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B0A98" w:rsidRPr="00672D2E" w14:paraId="6D4572C8" w14:textId="77777777" w:rsidTr="0064533A">
        <w:trPr>
          <w:trHeight w:val="278"/>
        </w:trPr>
        <w:tc>
          <w:tcPr>
            <w:tcW w:w="5000" w:type="pct"/>
            <w:shd w:val="clear" w:color="auto" w:fill="A8D08D"/>
          </w:tcPr>
          <w:p w14:paraId="06F12C84" w14:textId="77777777" w:rsidR="003B0A98" w:rsidRPr="00672D2E" w:rsidRDefault="003B0A98" w:rsidP="0064533A">
            <w:pPr>
              <w:spacing w:after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NUMBER</w:t>
            </w:r>
          </w:p>
        </w:tc>
      </w:tr>
      <w:tr w:rsidR="003B0A98" w:rsidRPr="00672D2E" w14:paraId="768FE304" w14:textId="77777777" w:rsidTr="0064533A">
        <w:trPr>
          <w:trHeight w:val="278"/>
        </w:trPr>
        <w:tc>
          <w:tcPr>
            <w:tcW w:w="5000" w:type="pct"/>
            <w:shd w:val="clear" w:color="auto" w:fill="F4B083"/>
          </w:tcPr>
          <w:p w14:paraId="1C5150A7" w14:textId="77777777" w:rsidR="003B0A98" w:rsidRPr="00672D2E" w:rsidRDefault="003B0A98" w:rsidP="0064533A">
            <w:pPr>
              <w:spacing w:after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STANDBY</w:t>
            </w:r>
          </w:p>
        </w:tc>
      </w:tr>
    </w:tbl>
    <w:p w14:paraId="22E3E8C7" w14:textId="77777777" w:rsidR="003B0A98" w:rsidRPr="00672D2E" w:rsidRDefault="003B0A98" w:rsidP="003B0A98">
      <w:pPr>
        <w:spacing w:after="0"/>
        <w:rPr>
          <w:b/>
          <w:bCs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1951"/>
        <w:gridCol w:w="2652"/>
      </w:tblGrid>
      <w:tr w:rsidR="003B0A98" w:rsidRPr="00672D2E" w14:paraId="218B82C1" w14:textId="77777777" w:rsidTr="00645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33" w:type="pct"/>
            <w:shd w:val="clear" w:color="auto" w:fill="404040" w:themeFill="text1" w:themeFillTint="BF"/>
          </w:tcPr>
          <w:p w14:paraId="1C65D963" w14:textId="77777777" w:rsidR="003B0A98" w:rsidRPr="00672D2E" w:rsidRDefault="003B0A98" w:rsidP="0064533A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CUE NO.</w:t>
            </w:r>
          </w:p>
        </w:tc>
        <w:tc>
          <w:tcPr>
            <w:tcW w:w="933" w:type="pct"/>
            <w:shd w:val="clear" w:color="auto" w:fill="404040" w:themeFill="text1" w:themeFillTint="BF"/>
          </w:tcPr>
          <w:p w14:paraId="0A515C32" w14:textId="77777777" w:rsidR="003B0A98" w:rsidRPr="00672D2E" w:rsidRDefault="003B0A98" w:rsidP="0064533A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BAR</w:t>
            </w:r>
          </w:p>
        </w:tc>
        <w:tc>
          <w:tcPr>
            <w:tcW w:w="933" w:type="pct"/>
            <w:shd w:val="clear" w:color="auto" w:fill="404040" w:themeFill="text1" w:themeFillTint="BF"/>
          </w:tcPr>
          <w:p w14:paraId="6E4AAA9A" w14:textId="77777777" w:rsidR="003B0A98" w:rsidRPr="00672D2E" w:rsidRDefault="003B0A98" w:rsidP="0064533A">
            <w:pPr>
              <w:spacing w:after="0"/>
              <w:rPr>
                <w:b/>
                <w:color w:val="FFFFFF" w:themeColor="background1"/>
              </w:rPr>
            </w:pPr>
            <w:r w:rsidRPr="00672D2E"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933" w:type="pct"/>
            <w:shd w:val="clear" w:color="auto" w:fill="404040" w:themeFill="text1" w:themeFillTint="BF"/>
          </w:tcPr>
          <w:p w14:paraId="417FB7E0" w14:textId="77777777" w:rsidR="003B0A98" w:rsidRPr="00672D2E" w:rsidRDefault="003B0A98" w:rsidP="0064533A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DEAD COLOUR</w:t>
            </w:r>
          </w:p>
        </w:tc>
        <w:tc>
          <w:tcPr>
            <w:tcW w:w="1268" w:type="pct"/>
            <w:shd w:val="clear" w:color="auto" w:fill="404040" w:themeFill="text1" w:themeFillTint="BF"/>
          </w:tcPr>
          <w:p w14:paraId="5BBDF5CC" w14:textId="77777777" w:rsidR="003B0A98" w:rsidRPr="00672D2E" w:rsidRDefault="003B0A98" w:rsidP="0064533A">
            <w:pPr>
              <w:spacing w:after="0"/>
              <w:rPr>
                <w:b/>
                <w:color w:val="FFFFFF" w:themeColor="background1"/>
              </w:rPr>
            </w:pPr>
            <w:r w:rsidRPr="00672D2E">
              <w:rPr>
                <w:b/>
                <w:color w:val="FFFFFF" w:themeColor="background1"/>
              </w:rPr>
              <w:t>NOTES</w:t>
            </w:r>
          </w:p>
        </w:tc>
      </w:tr>
      <w:tr w:rsidR="003B0A98" w:rsidRPr="00672D2E" w14:paraId="7E13DCD9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C9C9C9" w:themeFill="accent3" w:themeFillTint="99"/>
          </w:tcPr>
          <w:p w14:paraId="0023F252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 I</w:t>
            </w:r>
          </w:p>
        </w:tc>
      </w:tr>
      <w:tr w:rsidR="003B0A98" w:rsidRPr="00672D2E" w14:paraId="04B2E4ED" w14:textId="77777777" w:rsidTr="0064533A">
        <w:trPr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5B0C5F5A" w14:textId="77777777" w:rsidR="003B0A98" w:rsidRPr="005C3618" w:rsidRDefault="003B0A98" w:rsidP="0064533A">
            <w:pPr>
              <w:tabs>
                <w:tab w:val="left" w:pos="424"/>
                <w:tab w:val="center" w:pos="5120"/>
              </w:tabs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  <w:t>SWAN LAKE</w:t>
            </w:r>
          </w:p>
        </w:tc>
      </w:tr>
      <w:tr w:rsidR="00236A1C" w:rsidRPr="00672D2E" w14:paraId="2DA5CDE9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2CC9E9A8" w14:textId="0DD5BBB6" w:rsidR="00236A1C" w:rsidRDefault="00236A1C" w:rsidP="0064533A">
            <w:pPr>
              <w:spacing w:after="0"/>
            </w:pPr>
          </w:p>
        </w:tc>
        <w:tc>
          <w:tcPr>
            <w:tcW w:w="933" w:type="pct"/>
          </w:tcPr>
          <w:p w14:paraId="396D6992" w14:textId="77777777" w:rsidR="00CC24D6" w:rsidRDefault="00236A1C" w:rsidP="0064533A">
            <w:pPr>
              <w:spacing w:after="0"/>
            </w:pPr>
            <w:r>
              <w:t xml:space="preserve">1 </w:t>
            </w:r>
          </w:p>
          <w:p w14:paraId="5915A6B3" w14:textId="5E6A91EF" w:rsidR="00236A1C" w:rsidRDefault="00236A1C" w:rsidP="0064533A">
            <w:pPr>
              <w:spacing w:after="0"/>
            </w:pPr>
            <w:r>
              <w:t>(HOUSE TABS)</w:t>
            </w:r>
          </w:p>
        </w:tc>
        <w:tc>
          <w:tcPr>
            <w:tcW w:w="933" w:type="pct"/>
          </w:tcPr>
          <w:p w14:paraId="2EA9049C" w14:textId="053C6F39" w:rsidR="00236A1C" w:rsidRDefault="00236A1C" w:rsidP="0064533A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3B1B30F7" w14:textId="0F87FE9A" w:rsidR="00236A1C" w:rsidRDefault="00236A1C" w:rsidP="0064533A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1D324C4C" w14:textId="77777777" w:rsidR="00236A1C" w:rsidRDefault="00236A1C" w:rsidP="0064533A">
            <w:pPr>
              <w:spacing w:after="0"/>
            </w:pPr>
          </w:p>
        </w:tc>
      </w:tr>
      <w:tr w:rsidR="005D5CE1" w:rsidRPr="00672D2E" w14:paraId="4B3B3730" w14:textId="77777777" w:rsidTr="0064533A">
        <w:trPr>
          <w:trHeight w:val="680"/>
        </w:trPr>
        <w:tc>
          <w:tcPr>
            <w:tcW w:w="933" w:type="pct"/>
          </w:tcPr>
          <w:p w14:paraId="7615D381" w14:textId="79E69BA3" w:rsidR="005D5CE1" w:rsidRDefault="005D5CE1" w:rsidP="0064533A">
            <w:pPr>
              <w:spacing w:after="0"/>
            </w:pPr>
          </w:p>
        </w:tc>
        <w:tc>
          <w:tcPr>
            <w:tcW w:w="933" w:type="pct"/>
          </w:tcPr>
          <w:p w14:paraId="53F9BF38" w14:textId="77777777" w:rsidR="00CC24D6" w:rsidRDefault="004C5633" w:rsidP="0064533A">
            <w:pPr>
              <w:spacing w:after="0"/>
            </w:pPr>
            <w:r>
              <w:t xml:space="preserve">4 </w:t>
            </w:r>
          </w:p>
          <w:p w14:paraId="3E5FF925" w14:textId="3577E786" w:rsidR="005D5CE1" w:rsidRDefault="004C5633" w:rsidP="0064533A">
            <w:pPr>
              <w:spacing w:after="0"/>
            </w:pPr>
            <w:r>
              <w:t>(BLINDER)</w:t>
            </w:r>
          </w:p>
        </w:tc>
        <w:tc>
          <w:tcPr>
            <w:tcW w:w="933" w:type="pct"/>
          </w:tcPr>
          <w:p w14:paraId="02E5CEE5" w14:textId="55DFBB2E" w:rsidR="005D5CE1" w:rsidRDefault="004C5633" w:rsidP="0064533A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453EE17C" w14:textId="39E20A13" w:rsidR="005D5CE1" w:rsidRDefault="004C5633" w:rsidP="0064533A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185D3808" w14:textId="3843055C" w:rsidR="00984C36" w:rsidRDefault="00203425" w:rsidP="0064533A">
            <w:pPr>
              <w:spacing w:after="0"/>
            </w:pPr>
            <w:r>
              <w:t>6 Handfuls</w:t>
            </w:r>
          </w:p>
        </w:tc>
      </w:tr>
      <w:tr w:rsidR="005E16EF" w:rsidRPr="00672D2E" w14:paraId="5ABB1214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1017DD01" w14:textId="1486AE34" w:rsidR="005E16EF" w:rsidRDefault="005E16EF" w:rsidP="0064533A">
            <w:pPr>
              <w:spacing w:after="0"/>
            </w:pPr>
          </w:p>
        </w:tc>
        <w:tc>
          <w:tcPr>
            <w:tcW w:w="933" w:type="pct"/>
          </w:tcPr>
          <w:p w14:paraId="6B4757AD" w14:textId="77777777" w:rsidR="00CC24D6" w:rsidRDefault="00D863EC" w:rsidP="0064533A">
            <w:pPr>
              <w:spacing w:after="0"/>
            </w:pPr>
            <w:r>
              <w:t xml:space="preserve">23 </w:t>
            </w:r>
          </w:p>
          <w:p w14:paraId="7E8635F1" w14:textId="2F29A262" w:rsidR="005E16EF" w:rsidRDefault="00D863EC" w:rsidP="0064533A">
            <w:pPr>
              <w:spacing w:after="0"/>
            </w:pPr>
            <w:r>
              <w:t>(PAINTED CLOTH)</w:t>
            </w:r>
          </w:p>
        </w:tc>
        <w:tc>
          <w:tcPr>
            <w:tcW w:w="933" w:type="pct"/>
          </w:tcPr>
          <w:p w14:paraId="7DD062CC" w14:textId="4A880FEF" w:rsidR="005E16EF" w:rsidRDefault="00D863EC" w:rsidP="0064533A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3E6B1CE0" w14:textId="1145F1B6" w:rsidR="005E16EF" w:rsidRDefault="00D863EC" w:rsidP="0064533A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2E3FA574" w14:textId="77777777" w:rsidR="005E16EF" w:rsidRDefault="005E16EF" w:rsidP="0064533A">
            <w:pPr>
              <w:spacing w:after="0"/>
            </w:pPr>
          </w:p>
        </w:tc>
      </w:tr>
      <w:tr w:rsidR="003B0A98" w:rsidRPr="00672D2E" w14:paraId="04E15DD3" w14:textId="77777777" w:rsidTr="0064533A">
        <w:trPr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5E051AC8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HAUNTED</w:t>
            </w:r>
          </w:p>
        </w:tc>
      </w:tr>
      <w:tr w:rsidR="003223FE" w:rsidRPr="00672D2E" w14:paraId="54AFAF14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121BF579" w14:textId="77777777" w:rsidR="003223FE" w:rsidRDefault="003223FE" w:rsidP="0064533A">
            <w:pPr>
              <w:spacing w:after="0"/>
            </w:pPr>
          </w:p>
        </w:tc>
        <w:tc>
          <w:tcPr>
            <w:tcW w:w="933" w:type="pct"/>
          </w:tcPr>
          <w:p w14:paraId="0A6C1CD7" w14:textId="77777777" w:rsidR="00CC24D6" w:rsidRDefault="003223FE" w:rsidP="0064533A">
            <w:pPr>
              <w:spacing w:after="0"/>
            </w:pPr>
            <w:r>
              <w:t xml:space="preserve">4 </w:t>
            </w:r>
          </w:p>
          <w:p w14:paraId="55A4D96E" w14:textId="2AFB6C07" w:rsidR="003223FE" w:rsidRDefault="003223FE" w:rsidP="0064533A">
            <w:pPr>
              <w:spacing w:after="0"/>
            </w:pPr>
            <w:r>
              <w:t>(BLINDER</w:t>
            </w:r>
            <w:r w:rsidR="00CC24D6">
              <w:t>)</w:t>
            </w:r>
          </w:p>
        </w:tc>
        <w:tc>
          <w:tcPr>
            <w:tcW w:w="933" w:type="pct"/>
          </w:tcPr>
          <w:p w14:paraId="30362CD3" w14:textId="4A932E0D" w:rsidR="003223FE" w:rsidRDefault="00CC24D6" w:rsidP="0064533A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296268A8" w14:textId="114FF011" w:rsidR="003223FE" w:rsidRDefault="00CC24D6" w:rsidP="0064533A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7C035DE0" w14:textId="77777777" w:rsidR="00611C7F" w:rsidRDefault="00611C7F" w:rsidP="00611C7F">
            <w:pPr>
              <w:spacing w:after="0"/>
            </w:pPr>
            <w:r>
              <w:t>6 Handfuls</w:t>
            </w:r>
          </w:p>
          <w:p w14:paraId="0FB75D52" w14:textId="77777777" w:rsidR="00611C7F" w:rsidRDefault="00611C7F" w:rsidP="00611C7F">
            <w:pPr>
              <w:spacing w:after="0"/>
            </w:pPr>
            <w:r>
              <w:t>1 second after gauze GO</w:t>
            </w:r>
            <w:r w:rsidRPr="00FB6722">
              <w:t xml:space="preserve"> </w:t>
            </w:r>
          </w:p>
          <w:p w14:paraId="6183FC22" w14:textId="54BDC83B" w:rsidR="00203425" w:rsidRDefault="00203425" w:rsidP="00611C7F">
            <w:pPr>
              <w:spacing w:after="0"/>
            </w:pPr>
            <w:r w:rsidRPr="00FB6722">
              <w:t>3 metre grid mark</w:t>
            </w:r>
            <w:r>
              <w:t xml:space="preserve"> =</w:t>
            </w:r>
            <w:r w:rsidRPr="00FB6722">
              <w:t xml:space="preserve"> 1 metre from spiral</w:t>
            </w:r>
          </w:p>
          <w:p w14:paraId="3F55ABE1" w14:textId="77831D2E" w:rsidR="003223FE" w:rsidRDefault="00203425" w:rsidP="0064533A">
            <w:pPr>
              <w:spacing w:after="0"/>
            </w:pPr>
            <w:r>
              <w:t>S</w:t>
            </w:r>
            <w:r w:rsidRPr="00FB6722">
              <w:t>low at spiral and accurate dead</w:t>
            </w:r>
          </w:p>
        </w:tc>
      </w:tr>
      <w:tr w:rsidR="003B0A98" w:rsidRPr="00672D2E" w14:paraId="28FDE6A2" w14:textId="77777777" w:rsidTr="0064533A">
        <w:trPr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54D92218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ESSENCE</w:t>
            </w:r>
          </w:p>
        </w:tc>
      </w:tr>
      <w:tr w:rsidR="003B0A98" w:rsidRPr="00672D2E" w14:paraId="3688AE1A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2F85AE9E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BLUEBIRD</w:t>
            </w:r>
          </w:p>
        </w:tc>
      </w:tr>
      <w:tr w:rsidR="003B0A98" w:rsidRPr="00672D2E" w14:paraId="2390FE1D" w14:textId="77777777" w:rsidTr="0064533A">
        <w:trPr>
          <w:trHeight w:val="680"/>
        </w:trPr>
        <w:tc>
          <w:tcPr>
            <w:tcW w:w="933" w:type="pct"/>
          </w:tcPr>
          <w:p w14:paraId="348BF8F5" w14:textId="1EEDB560" w:rsidR="003B0A98" w:rsidRDefault="00EE2FD7" w:rsidP="0064533A">
            <w:pPr>
              <w:spacing w:after="0"/>
            </w:pPr>
            <w:r>
              <w:t>8</w:t>
            </w:r>
          </w:p>
        </w:tc>
        <w:tc>
          <w:tcPr>
            <w:tcW w:w="933" w:type="pct"/>
          </w:tcPr>
          <w:p w14:paraId="0AE149EA" w14:textId="77777777" w:rsidR="00CC24D6" w:rsidRDefault="003B0A98" w:rsidP="0064533A">
            <w:pPr>
              <w:spacing w:after="0"/>
            </w:pPr>
            <w:r>
              <w:t xml:space="preserve">16 </w:t>
            </w:r>
          </w:p>
          <w:p w14:paraId="78DA9CDA" w14:textId="743711F8" w:rsidR="003B0A98" w:rsidRDefault="003B0A98" w:rsidP="0064533A">
            <w:pPr>
              <w:spacing w:after="0"/>
            </w:pPr>
            <w:r>
              <w:t>(</w:t>
            </w:r>
            <w:r w:rsidR="000366CF">
              <w:t>X BAR</w:t>
            </w:r>
            <w:r>
              <w:t>)</w:t>
            </w:r>
          </w:p>
        </w:tc>
        <w:tc>
          <w:tcPr>
            <w:tcW w:w="933" w:type="pct"/>
          </w:tcPr>
          <w:p w14:paraId="75C04CD4" w14:textId="77777777" w:rsidR="003B0A98" w:rsidRDefault="003B0A98" w:rsidP="0064533A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6D50681C" w14:textId="77777777" w:rsidR="003B0A98" w:rsidRDefault="003B0A98" w:rsidP="0064533A">
            <w:pPr>
              <w:spacing w:after="0"/>
            </w:pPr>
            <w:r>
              <w:t>ORANGE</w:t>
            </w:r>
          </w:p>
          <w:p w14:paraId="40B6E731" w14:textId="77777777" w:rsidR="003B0A98" w:rsidRDefault="003B0A98" w:rsidP="0064533A">
            <w:pPr>
              <w:spacing w:after="0"/>
            </w:pPr>
            <w:r>
              <w:t>1x PINK BAND</w:t>
            </w:r>
          </w:p>
        </w:tc>
        <w:tc>
          <w:tcPr>
            <w:tcW w:w="1268" w:type="pct"/>
          </w:tcPr>
          <w:p w14:paraId="43D027BB" w14:textId="77777777" w:rsidR="003B0A98" w:rsidRDefault="003B0A98" w:rsidP="0064533A">
            <w:pPr>
              <w:spacing w:after="0"/>
            </w:pPr>
          </w:p>
        </w:tc>
      </w:tr>
      <w:tr w:rsidR="003B0A98" w:rsidRPr="00672D2E" w14:paraId="72E848CF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0C715576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WEST SIDE STORY</w:t>
            </w:r>
          </w:p>
        </w:tc>
      </w:tr>
      <w:tr w:rsidR="000366CF" w:rsidRPr="00672D2E" w14:paraId="2E84FADE" w14:textId="77777777" w:rsidTr="00C03ED2">
        <w:trPr>
          <w:trHeight w:val="680"/>
        </w:trPr>
        <w:tc>
          <w:tcPr>
            <w:tcW w:w="933" w:type="pct"/>
            <w:shd w:val="clear" w:color="auto" w:fill="F4B083"/>
          </w:tcPr>
          <w:p w14:paraId="13E67232" w14:textId="23E349E8" w:rsidR="000366CF" w:rsidRDefault="000366CF" w:rsidP="00C03ED2">
            <w:pPr>
              <w:spacing w:after="0"/>
            </w:pPr>
            <w:r>
              <w:t>LX Q</w:t>
            </w:r>
            <w:r w:rsidR="003C76D9">
              <w:t xml:space="preserve"> </w:t>
            </w:r>
            <w:r>
              <w:t>5</w:t>
            </w:r>
            <w:r w:rsidR="00A116FC">
              <w:t>09</w:t>
            </w:r>
          </w:p>
        </w:tc>
        <w:tc>
          <w:tcPr>
            <w:tcW w:w="933" w:type="pct"/>
            <w:shd w:val="clear" w:color="auto" w:fill="F4B083"/>
          </w:tcPr>
          <w:p w14:paraId="09BE7785" w14:textId="77777777" w:rsidR="000366CF" w:rsidRDefault="000366CF" w:rsidP="00C03ED2">
            <w:pPr>
              <w:spacing w:after="0"/>
            </w:pPr>
            <w:r>
              <w:t>16</w:t>
            </w:r>
          </w:p>
          <w:p w14:paraId="0AB7AAEE" w14:textId="51F31E59" w:rsidR="000366CF" w:rsidRDefault="000366CF" w:rsidP="00C03ED2">
            <w:pPr>
              <w:spacing w:after="0"/>
            </w:pPr>
            <w:r>
              <w:t>(X BAR)</w:t>
            </w:r>
          </w:p>
        </w:tc>
        <w:tc>
          <w:tcPr>
            <w:tcW w:w="933" w:type="pct"/>
            <w:shd w:val="clear" w:color="auto" w:fill="F4B083"/>
          </w:tcPr>
          <w:p w14:paraId="432519DE" w14:textId="77777777" w:rsidR="000366CF" w:rsidRDefault="000366CF" w:rsidP="00C03ED2">
            <w:pPr>
              <w:spacing w:after="0"/>
            </w:pPr>
            <w:r>
              <w:t>STANDBY NEXT Q</w:t>
            </w:r>
          </w:p>
        </w:tc>
        <w:tc>
          <w:tcPr>
            <w:tcW w:w="933" w:type="pct"/>
            <w:shd w:val="clear" w:color="auto" w:fill="F4B083"/>
          </w:tcPr>
          <w:p w14:paraId="015E3657" w14:textId="77777777" w:rsidR="000366CF" w:rsidRDefault="000366CF" w:rsidP="00C03ED2">
            <w:pPr>
              <w:spacing w:after="0"/>
            </w:pPr>
          </w:p>
        </w:tc>
        <w:tc>
          <w:tcPr>
            <w:tcW w:w="1268" w:type="pct"/>
            <w:shd w:val="clear" w:color="auto" w:fill="F4B083"/>
          </w:tcPr>
          <w:p w14:paraId="16574F2C" w14:textId="77777777" w:rsidR="000366CF" w:rsidRDefault="000366CF" w:rsidP="00C03ED2">
            <w:pPr>
              <w:spacing w:after="0"/>
            </w:pPr>
          </w:p>
        </w:tc>
      </w:tr>
      <w:tr w:rsidR="003B0A98" w:rsidRPr="00672D2E" w14:paraId="6E3D0E52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543E2F33" w14:textId="2053F2C7" w:rsidR="003B0A98" w:rsidRDefault="00EE2FD7" w:rsidP="0064533A">
            <w:pPr>
              <w:spacing w:after="0"/>
            </w:pPr>
            <w:r>
              <w:t>9</w:t>
            </w:r>
          </w:p>
        </w:tc>
        <w:tc>
          <w:tcPr>
            <w:tcW w:w="933" w:type="pct"/>
          </w:tcPr>
          <w:p w14:paraId="67366D45" w14:textId="77777777" w:rsidR="00CC24D6" w:rsidRDefault="003B0A98" w:rsidP="0064533A">
            <w:pPr>
              <w:spacing w:after="0"/>
            </w:pPr>
            <w:r>
              <w:t xml:space="preserve">16 </w:t>
            </w:r>
          </w:p>
          <w:p w14:paraId="70A5970F" w14:textId="09A8E4CE" w:rsidR="003B0A98" w:rsidRDefault="003B0A98" w:rsidP="0064533A">
            <w:pPr>
              <w:spacing w:after="0"/>
            </w:pPr>
            <w:r>
              <w:t>(</w:t>
            </w:r>
            <w:r w:rsidR="000366CF">
              <w:t>X BAR</w:t>
            </w:r>
            <w:r>
              <w:t>)</w:t>
            </w:r>
          </w:p>
        </w:tc>
        <w:tc>
          <w:tcPr>
            <w:tcW w:w="933" w:type="pct"/>
          </w:tcPr>
          <w:p w14:paraId="1BA10AFE" w14:textId="644F5EFF" w:rsidR="003B0A98" w:rsidRDefault="00775FCE" w:rsidP="0064533A">
            <w:pPr>
              <w:spacing w:after="0"/>
            </w:pPr>
            <w:r>
              <w:t xml:space="preserve">OUT to </w:t>
            </w:r>
            <w:r w:rsidR="003B0A98">
              <w:t>M</w:t>
            </w:r>
            <w:r w:rsidR="00752617">
              <w:t>id</w:t>
            </w:r>
          </w:p>
        </w:tc>
        <w:tc>
          <w:tcPr>
            <w:tcW w:w="933" w:type="pct"/>
          </w:tcPr>
          <w:p w14:paraId="0C2F8586" w14:textId="77777777" w:rsidR="003B0A98" w:rsidRDefault="003B0A98" w:rsidP="0064533A">
            <w:pPr>
              <w:spacing w:after="0"/>
            </w:pPr>
            <w:r>
              <w:t>ORANGE</w:t>
            </w:r>
          </w:p>
          <w:p w14:paraId="16221197" w14:textId="77777777" w:rsidR="003B0A98" w:rsidRDefault="003B0A98" w:rsidP="0064533A">
            <w:pPr>
              <w:spacing w:after="0"/>
            </w:pPr>
            <w:r>
              <w:t>2x PINK BANDS</w:t>
            </w:r>
          </w:p>
        </w:tc>
        <w:tc>
          <w:tcPr>
            <w:tcW w:w="1268" w:type="pct"/>
          </w:tcPr>
          <w:p w14:paraId="34099244" w14:textId="77777777" w:rsidR="003B0A98" w:rsidRDefault="003B0A98" w:rsidP="0064533A">
            <w:pPr>
              <w:spacing w:after="0"/>
            </w:pPr>
          </w:p>
        </w:tc>
      </w:tr>
      <w:tr w:rsidR="003B0A98" w:rsidRPr="00672D2E" w14:paraId="391AF419" w14:textId="77777777" w:rsidTr="0064533A">
        <w:trPr>
          <w:trHeight w:val="680"/>
        </w:trPr>
        <w:tc>
          <w:tcPr>
            <w:tcW w:w="933" w:type="pct"/>
          </w:tcPr>
          <w:p w14:paraId="375B54E7" w14:textId="34777886" w:rsidR="003B0A98" w:rsidRDefault="00EE2FD7" w:rsidP="0064533A">
            <w:pPr>
              <w:spacing w:after="0"/>
            </w:pPr>
            <w:r>
              <w:t>10</w:t>
            </w:r>
          </w:p>
        </w:tc>
        <w:tc>
          <w:tcPr>
            <w:tcW w:w="933" w:type="pct"/>
          </w:tcPr>
          <w:p w14:paraId="708E8854" w14:textId="77777777" w:rsidR="00CC24D6" w:rsidRDefault="003B0A98" w:rsidP="0064533A">
            <w:pPr>
              <w:spacing w:after="0"/>
            </w:pPr>
            <w:r>
              <w:t xml:space="preserve">16 </w:t>
            </w:r>
          </w:p>
          <w:p w14:paraId="45D4F829" w14:textId="54FD8BEC" w:rsidR="003B0A98" w:rsidRDefault="003B0A98" w:rsidP="0064533A">
            <w:pPr>
              <w:spacing w:after="0"/>
            </w:pPr>
            <w:r>
              <w:t>(</w:t>
            </w:r>
            <w:r w:rsidR="000366CF">
              <w:t>X BAR</w:t>
            </w:r>
            <w:r>
              <w:t>)</w:t>
            </w:r>
          </w:p>
        </w:tc>
        <w:tc>
          <w:tcPr>
            <w:tcW w:w="933" w:type="pct"/>
          </w:tcPr>
          <w:p w14:paraId="1641195C" w14:textId="77777777" w:rsidR="003B0A98" w:rsidRDefault="003B0A98" w:rsidP="0064533A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5A769771" w14:textId="77777777" w:rsidR="003B0A98" w:rsidRDefault="003B0A98" w:rsidP="0064533A">
            <w:pPr>
              <w:spacing w:after="0"/>
            </w:pPr>
            <w:r>
              <w:t>ORANGE</w:t>
            </w:r>
          </w:p>
          <w:p w14:paraId="129CACA9" w14:textId="77777777" w:rsidR="003B0A98" w:rsidRDefault="003B0A98" w:rsidP="0064533A">
            <w:pPr>
              <w:spacing w:after="0"/>
            </w:pPr>
            <w:r>
              <w:t>3x PINK BANDS</w:t>
            </w:r>
          </w:p>
        </w:tc>
        <w:tc>
          <w:tcPr>
            <w:tcW w:w="1268" w:type="pct"/>
          </w:tcPr>
          <w:p w14:paraId="1F98845F" w14:textId="77777777" w:rsidR="003B0A98" w:rsidRDefault="003B0A98" w:rsidP="0064533A">
            <w:pPr>
              <w:spacing w:after="0"/>
            </w:pPr>
          </w:p>
        </w:tc>
      </w:tr>
      <w:tr w:rsidR="004C196E" w:rsidRPr="00672D2E" w14:paraId="1C3E6378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6A362E67" w14:textId="1F91CC10" w:rsidR="004C196E" w:rsidRDefault="004C196E" w:rsidP="0064533A">
            <w:pPr>
              <w:spacing w:after="0"/>
            </w:pPr>
            <w:r>
              <w:t>11</w:t>
            </w:r>
          </w:p>
        </w:tc>
        <w:tc>
          <w:tcPr>
            <w:tcW w:w="933" w:type="pct"/>
          </w:tcPr>
          <w:p w14:paraId="1C57BD79" w14:textId="77777777" w:rsidR="004C196E" w:rsidRDefault="004C196E" w:rsidP="0064533A">
            <w:pPr>
              <w:spacing w:after="0"/>
            </w:pPr>
            <w:r>
              <w:t>16</w:t>
            </w:r>
          </w:p>
          <w:p w14:paraId="3B9F19A2" w14:textId="43A47586" w:rsidR="00294E08" w:rsidRDefault="00294E08" w:rsidP="0064533A">
            <w:pPr>
              <w:spacing w:after="0"/>
            </w:pPr>
            <w:r>
              <w:t>(</w:t>
            </w:r>
            <w:r w:rsidR="000366CF">
              <w:t>X BAR</w:t>
            </w:r>
            <w:r>
              <w:t>)</w:t>
            </w:r>
          </w:p>
        </w:tc>
        <w:tc>
          <w:tcPr>
            <w:tcW w:w="933" w:type="pct"/>
          </w:tcPr>
          <w:p w14:paraId="61A72B20" w14:textId="666C503F" w:rsidR="004C196E" w:rsidRDefault="00294E08" w:rsidP="0064533A">
            <w:pPr>
              <w:spacing w:after="0"/>
            </w:pPr>
            <w:r>
              <w:t xml:space="preserve">OUT to </w:t>
            </w:r>
            <w:r w:rsidR="004C196E">
              <w:t>M</w:t>
            </w:r>
            <w:r w:rsidR="00752617">
              <w:t>id</w:t>
            </w:r>
          </w:p>
        </w:tc>
        <w:tc>
          <w:tcPr>
            <w:tcW w:w="933" w:type="pct"/>
          </w:tcPr>
          <w:p w14:paraId="27083BCD" w14:textId="77777777" w:rsidR="004C196E" w:rsidRDefault="004C196E" w:rsidP="0064533A">
            <w:pPr>
              <w:spacing w:after="0"/>
            </w:pPr>
            <w:r>
              <w:t>ORANGE</w:t>
            </w:r>
          </w:p>
          <w:p w14:paraId="652E4B35" w14:textId="5A3052CF" w:rsidR="00294E08" w:rsidRDefault="00714580" w:rsidP="0064533A">
            <w:pPr>
              <w:spacing w:after="0"/>
            </w:pPr>
            <w:r>
              <w:t>2x PINK BANDS</w:t>
            </w:r>
          </w:p>
        </w:tc>
        <w:tc>
          <w:tcPr>
            <w:tcW w:w="1268" w:type="pct"/>
          </w:tcPr>
          <w:p w14:paraId="3C080F43" w14:textId="77777777" w:rsidR="004C196E" w:rsidRDefault="004C196E" w:rsidP="0064533A">
            <w:pPr>
              <w:spacing w:after="0"/>
            </w:pPr>
          </w:p>
        </w:tc>
      </w:tr>
      <w:tr w:rsidR="004C196E" w:rsidRPr="00672D2E" w14:paraId="31376F21" w14:textId="77777777" w:rsidTr="0064533A">
        <w:trPr>
          <w:trHeight w:val="680"/>
        </w:trPr>
        <w:tc>
          <w:tcPr>
            <w:tcW w:w="933" w:type="pct"/>
          </w:tcPr>
          <w:p w14:paraId="7DE02375" w14:textId="0EC5C99B" w:rsidR="004C196E" w:rsidRDefault="00F676FD" w:rsidP="0064533A">
            <w:pPr>
              <w:spacing w:after="0"/>
            </w:pPr>
            <w:r>
              <w:t>NO DSM CALL</w:t>
            </w:r>
          </w:p>
        </w:tc>
        <w:tc>
          <w:tcPr>
            <w:tcW w:w="933" w:type="pct"/>
          </w:tcPr>
          <w:p w14:paraId="2DD5FE14" w14:textId="77777777" w:rsidR="004C196E" w:rsidRDefault="004C196E" w:rsidP="0064533A">
            <w:pPr>
              <w:spacing w:after="0"/>
            </w:pPr>
            <w:r>
              <w:t>16</w:t>
            </w:r>
          </w:p>
          <w:p w14:paraId="1ABD37D7" w14:textId="293166E8" w:rsidR="00294E08" w:rsidRDefault="00294E08" w:rsidP="0064533A">
            <w:pPr>
              <w:spacing w:after="0"/>
            </w:pPr>
            <w:r>
              <w:t>(</w:t>
            </w:r>
            <w:r w:rsidR="000366CF">
              <w:t>X BAR</w:t>
            </w:r>
            <w:r>
              <w:t>)</w:t>
            </w:r>
          </w:p>
        </w:tc>
        <w:tc>
          <w:tcPr>
            <w:tcW w:w="933" w:type="pct"/>
          </w:tcPr>
          <w:p w14:paraId="68140227" w14:textId="48263175" w:rsidR="004C196E" w:rsidRDefault="004C196E" w:rsidP="0064533A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2967413A" w14:textId="77777777" w:rsidR="004C196E" w:rsidRDefault="00294E08" w:rsidP="0064533A">
            <w:pPr>
              <w:spacing w:after="0"/>
            </w:pPr>
            <w:r>
              <w:t>ORANGE</w:t>
            </w:r>
          </w:p>
          <w:p w14:paraId="62A38435" w14:textId="365A275A" w:rsidR="00714580" w:rsidRDefault="00714580" w:rsidP="0064533A">
            <w:pPr>
              <w:spacing w:after="0"/>
            </w:pPr>
            <w:r>
              <w:t>3x PINK BANDS</w:t>
            </w:r>
          </w:p>
        </w:tc>
        <w:tc>
          <w:tcPr>
            <w:tcW w:w="1268" w:type="pct"/>
          </w:tcPr>
          <w:p w14:paraId="3613D0A1" w14:textId="026E6C38" w:rsidR="004C196E" w:rsidRDefault="0079563B" w:rsidP="0064533A">
            <w:pPr>
              <w:spacing w:after="0"/>
            </w:pPr>
            <w:r>
              <w:t>Stage</w:t>
            </w:r>
            <w:r w:rsidR="00714580">
              <w:t xml:space="preserve"> calls</w:t>
            </w:r>
            <w:r w:rsidR="008B49E6">
              <w:t xml:space="preserve"> Q</w:t>
            </w:r>
            <w:r w:rsidR="00714580">
              <w:t xml:space="preserve"> during scene change</w:t>
            </w:r>
          </w:p>
        </w:tc>
      </w:tr>
      <w:tr w:rsidR="003B0A98" w:rsidRPr="00672D2E" w14:paraId="2E294603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C9C9C9" w:themeFill="accent3" w:themeFillTint="99"/>
          </w:tcPr>
          <w:p w14:paraId="5A1336C7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INTERVAL</w:t>
            </w:r>
          </w:p>
        </w:tc>
      </w:tr>
      <w:tr w:rsidR="003B0A98" w:rsidRPr="00672D2E" w14:paraId="58381B95" w14:textId="77777777" w:rsidTr="0064533A">
        <w:trPr>
          <w:trHeight w:val="278"/>
        </w:trPr>
        <w:tc>
          <w:tcPr>
            <w:tcW w:w="5000" w:type="pct"/>
            <w:gridSpan w:val="5"/>
            <w:shd w:val="clear" w:color="auto" w:fill="C9C9C9" w:themeFill="accent3" w:themeFillTint="99"/>
          </w:tcPr>
          <w:p w14:paraId="006FB324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 II</w:t>
            </w:r>
          </w:p>
        </w:tc>
      </w:tr>
      <w:tr w:rsidR="003B0A98" w:rsidRPr="00672D2E" w14:paraId="3AE5F40F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2EC79D30" w14:textId="77777777" w:rsidR="003B0A98" w:rsidRPr="00457ABD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SERENADE</w:t>
            </w:r>
          </w:p>
        </w:tc>
      </w:tr>
      <w:tr w:rsidR="003A0757" w:rsidRPr="00672D2E" w14:paraId="5325269C" w14:textId="77777777" w:rsidTr="0064533A">
        <w:trPr>
          <w:trHeight w:val="680"/>
        </w:trPr>
        <w:tc>
          <w:tcPr>
            <w:tcW w:w="933" w:type="pct"/>
          </w:tcPr>
          <w:p w14:paraId="73389451" w14:textId="77777777" w:rsidR="003A0757" w:rsidRDefault="003A0757" w:rsidP="0064533A">
            <w:pPr>
              <w:spacing w:after="0"/>
            </w:pPr>
          </w:p>
        </w:tc>
        <w:tc>
          <w:tcPr>
            <w:tcW w:w="933" w:type="pct"/>
          </w:tcPr>
          <w:p w14:paraId="5C9EE12F" w14:textId="77777777" w:rsidR="003A0757" w:rsidRDefault="003A0757" w:rsidP="0064533A">
            <w:pPr>
              <w:spacing w:after="0"/>
            </w:pPr>
          </w:p>
        </w:tc>
        <w:tc>
          <w:tcPr>
            <w:tcW w:w="933" w:type="pct"/>
          </w:tcPr>
          <w:p w14:paraId="5631A85B" w14:textId="77777777" w:rsidR="003A0757" w:rsidRDefault="003A0757" w:rsidP="0064533A">
            <w:pPr>
              <w:spacing w:after="0"/>
            </w:pPr>
          </w:p>
        </w:tc>
        <w:tc>
          <w:tcPr>
            <w:tcW w:w="933" w:type="pct"/>
          </w:tcPr>
          <w:p w14:paraId="4A14948F" w14:textId="77777777" w:rsidR="003A0757" w:rsidRDefault="003A0757" w:rsidP="0064533A">
            <w:pPr>
              <w:spacing w:after="0"/>
            </w:pPr>
          </w:p>
        </w:tc>
        <w:tc>
          <w:tcPr>
            <w:tcW w:w="1268" w:type="pct"/>
          </w:tcPr>
          <w:p w14:paraId="12940233" w14:textId="77777777" w:rsidR="003A0757" w:rsidRDefault="003A0757" w:rsidP="0064533A">
            <w:pPr>
              <w:spacing w:after="0"/>
            </w:pPr>
          </w:p>
        </w:tc>
      </w:tr>
      <w:tr w:rsidR="003B0A98" w:rsidRPr="00672D2E" w14:paraId="3B2606A3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22D0B114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TEMPTATION</w:t>
            </w:r>
          </w:p>
        </w:tc>
      </w:tr>
      <w:tr w:rsidR="003A0757" w:rsidRPr="00672D2E" w14:paraId="46E204D2" w14:textId="77777777" w:rsidTr="0064533A">
        <w:trPr>
          <w:trHeight w:val="680"/>
        </w:trPr>
        <w:tc>
          <w:tcPr>
            <w:tcW w:w="933" w:type="pct"/>
          </w:tcPr>
          <w:p w14:paraId="5346FE78" w14:textId="77777777" w:rsidR="003A0757" w:rsidRDefault="003A0757" w:rsidP="0064533A">
            <w:pPr>
              <w:spacing w:after="0"/>
            </w:pPr>
          </w:p>
        </w:tc>
        <w:tc>
          <w:tcPr>
            <w:tcW w:w="933" w:type="pct"/>
          </w:tcPr>
          <w:p w14:paraId="659D2C97" w14:textId="77777777" w:rsidR="003A0757" w:rsidRDefault="003A0757" w:rsidP="0064533A">
            <w:pPr>
              <w:spacing w:after="0"/>
            </w:pPr>
          </w:p>
        </w:tc>
        <w:tc>
          <w:tcPr>
            <w:tcW w:w="933" w:type="pct"/>
          </w:tcPr>
          <w:p w14:paraId="59C48561" w14:textId="77777777" w:rsidR="003A0757" w:rsidRDefault="003A0757" w:rsidP="0064533A">
            <w:pPr>
              <w:spacing w:after="0"/>
            </w:pPr>
          </w:p>
        </w:tc>
        <w:tc>
          <w:tcPr>
            <w:tcW w:w="933" w:type="pct"/>
          </w:tcPr>
          <w:p w14:paraId="633DC2FC" w14:textId="77777777" w:rsidR="003A0757" w:rsidRDefault="003A0757" w:rsidP="0064533A">
            <w:pPr>
              <w:spacing w:after="0"/>
            </w:pPr>
          </w:p>
        </w:tc>
        <w:tc>
          <w:tcPr>
            <w:tcW w:w="1268" w:type="pct"/>
          </w:tcPr>
          <w:p w14:paraId="536E3B33" w14:textId="77777777" w:rsidR="003A0757" w:rsidRDefault="003A0757" w:rsidP="0064533A">
            <w:pPr>
              <w:spacing w:after="0"/>
            </w:pPr>
          </w:p>
        </w:tc>
      </w:tr>
      <w:tr w:rsidR="003B0A98" w:rsidRPr="00672D2E" w14:paraId="7A89ACFE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3CD961CC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BLACKSMITH</w:t>
            </w:r>
          </w:p>
        </w:tc>
      </w:tr>
      <w:tr w:rsidR="003A0757" w:rsidRPr="00672D2E" w14:paraId="5EF486C5" w14:textId="77777777" w:rsidTr="0064533A">
        <w:trPr>
          <w:trHeight w:val="680"/>
        </w:trPr>
        <w:tc>
          <w:tcPr>
            <w:tcW w:w="933" w:type="pct"/>
          </w:tcPr>
          <w:p w14:paraId="67DFB857" w14:textId="77777777" w:rsidR="003A0757" w:rsidRDefault="003A0757" w:rsidP="0064533A">
            <w:pPr>
              <w:spacing w:after="0"/>
            </w:pPr>
          </w:p>
        </w:tc>
        <w:tc>
          <w:tcPr>
            <w:tcW w:w="933" w:type="pct"/>
          </w:tcPr>
          <w:p w14:paraId="0CAFC976" w14:textId="77777777" w:rsidR="003A0757" w:rsidRDefault="003A0757" w:rsidP="0064533A">
            <w:pPr>
              <w:spacing w:after="0"/>
            </w:pPr>
          </w:p>
        </w:tc>
        <w:tc>
          <w:tcPr>
            <w:tcW w:w="933" w:type="pct"/>
          </w:tcPr>
          <w:p w14:paraId="4ED05DE7" w14:textId="77777777" w:rsidR="003A0757" w:rsidRDefault="003A0757" w:rsidP="0064533A">
            <w:pPr>
              <w:spacing w:after="0"/>
            </w:pPr>
          </w:p>
        </w:tc>
        <w:tc>
          <w:tcPr>
            <w:tcW w:w="933" w:type="pct"/>
          </w:tcPr>
          <w:p w14:paraId="2AAF3CF0" w14:textId="77777777" w:rsidR="003A0757" w:rsidRDefault="003A0757" w:rsidP="0064533A">
            <w:pPr>
              <w:spacing w:after="0"/>
            </w:pPr>
          </w:p>
        </w:tc>
        <w:tc>
          <w:tcPr>
            <w:tcW w:w="1268" w:type="pct"/>
          </w:tcPr>
          <w:p w14:paraId="1FC18ABF" w14:textId="77777777" w:rsidR="003A0757" w:rsidRDefault="003A0757" w:rsidP="0064533A">
            <w:pPr>
              <w:spacing w:after="0"/>
            </w:pPr>
          </w:p>
        </w:tc>
      </w:tr>
      <w:tr w:rsidR="003B0A98" w:rsidRPr="00672D2E" w14:paraId="3CCCF0C3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0EBE7CF8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PRELUDE</w:t>
            </w:r>
          </w:p>
        </w:tc>
      </w:tr>
      <w:tr w:rsidR="003B0A98" w:rsidRPr="00672D2E" w14:paraId="537E7002" w14:textId="77777777" w:rsidTr="0064533A">
        <w:trPr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1D3D4B4C" w14:textId="77777777" w:rsidR="003B0A98" w:rsidRPr="00457ABD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457ABD">
              <w:rPr>
                <w:b/>
                <w:color w:val="000000" w:themeColor="text1"/>
              </w:rPr>
              <w:t>EMERGE</w:t>
            </w:r>
          </w:p>
        </w:tc>
      </w:tr>
      <w:tr w:rsidR="003B0A98" w:rsidRPr="00672D2E" w14:paraId="149505D7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  <w:shd w:val="clear" w:color="auto" w:fill="F4B083"/>
          </w:tcPr>
          <w:p w14:paraId="349BEEEB" w14:textId="6B7883A1" w:rsidR="003B0A98" w:rsidRDefault="002A73F7" w:rsidP="0064533A">
            <w:pPr>
              <w:spacing w:after="0"/>
            </w:pPr>
            <w:r>
              <w:t>LX Q</w:t>
            </w:r>
            <w:r w:rsidR="003C76D9">
              <w:t xml:space="preserve"> </w:t>
            </w:r>
            <w:r>
              <w:t>910</w:t>
            </w:r>
          </w:p>
        </w:tc>
        <w:tc>
          <w:tcPr>
            <w:tcW w:w="933" w:type="pct"/>
            <w:shd w:val="clear" w:color="auto" w:fill="F4B083"/>
          </w:tcPr>
          <w:p w14:paraId="3D0F4465" w14:textId="77777777" w:rsidR="000366CF" w:rsidRDefault="003B0A98" w:rsidP="0064533A">
            <w:pPr>
              <w:spacing w:after="0"/>
            </w:pPr>
            <w:r>
              <w:t>3</w:t>
            </w:r>
          </w:p>
          <w:p w14:paraId="5D298051" w14:textId="03039F9F" w:rsidR="003B0A98" w:rsidRDefault="003B0A98" w:rsidP="0064533A">
            <w:pPr>
              <w:spacing w:after="0"/>
            </w:pPr>
            <w:r>
              <w:t>(GAUZE)</w:t>
            </w:r>
          </w:p>
        </w:tc>
        <w:tc>
          <w:tcPr>
            <w:tcW w:w="933" w:type="pct"/>
            <w:shd w:val="clear" w:color="auto" w:fill="F4B083"/>
          </w:tcPr>
          <w:p w14:paraId="1C2C8031" w14:textId="77777777" w:rsidR="003B0A98" w:rsidRDefault="003B0A98" w:rsidP="0064533A">
            <w:pPr>
              <w:spacing w:after="0"/>
            </w:pPr>
            <w:r>
              <w:t>STANDBY NEXT Q</w:t>
            </w:r>
          </w:p>
        </w:tc>
        <w:tc>
          <w:tcPr>
            <w:tcW w:w="933" w:type="pct"/>
            <w:shd w:val="clear" w:color="auto" w:fill="F4B083"/>
          </w:tcPr>
          <w:p w14:paraId="723E8654" w14:textId="77777777" w:rsidR="003B0A98" w:rsidRDefault="003B0A98" w:rsidP="0064533A">
            <w:pPr>
              <w:spacing w:after="0"/>
            </w:pPr>
          </w:p>
        </w:tc>
        <w:tc>
          <w:tcPr>
            <w:tcW w:w="1268" w:type="pct"/>
            <w:shd w:val="clear" w:color="auto" w:fill="F4B083"/>
          </w:tcPr>
          <w:p w14:paraId="63B43D00" w14:textId="61FFC253" w:rsidR="003B0A98" w:rsidRDefault="003B0A98" w:rsidP="0064533A">
            <w:pPr>
              <w:spacing w:after="0"/>
            </w:pPr>
          </w:p>
        </w:tc>
      </w:tr>
      <w:tr w:rsidR="003B0A98" w:rsidRPr="00672D2E" w14:paraId="1AFCC6F8" w14:textId="77777777" w:rsidTr="0064533A">
        <w:trPr>
          <w:trHeight w:val="680"/>
        </w:trPr>
        <w:tc>
          <w:tcPr>
            <w:tcW w:w="933" w:type="pct"/>
          </w:tcPr>
          <w:p w14:paraId="340DBE9B" w14:textId="77777777" w:rsidR="003B0A98" w:rsidRPr="00672D2E" w:rsidRDefault="003B0A98" w:rsidP="0064533A">
            <w:pPr>
              <w:spacing w:after="0"/>
            </w:pPr>
            <w:r>
              <w:t>28</w:t>
            </w:r>
          </w:p>
        </w:tc>
        <w:tc>
          <w:tcPr>
            <w:tcW w:w="933" w:type="pct"/>
          </w:tcPr>
          <w:p w14:paraId="3752AEA7" w14:textId="77777777" w:rsidR="00EB5D1D" w:rsidRDefault="003B0A98" w:rsidP="0064533A">
            <w:pPr>
              <w:spacing w:after="0"/>
            </w:pPr>
            <w:r>
              <w:t xml:space="preserve">3 </w:t>
            </w:r>
          </w:p>
          <w:p w14:paraId="0E560E50" w14:textId="1B7D7733" w:rsidR="003B0A98" w:rsidRPr="00672D2E" w:rsidRDefault="003B0A98" w:rsidP="0064533A">
            <w:pPr>
              <w:spacing w:after="0"/>
            </w:pPr>
            <w:r>
              <w:t>(GAUZE)</w:t>
            </w:r>
          </w:p>
        </w:tc>
        <w:tc>
          <w:tcPr>
            <w:tcW w:w="933" w:type="pct"/>
          </w:tcPr>
          <w:p w14:paraId="166FC9EA" w14:textId="77777777" w:rsidR="003B0A98" w:rsidRPr="00672D2E" w:rsidRDefault="003B0A98" w:rsidP="0064533A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59A1C7FC" w14:textId="77777777" w:rsidR="003B0A98" w:rsidRPr="00672D2E" w:rsidRDefault="003B0A98" w:rsidP="0064533A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2E81EE4E" w14:textId="4A857ACC" w:rsidR="003B0A98" w:rsidRDefault="002243A3" w:rsidP="0064533A">
            <w:pPr>
              <w:spacing w:after="0"/>
            </w:pPr>
            <w:r>
              <w:t>15</w:t>
            </w:r>
            <w:r w:rsidR="003B0A98">
              <w:t>s</w:t>
            </w:r>
          </w:p>
          <w:p w14:paraId="49A0056B" w14:textId="77777777" w:rsidR="003B0A98" w:rsidRPr="00672D2E" w:rsidRDefault="003B0A98" w:rsidP="0064533A">
            <w:pPr>
              <w:spacing w:after="0"/>
            </w:pPr>
            <w:r>
              <w:t>8 HANDFULS</w:t>
            </w:r>
          </w:p>
        </w:tc>
      </w:tr>
      <w:tr w:rsidR="003B0A98" w:rsidRPr="00672D2E" w14:paraId="786AAD83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6E69DD8D" w14:textId="77777777" w:rsidR="003B0A98" w:rsidRDefault="003B0A98" w:rsidP="0064533A">
            <w:pPr>
              <w:spacing w:after="0"/>
            </w:pPr>
            <w:r>
              <w:t>29</w:t>
            </w:r>
          </w:p>
        </w:tc>
        <w:tc>
          <w:tcPr>
            <w:tcW w:w="933" w:type="pct"/>
          </w:tcPr>
          <w:p w14:paraId="19E9054F" w14:textId="77777777" w:rsidR="00EB5D1D" w:rsidRDefault="003B0A98" w:rsidP="0064533A">
            <w:pPr>
              <w:spacing w:after="0"/>
            </w:pPr>
            <w:r>
              <w:t xml:space="preserve">3 </w:t>
            </w:r>
          </w:p>
          <w:p w14:paraId="6E6552AC" w14:textId="77C9F5D6" w:rsidR="003B0A98" w:rsidRPr="00672D2E" w:rsidRDefault="003B0A98" w:rsidP="0064533A">
            <w:pPr>
              <w:spacing w:after="0"/>
            </w:pPr>
            <w:r>
              <w:t>(GAUZE)</w:t>
            </w:r>
          </w:p>
        </w:tc>
        <w:tc>
          <w:tcPr>
            <w:tcW w:w="933" w:type="pct"/>
          </w:tcPr>
          <w:p w14:paraId="4021726A" w14:textId="77777777" w:rsidR="003B0A98" w:rsidRPr="00672D2E" w:rsidRDefault="003B0A98" w:rsidP="0064533A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5E2F35EE" w14:textId="77777777" w:rsidR="003B0A98" w:rsidRPr="00672D2E" w:rsidRDefault="003B0A98" w:rsidP="0064533A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5434DB1A" w14:textId="77777777" w:rsidR="003B0A98" w:rsidRDefault="003B0A98" w:rsidP="0064533A">
            <w:pPr>
              <w:spacing w:after="0"/>
            </w:pPr>
            <w:r>
              <w:t>4s</w:t>
            </w:r>
          </w:p>
          <w:p w14:paraId="0AC66704" w14:textId="77777777" w:rsidR="003B0A98" w:rsidRPr="00672D2E" w:rsidRDefault="003B0A98" w:rsidP="0064533A">
            <w:pPr>
              <w:spacing w:after="0"/>
            </w:pPr>
            <w:r>
              <w:t xml:space="preserve">8 HANDFULS </w:t>
            </w:r>
          </w:p>
        </w:tc>
      </w:tr>
      <w:tr w:rsidR="003B0A98" w:rsidRPr="00672D2E" w14:paraId="2BC02E04" w14:textId="77777777" w:rsidTr="0064533A">
        <w:trPr>
          <w:trHeight w:val="278"/>
        </w:trPr>
        <w:tc>
          <w:tcPr>
            <w:tcW w:w="5000" w:type="pct"/>
            <w:gridSpan w:val="5"/>
            <w:shd w:val="clear" w:color="auto" w:fill="C9C9C9" w:themeFill="accent3" w:themeFillTint="99"/>
          </w:tcPr>
          <w:p w14:paraId="2F8F691C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BOWS</w:t>
            </w:r>
          </w:p>
        </w:tc>
      </w:tr>
      <w:tr w:rsidR="003B0A98" w:rsidRPr="00672D2E" w14:paraId="38BB3B5C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06B216F0" w14:textId="40538439" w:rsidR="003B0A98" w:rsidRDefault="00D62959" w:rsidP="0064533A">
            <w:pPr>
              <w:spacing w:after="0"/>
            </w:pPr>
            <w:r>
              <w:t>30</w:t>
            </w:r>
          </w:p>
        </w:tc>
        <w:tc>
          <w:tcPr>
            <w:tcW w:w="933" w:type="pct"/>
          </w:tcPr>
          <w:p w14:paraId="173217DB" w14:textId="77777777" w:rsidR="00EB5D1D" w:rsidRDefault="00D62959" w:rsidP="0064533A">
            <w:pPr>
              <w:spacing w:after="0"/>
            </w:pPr>
            <w:r>
              <w:t xml:space="preserve">1 </w:t>
            </w:r>
          </w:p>
          <w:p w14:paraId="7926B399" w14:textId="61586546" w:rsidR="003B0A98" w:rsidRDefault="00D62959" w:rsidP="0064533A">
            <w:pPr>
              <w:spacing w:after="0"/>
            </w:pPr>
            <w:r>
              <w:t>(HOUSE TABS)</w:t>
            </w:r>
          </w:p>
        </w:tc>
        <w:tc>
          <w:tcPr>
            <w:tcW w:w="933" w:type="pct"/>
          </w:tcPr>
          <w:p w14:paraId="5CC5008C" w14:textId="066D9CC4" w:rsidR="003B0A98" w:rsidRDefault="00D62959" w:rsidP="0064533A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0CB2E064" w14:textId="5D933A90" w:rsidR="003B0A98" w:rsidRDefault="00D62959" w:rsidP="0064533A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45571486" w14:textId="036A28CF" w:rsidR="003B0A98" w:rsidRDefault="003B0A98" w:rsidP="0064533A">
            <w:pPr>
              <w:spacing w:after="0"/>
            </w:pPr>
          </w:p>
        </w:tc>
      </w:tr>
    </w:tbl>
    <w:p w14:paraId="15453443" w14:textId="77777777" w:rsidR="00A05B72" w:rsidRDefault="00A05B72" w:rsidP="003B0A98">
      <w:pPr>
        <w:spacing w:after="0"/>
        <w:rPr>
          <w:b/>
          <w:bCs/>
          <w:szCs w:val="22"/>
        </w:rPr>
      </w:pPr>
    </w:p>
    <w:p w14:paraId="29B85C65" w14:textId="77777777" w:rsidR="007648E1" w:rsidRDefault="007648E1" w:rsidP="003B0A98">
      <w:pPr>
        <w:spacing w:after="0"/>
        <w:rPr>
          <w:b/>
          <w:bCs/>
          <w:szCs w:val="22"/>
        </w:rPr>
      </w:pPr>
    </w:p>
    <w:p w14:paraId="3D82938D" w14:textId="77777777" w:rsidR="00485E17" w:rsidRDefault="007648E1" w:rsidP="00FB6722">
      <w:pPr>
        <w:spacing w:after="0"/>
        <w:rPr>
          <w:szCs w:val="22"/>
        </w:rPr>
      </w:pPr>
      <w:r w:rsidRPr="00FB6722">
        <w:rPr>
          <w:szCs w:val="22"/>
        </w:rPr>
        <w:t>Blinder</w:t>
      </w:r>
    </w:p>
    <w:p w14:paraId="7CF60619" w14:textId="0E3764F4" w:rsidR="00485E17" w:rsidRDefault="00FB6722" w:rsidP="00FB6722">
      <w:pPr>
        <w:spacing w:after="0"/>
        <w:rPr>
          <w:szCs w:val="22"/>
        </w:rPr>
      </w:pPr>
      <w:r w:rsidRPr="00FB6722">
        <w:rPr>
          <w:szCs w:val="22"/>
        </w:rPr>
        <w:t>3 metre grid mark</w:t>
      </w:r>
      <w:r w:rsidR="00CE5CB1">
        <w:rPr>
          <w:szCs w:val="22"/>
        </w:rPr>
        <w:t xml:space="preserve"> =</w:t>
      </w:r>
      <w:r w:rsidRPr="00FB6722">
        <w:rPr>
          <w:szCs w:val="22"/>
        </w:rPr>
        <w:t xml:space="preserve"> 1 metre from spiral</w:t>
      </w:r>
    </w:p>
    <w:p w14:paraId="5CD71442" w14:textId="0554E6FF" w:rsidR="00FB6722" w:rsidRDefault="00485E17" w:rsidP="00FB6722">
      <w:pPr>
        <w:spacing w:after="0"/>
        <w:rPr>
          <w:szCs w:val="22"/>
        </w:rPr>
      </w:pPr>
      <w:r>
        <w:rPr>
          <w:szCs w:val="22"/>
        </w:rPr>
        <w:t>S</w:t>
      </w:r>
      <w:r w:rsidR="00FB6722" w:rsidRPr="00FB6722">
        <w:rPr>
          <w:szCs w:val="22"/>
        </w:rPr>
        <w:t>low at spiral and accurate dead</w:t>
      </w:r>
    </w:p>
    <w:p w14:paraId="29F37458" w14:textId="2AD1EE14" w:rsidR="007814A0" w:rsidRDefault="007814A0" w:rsidP="00FB6722">
      <w:pPr>
        <w:spacing w:after="0"/>
        <w:rPr>
          <w:szCs w:val="22"/>
        </w:rPr>
      </w:pPr>
      <w:r>
        <w:rPr>
          <w:szCs w:val="22"/>
        </w:rPr>
        <w:t>6 Handfuls</w:t>
      </w:r>
    </w:p>
    <w:p w14:paraId="7792907A" w14:textId="380FC57D" w:rsidR="007814A0" w:rsidRPr="00FB6722" w:rsidRDefault="007814A0" w:rsidP="00FB6722">
      <w:pPr>
        <w:spacing w:after="0"/>
        <w:rPr>
          <w:szCs w:val="22"/>
        </w:rPr>
      </w:pPr>
      <w:r>
        <w:rPr>
          <w:szCs w:val="22"/>
        </w:rPr>
        <w:t>1 second after gauze GO</w:t>
      </w:r>
    </w:p>
    <w:sectPr w:rsidR="007814A0" w:rsidRPr="00FB6722" w:rsidSect="00CD1AA5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C69B2" w14:textId="77777777" w:rsidR="00A8659D" w:rsidRDefault="00A8659D" w:rsidP="00A46A2E">
      <w:pPr>
        <w:spacing w:after="0" w:line="240" w:lineRule="auto"/>
      </w:pPr>
      <w:r>
        <w:separator/>
      </w:r>
    </w:p>
  </w:endnote>
  <w:endnote w:type="continuationSeparator" w:id="0">
    <w:p w14:paraId="4367E2E9" w14:textId="77777777" w:rsidR="00A8659D" w:rsidRDefault="00A8659D" w:rsidP="00A46A2E">
      <w:pPr>
        <w:spacing w:after="0" w:line="240" w:lineRule="auto"/>
      </w:pPr>
      <w:r>
        <w:continuationSeparator/>
      </w:r>
    </w:p>
  </w:endnote>
  <w:endnote w:type="continuationNotice" w:id="1">
    <w:p w14:paraId="4C612AB9" w14:textId="77777777" w:rsidR="00A8659D" w:rsidRDefault="00A86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D74EF" w14:textId="77777777" w:rsidR="00A8659D" w:rsidRDefault="00A8659D" w:rsidP="00A46A2E">
      <w:pPr>
        <w:spacing w:after="0" w:line="240" w:lineRule="auto"/>
      </w:pPr>
      <w:r>
        <w:separator/>
      </w:r>
    </w:p>
  </w:footnote>
  <w:footnote w:type="continuationSeparator" w:id="0">
    <w:p w14:paraId="7A945D7D" w14:textId="77777777" w:rsidR="00A8659D" w:rsidRDefault="00A8659D" w:rsidP="00A46A2E">
      <w:pPr>
        <w:spacing w:after="0" w:line="240" w:lineRule="auto"/>
      </w:pPr>
      <w:r>
        <w:continuationSeparator/>
      </w:r>
    </w:p>
  </w:footnote>
  <w:footnote w:type="continuationNotice" w:id="1">
    <w:p w14:paraId="574B18EB" w14:textId="77777777" w:rsidR="00A8659D" w:rsidRDefault="00A86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B3766" w14:textId="77777777" w:rsidR="000F1F99" w:rsidRPr="000E5029" w:rsidRDefault="000F1F99" w:rsidP="000F1F99">
    <w:pPr>
      <w:pStyle w:val="Header"/>
      <w:rPr>
        <w:b/>
        <w:bCs/>
        <w:sz w:val="28"/>
        <w:szCs w:val="28"/>
      </w:rPr>
    </w:pPr>
    <w:r w:rsidRPr="000E5029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FE4B889" wp14:editId="54880A67">
          <wp:simplePos x="0" y="0"/>
          <wp:positionH relativeFrom="column">
            <wp:posOffset>5324475</wp:posOffset>
          </wp:positionH>
          <wp:positionV relativeFrom="paragraph">
            <wp:posOffset>-313055</wp:posOffset>
          </wp:positionV>
          <wp:extent cx="1600200" cy="1079500"/>
          <wp:effectExtent l="0" t="0" r="0" b="6350"/>
          <wp:wrapNone/>
          <wp:docPr id="546502717" name="Picture 2" descr="Royal Conservatoire of Scotland - Wikipedia">
            <a:extLst xmlns:a="http://schemas.openxmlformats.org/drawingml/2006/main">
              <a:ext uri="{FF2B5EF4-FFF2-40B4-BE49-F238E27FC236}">
                <a16:creationId xmlns:a16="http://schemas.microsoft.com/office/drawing/2014/main" id="{75E5775D-B134-8416-4282-A401429564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Picture 2" descr="Royal Conservatoire of Scotland - Wikipedia">
                    <a:extLst>
                      <a:ext uri="{FF2B5EF4-FFF2-40B4-BE49-F238E27FC236}">
                        <a16:creationId xmlns:a16="http://schemas.microsoft.com/office/drawing/2014/main" id="{75E5775D-B134-8416-4282-A4014295645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95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BD7133">
      <w:rPr>
        <w:b/>
        <w:bCs/>
        <w:noProof/>
        <w:sz w:val="28"/>
        <w:szCs w:val="28"/>
      </w:rPr>
      <w:t xml:space="preserve">FLY CUE </w:t>
    </w:r>
    <w:r w:rsidRPr="000E5029">
      <w:rPr>
        <w:b/>
        <w:bCs/>
        <w:noProof/>
        <w:sz w:val="28"/>
        <w:szCs w:val="28"/>
      </w:rPr>
      <w:t>LIST</w:t>
    </w:r>
  </w:p>
  <w:p w14:paraId="16191821" w14:textId="77777777" w:rsidR="000F1F99" w:rsidRPr="00AE1D94" w:rsidRDefault="000F1F99" w:rsidP="000F1F99">
    <w:pPr>
      <w:pStyle w:val="Header"/>
    </w:pPr>
    <w:r w:rsidRPr="00AE1D94">
      <w:t xml:space="preserve">PRODUCTION: </w:t>
    </w:r>
    <w:r w:rsidR="00BD7133">
      <w:t>Ballet Showcase 2024</w:t>
    </w:r>
  </w:p>
  <w:p w14:paraId="5BBF6CD3" w14:textId="77777777" w:rsidR="000F1F99" w:rsidRPr="00AE1D94" w:rsidRDefault="000F1F99" w:rsidP="000F1F99">
    <w:pPr>
      <w:pStyle w:val="Header"/>
    </w:pPr>
    <w:r w:rsidRPr="00AE1D94">
      <w:t xml:space="preserve">VENUE: </w:t>
    </w:r>
    <w:r w:rsidR="00BD7133">
      <w:t>New Athenaeum</w:t>
    </w:r>
    <w:r w:rsidR="0087215C">
      <w:t xml:space="preserve"> Theatre, RCS</w:t>
    </w:r>
  </w:p>
  <w:p w14:paraId="59BEB564" w14:textId="77777777" w:rsidR="000F1F99" w:rsidRDefault="007D03B4" w:rsidP="000F1F99">
    <w:pPr>
      <w:pStyle w:val="Header"/>
    </w:pPr>
    <w:r>
      <w:t xml:space="preserve">PERFORMANCE </w:t>
    </w:r>
    <w:r w:rsidR="000F1F99" w:rsidRPr="00AE1D94">
      <w:t xml:space="preserve">DATES: </w:t>
    </w:r>
    <w:r w:rsidR="00BD7133">
      <w:t>16/05/24 – 18/05/24</w:t>
    </w:r>
  </w:p>
  <w:p w14:paraId="044195E6" w14:textId="77777777" w:rsidR="000F1F99" w:rsidRDefault="000F1F99" w:rsidP="000F1F99">
    <w:pPr>
      <w:pStyle w:val="Header"/>
    </w:pPr>
    <w:r>
      <w:t xml:space="preserve">NAME: </w:t>
    </w:r>
    <w:r w:rsidR="00CC7A0D">
      <w:t>Grant Haddow</w:t>
    </w:r>
  </w:p>
  <w:p w14:paraId="6320407D" w14:textId="77777777" w:rsidR="000F1F99" w:rsidRDefault="000F1F99" w:rsidP="0087215C">
    <w:pPr>
      <w:pStyle w:val="Header"/>
      <w:tabs>
        <w:tab w:val="clear" w:pos="4513"/>
        <w:tab w:val="clear" w:pos="9026"/>
        <w:tab w:val="center" w:pos="5233"/>
      </w:tabs>
    </w:pPr>
    <w:r>
      <w:t>EMAIL: ghaddow@rcs.ac.uk</w:t>
    </w:r>
    <w:r w:rsidRPr="00AE1D94">
      <w:t xml:space="preserve"> </w:t>
    </w:r>
  </w:p>
  <w:p w14:paraId="5991DE1B" w14:textId="0E2D8A7B" w:rsidR="00034363" w:rsidRDefault="00034363" w:rsidP="0087215C">
    <w:pPr>
      <w:pStyle w:val="Header"/>
      <w:tabs>
        <w:tab w:val="clear" w:pos="4513"/>
        <w:tab w:val="clear" w:pos="9026"/>
        <w:tab w:val="center" w:pos="5233"/>
      </w:tabs>
    </w:pPr>
    <w:r>
      <w:t>PHONE: 07532 203119</w:t>
    </w:r>
  </w:p>
  <w:p w14:paraId="6756F47E" w14:textId="77777777" w:rsidR="000F1F99" w:rsidRDefault="000F1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3981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8B2183"/>
    <w:multiLevelType w:val="multilevel"/>
    <w:tmpl w:val="A340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5997"/>
    <w:multiLevelType w:val="hybridMultilevel"/>
    <w:tmpl w:val="74EE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272E"/>
    <w:multiLevelType w:val="hybridMultilevel"/>
    <w:tmpl w:val="5906B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D1B51"/>
    <w:multiLevelType w:val="hybridMultilevel"/>
    <w:tmpl w:val="60E47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465E5"/>
    <w:multiLevelType w:val="hybridMultilevel"/>
    <w:tmpl w:val="BD1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CFC"/>
    <w:multiLevelType w:val="multilevel"/>
    <w:tmpl w:val="E190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B6C70"/>
    <w:multiLevelType w:val="hybridMultilevel"/>
    <w:tmpl w:val="B3EC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351A6"/>
    <w:multiLevelType w:val="hybridMultilevel"/>
    <w:tmpl w:val="0D8C3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2874F3"/>
    <w:multiLevelType w:val="hybridMultilevel"/>
    <w:tmpl w:val="9D2A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B3453"/>
    <w:multiLevelType w:val="hybridMultilevel"/>
    <w:tmpl w:val="35E6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22761">
    <w:abstractNumId w:val="0"/>
  </w:num>
  <w:num w:numId="2" w16cid:durableId="1425345277">
    <w:abstractNumId w:val="1"/>
  </w:num>
  <w:num w:numId="3" w16cid:durableId="1223325442">
    <w:abstractNumId w:val="6"/>
  </w:num>
  <w:num w:numId="4" w16cid:durableId="1805653439">
    <w:abstractNumId w:val="9"/>
  </w:num>
  <w:num w:numId="5" w16cid:durableId="2044790766">
    <w:abstractNumId w:val="8"/>
  </w:num>
  <w:num w:numId="6" w16cid:durableId="1187211142">
    <w:abstractNumId w:val="5"/>
  </w:num>
  <w:num w:numId="7" w16cid:durableId="1808160318">
    <w:abstractNumId w:val="7"/>
  </w:num>
  <w:num w:numId="8" w16cid:durableId="911551381">
    <w:abstractNumId w:val="2"/>
  </w:num>
  <w:num w:numId="9" w16cid:durableId="486558955">
    <w:abstractNumId w:val="3"/>
  </w:num>
  <w:num w:numId="10" w16cid:durableId="731730178">
    <w:abstractNumId w:val="10"/>
  </w:num>
  <w:num w:numId="11" w16cid:durableId="1198815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21"/>
    <w:rsid w:val="00007256"/>
    <w:rsid w:val="000131B9"/>
    <w:rsid w:val="00015F21"/>
    <w:rsid w:val="00016236"/>
    <w:rsid w:val="00023019"/>
    <w:rsid w:val="0002311E"/>
    <w:rsid w:val="00024DA0"/>
    <w:rsid w:val="00026295"/>
    <w:rsid w:val="00027362"/>
    <w:rsid w:val="00031D1C"/>
    <w:rsid w:val="00032A2F"/>
    <w:rsid w:val="00034363"/>
    <w:rsid w:val="000347C2"/>
    <w:rsid w:val="00034F5F"/>
    <w:rsid w:val="00035819"/>
    <w:rsid w:val="000366CF"/>
    <w:rsid w:val="00040C94"/>
    <w:rsid w:val="000441C1"/>
    <w:rsid w:val="00044A3D"/>
    <w:rsid w:val="0004581B"/>
    <w:rsid w:val="00052C4D"/>
    <w:rsid w:val="00060907"/>
    <w:rsid w:val="000613FA"/>
    <w:rsid w:val="00065956"/>
    <w:rsid w:val="00070471"/>
    <w:rsid w:val="00073600"/>
    <w:rsid w:val="00074F2F"/>
    <w:rsid w:val="0007505B"/>
    <w:rsid w:val="00076CBC"/>
    <w:rsid w:val="0009254E"/>
    <w:rsid w:val="00093C20"/>
    <w:rsid w:val="00093C9D"/>
    <w:rsid w:val="00094172"/>
    <w:rsid w:val="00096344"/>
    <w:rsid w:val="000A35FD"/>
    <w:rsid w:val="000A3DBC"/>
    <w:rsid w:val="000C1683"/>
    <w:rsid w:val="000C5513"/>
    <w:rsid w:val="000D267E"/>
    <w:rsid w:val="000E4761"/>
    <w:rsid w:val="000E5029"/>
    <w:rsid w:val="000E6270"/>
    <w:rsid w:val="000E7477"/>
    <w:rsid w:val="000F078C"/>
    <w:rsid w:val="000F0C92"/>
    <w:rsid w:val="000F1F99"/>
    <w:rsid w:val="000F4073"/>
    <w:rsid w:val="00103F2E"/>
    <w:rsid w:val="00105275"/>
    <w:rsid w:val="00112691"/>
    <w:rsid w:val="00112DCF"/>
    <w:rsid w:val="00117844"/>
    <w:rsid w:val="00123AC9"/>
    <w:rsid w:val="00130679"/>
    <w:rsid w:val="0013073B"/>
    <w:rsid w:val="00130F21"/>
    <w:rsid w:val="00132039"/>
    <w:rsid w:val="00132C15"/>
    <w:rsid w:val="00133450"/>
    <w:rsid w:val="00135D2A"/>
    <w:rsid w:val="001362DD"/>
    <w:rsid w:val="001401C8"/>
    <w:rsid w:val="001420BD"/>
    <w:rsid w:val="001427B7"/>
    <w:rsid w:val="001450D3"/>
    <w:rsid w:val="00147662"/>
    <w:rsid w:val="00147B6C"/>
    <w:rsid w:val="00151035"/>
    <w:rsid w:val="00151C05"/>
    <w:rsid w:val="0015419A"/>
    <w:rsid w:val="001550B0"/>
    <w:rsid w:val="0016009F"/>
    <w:rsid w:val="00166004"/>
    <w:rsid w:val="00166F2D"/>
    <w:rsid w:val="00173322"/>
    <w:rsid w:val="00177E5C"/>
    <w:rsid w:val="001844ED"/>
    <w:rsid w:val="00185DCC"/>
    <w:rsid w:val="001861E9"/>
    <w:rsid w:val="00186F92"/>
    <w:rsid w:val="001A41D0"/>
    <w:rsid w:val="001A74FF"/>
    <w:rsid w:val="001A77CA"/>
    <w:rsid w:val="001B0823"/>
    <w:rsid w:val="001B6B17"/>
    <w:rsid w:val="001C1410"/>
    <w:rsid w:val="001C176A"/>
    <w:rsid w:val="001C7A33"/>
    <w:rsid w:val="001C7D17"/>
    <w:rsid w:val="001D06A7"/>
    <w:rsid w:val="001D1B1A"/>
    <w:rsid w:val="001D3311"/>
    <w:rsid w:val="001D47EB"/>
    <w:rsid w:val="001D4C56"/>
    <w:rsid w:val="001D6AAE"/>
    <w:rsid w:val="001E0627"/>
    <w:rsid w:val="001E46F0"/>
    <w:rsid w:val="00200320"/>
    <w:rsid w:val="00203425"/>
    <w:rsid w:val="0020472E"/>
    <w:rsid w:val="002128FF"/>
    <w:rsid w:val="002161AB"/>
    <w:rsid w:val="0022321C"/>
    <w:rsid w:val="002243A3"/>
    <w:rsid w:val="002255ED"/>
    <w:rsid w:val="00230105"/>
    <w:rsid w:val="0023113B"/>
    <w:rsid w:val="00232ADB"/>
    <w:rsid w:val="00235582"/>
    <w:rsid w:val="00235B98"/>
    <w:rsid w:val="00235CBE"/>
    <w:rsid w:val="00236A1C"/>
    <w:rsid w:val="002377D0"/>
    <w:rsid w:val="00244F68"/>
    <w:rsid w:val="00246F22"/>
    <w:rsid w:val="00251587"/>
    <w:rsid w:val="00262987"/>
    <w:rsid w:val="00264ADC"/>
    <w:rsid w:val="00270C96"/>
    <w:rsid w:val="002715B6"/>
    <w:rsid w:val="00272A91"/>
    <w:rsid w:val="00274A77"/>
    <w:rsid w:val="00275F91"/>
    <w:rsid w:val="002807F9"/>
    <w:rsid w:val="00282C93"/>
    <w:rsid w:val="002832FD"/>
    <w:rsid w:val="0028338F"/>
    <w:rsid w:val="002846F6"/>
    <w:rsid w:val="0029331E"/>
    <w:rsid w:val="00293B72"/>
    <w:rsid w:val="00294E08"/>
    <w:rsid w:val="002A0392"/>
    <w:rsid w:val="002A5F17"/>
    <w:rsid w:val="002A6140"/>
    <w:rsid w:val="002A73F7"/>
    <w:rsid w:val="002B42E7"/>
    <w:rsid w:val="002B4338"/>
    <w:rsid w:val="002B6354"/>
    <w:rsid w:val="002B6DBE"/>
    <w:rsid w:val="002C3613"/>
    <w:rsid w:val="002D19CA"/>
    <w:rsid w:val="002D20F0"/>
    <w:rsid w:val="002D25A2"/>
    <w:rsid w:val="002D6AF1"/>
    <w:rsid w:val="002E1D77"/>
    <w:rsid w:val="002E2770"/>
    <w:rsid w:val="002E5AEC"/>
    <w:rsid w:val="002F03F3"/>
    <w:rsid w:val="002F0CA9"/>
    <w:rsid w:val="002F4420"/>
    <w:rsid w:val="002F665A"/>
    <w:rsid w:val="002F68FC"/>
    <w:rsid w:val="002F7AB6"/>
    <w:rsid w:val="003040EB"/>
    <w:rsid w:val="003044C2"/>
    <w:rsid w:val="003059A8"/>
    <w:rsid w:val="003223FE"/>
    <w:rsid w:val="00322596"/>
    <w:rsid w:val="00323147"/>
    <w:rsid w:val="00325FA5"/>
    <w:rsid w:val="0032647A"/>
    <w:rsid w:val="003357B4"/>
    <w:rsid w:val="0034405C"/>
    <w:rsid w:val="00344920"/>
    <w:rsid w:val="00345C31"/>
    <w:rsid w:val="003511EC"/>
    <w:rsid w:val="003541A4"/>
    <w:rsid w:val="003643F7"/>
    <w:rsid w:val="00366D93"/>
    <w:rsid w:val="003720EE"/>
    <w:rsid w:val="003722C7"/>
    <w:rsid w:val="00382501"/>
    <w:rsid w:val="003A0757"/>
    <w:rsid w:val="003A5903"/>
    <w:rsid w:val="003B08A5"/>
    <w:rsid w:val="003B0A98"/>
    <w:rsid w:val="003B28C2"/>
    <w:rsid w:val="003B5CD0"/>
    <w:rsid w:val="003C75C8"/>
    <w:rsid w:val="003C76D9"/>
    <w:rsid w:val="003D6845"/>
    <w:rsid w:val="003E2759"/>
    <w:rsid w:val="003E50D0"/>
    <w:rsid w:val="003E5AAE"/>
    <w:rsid w:val="003F2EE2"/>
    <w:rsid w:val="003F4CC1"/>
    <w:rsid w:val="003F783B"/>
    <w:rsid w:val="00401060"/>
    <w:rsid w:val="00403630"/>
    <w:rsid w:val="00407713"/>
    <w:rsid w:val="00414F2C"/>
    <w:rsid w:val="004179F6"/>
    <w:rsid w:val="004238AD"/>
    <w:rsid w:val="00425257"/>
    <w:rsid w:val="004314BF"/>
    <w:rsid w:val="00432109"/>
    <w:rsid w:val="00435570"/>
    <w:rsid w:val="00436502"/>
    <w:rsid w:val="00444B04"/>
    <w:rsid w:val="004473AF"/>
    <w:rsid w:val="00452237"/>
    <w:rsid w:val="00455F1D"/>
    <w:rsid w:val="00457ABD"/>
    <w:rsid w:val="004616CF"/>
    <w:rsid w:val="004628B4"/>
    <w:rsid w:val="00463FFB"/>
    <w:rsid w:val="0047006E"/>
    <w:rsid w:val="00472AC4"/>
    <w:rsid w:val="004740ED"/>
    <w:rsid w:val="00476D32"/>
    <w:rsid w:val="00476F5A"/>
    <w:rsid w:val="00483B03"/>
    <w:rsid w:val="00485E17"/>
    <w:rsid w:val="004860E0"/>
    <w:rsid w:val="004919B4"/>
    <w:rsid w:val="004A15D1"/>
    <w:rsid w:val="004A562E"/>
    <w:rsid w:val="004B4363"/>
    <w:rsid w:val="004C1787"/>
    <w:rsid w:val="004C196E"/>
    <w:rsid w:val="004C5633"/>
    <w:rsid w:val="004D4AC0"/>
    <w:rsid w:val="004D621A"/>
    <w:rsid w:val="004D71FF"/>
    <w:rsid w:val="004E6234"/>
    <w:rsid w:val="00505535"/>
    <w:rsid w:val="005060A9"/>
    <w:rsid w:val="0050667A"/>
    <w:rsid w:val="00506888"/>
    <w:rsid w:val="00511BE9"/>
    <w:rsid w:val="00523F17"/>
    <w:rsid w:val="00525260"/>
    <w:rsid w:val="00530026"/>
    <w:rsid w:val="005367AF"/>
    <w:rsid w:val="00537234"/>
    <w:rsid w:val="00537A7B"/>
    <w:rsid w:val="005414E5"/>
    <w:rsid w:val="00542C2A"/>
    <w:rsid w:val="00543C44"/>
    <w:rsid w:val="00547365"/>
    <w:rsid w:val="00547F6A"/>
    <w:rsid w:val="00554F83"/>
    <w:rsid w:val="00555543"/>
    <w:rsid w:val="00557EFA"/>
    <w:rsid w:val="00561062"/>
    <w:rsid w:val="00561E5A"/>
    <w:rsid w:val="00565A86"/>
    <w:rsid w:val="00566434"/>
    <w:rsid w:val="00566AE6"/>
    <w:rsid w:val="00575CCB"/>
    <w:rsid w:val="00582B47"/>
    <w:rsid w:val="005878A0"/>
    <w:rsid w:val="00590EB0"/>
    <w:rsid w:val="0059359F"/>
    <w:rsid w:val="005951C9"/>
    <w:rsid w:val="005A4473"/>
    <w:rsid w:val="005B016D"/>
    <w:rsid w:val="005B20AF"/>
    <w:rsid w:val="005B3C5D"/>
    <w:rsid w:val="005C3618"/>
    <w:rsid w:val="005C647C"/>
    <w:rsid w:val="005D1838"/>
    <w:rsid w:val="005D5CE1"/>
    <w:rsid w:val="005E16EF"/>
    <w:rsid w:val="005E64D6"/>
    <w:rsid w:val="005F128B"/>
    <w:rsid w:val="005F16E3"/>
    <w:rsid w:val="005F282B"/>
    <w:rsid w:val="005F6675"/>
    <w:rsid w:val="005F70A9"/>
    <w:rsid w:val="005F7655"/>
    <w:rsid w:val="00604BA3"/>
    <w:rsid w:val="0060536A"/>
    <w:rsid w:val="00611C7F"/>
    <w:rsid w:val="00612E75"/>
    <w:rsid w:val="00620050"/>
    <w:rsid w:val="00620F7B"/>
    <w:rsid w:val="006210C6"/>
    <w:rsid w:val="0062404E"/>
    <w:rsid w:val="00626D4B"/>
    <w:rsid w:val="0063734C"/>
    <w:rsid w:val="00642821"/>
    <w:rsid w:val="00645D00"/>
    <w:rsid w:val="00647739"/>
    <w:rsid w:val="00650760"/>
    <w:rsid w:val="00652E5B"/>
    <w:rsid w:val="00654C93"/>
    <w:rsid w:val="00656AF8"/>
    <w:rsid w:val="00656DA2"/>
    <w:rsid w:val="006719EE"/>
    <w:rsid w:val="00671B43"/>
    <w:rsid w:val="006724F4"/>
    <w:rsid w:val="00672CAE"/>
    <w:rsid w:val="00672D2E"/>
    <w:rsid w:val="00676300"/>
    <w:rsid w:val="00680F22"/>
    <w:rsid w:val="00682252"/>
    <w:rsid w:val="00683402"/>
    <w:rsid w:val="0068690F"/>
    <w:rsid w:val="00690137"/>
    <w:rsid w:val="00693E3D"/>
    <w:rsid w:val="0069402D"/>
    <w:rsid w:val="00694EDD"/>
    <w:rsid w:val="00694FDC"/>
    <w:rsid w:val="006A6F4B"/>
    <w:rsid w:val="006B1984"/>
    <w:rsid w:val="006B66F5"/>
    <w:rsid w:val="006C2F28"/>
    <w:rsid w:val="006E06B5"/>
    <w:rsid w:val="006E218E"/>
    <w:rsid w:val="006E2370"/>
    <w:rsid w:val="006E4167"/>
    <w:rsid w:val="006F3E17"/>
    <w:rsid w:val="006F4A43"/>
    <w:rsid w:val="006F53B4"/>
    <w:rsid w:val="006F56EC"/>
    <w:rsid w:val="00700E30"/>
    <w:rsid w:val="00701693"/>
    <w:rsid w:val="00702605"/>
    <w:rsid w:val="00702C54"/>
    <w:rsid w:val="0070469C"/>
    <w:rsid w:val="00714580"/>
    <w:rsid w:val="0071543D"/>
    <w:rsid w:val="007228B4"/>
    <w:rsid w:val="007236B7"/>
    <w:rsid w:val="00733EC6"/>
    <w:rsid w:val="007344BA"/>
    <w:rsid w:val="00743AE7"/>
    <w:rsid w:val="00745AC0"/>
    <w:rsid w:val="0075220E"/>
    <w:rsid w:val="00752617"/>
    <w:rsid w:val="007604BD"/>
    <w:rsid w:val="007605D1"/>
    <w:rsid w:val="00763EE6"/>
    <w:rsid w:val="007648E1"/>
    <w:rsid w:val="007656C1"/>
    <w:rsid w:val="00765FEE"/>
    <w:rsid w:val="0077153F"/>
    <w:rsid w:val="00771B07"/>
    <w:rsid w:val="00775FCE"/>
    <w:rsid w:val="00776941"/>
    <w:rsid w:val="00776BA4"/>
    <w:rsid w:val="0078020D"/>
    <w:rsid w:val="00781124"/>
    <w:rsid w:val="007814A0"/>
    <w:rsid w:val="007818F0"/>
    <w:rsid w:val="00786B8A"/>
    <w:rsid w:val="00795000"/>
    <w:rsid w:val="0079563B"/>
    <w:rsid w:val="007A026E"/>
    <w:rsid w:val="007A3D08"/>
    <w:rsid w:val="007A76A7"/>
    <w:rsid w:val="007B44D8"/>
    <w:rsid w:val="007B674A"/>
    <w:rsid w:val="007B796F"/>
    <w:rsid w:val="007C3E62"/>
    <w:rsid w:val="007C584F"/>
    <w:rsid w:val="007D03B4"/>
    <w:rsid w:val="007D1865"/>
    <w:rsid w:val="007D4B54"/>
    <w:rsid w:val="007D5F37"/>
    <w:rsid w:val="007E3802"/>
    <w:rsid w:val="007E54BD"/>
    <w:rsid w:val="007E5AA6"/>
    <w:rsid w:val="007F4021"/>
    <w:rsid w:val="007F53B7"/>
    <w:rsid w:val="00800CAF"/>
    <w:rsid w:val="00802705"/>
    <w:rsid w:val="00807206"/>
    <w:rsid w:val="008077ED"/>
    <w:rsid w:val="00813BC7"/>
    <w:rsid w:val="00825946"/>
    <w:rsid w:val="00825970"/>
    <w:rsid w:val="008320A4"/>
    <w:rsid w:val="00841544"/>
    <w:rsid w:val="00846D1D"/>
    <w:rsid w:val="00853D94"/>
    <w:rsid w:val="0085428B"/>
    <w:rsid w:val="00854666"/>
    <w:rsid w:val="00864EBF"/>
    <w:rsid w:val="0087215C"/>
    <w:rsid w:val="00872945"/>
    <w:rsid w:val="008748C7"/>
    <w:rsid w:val="00875599"/>
    <w:rsid w:val="0088081F"/>
    <w:rsid w:val="00881DA6"/>
    <w:rsid w:val="008853A7"/>
    <w:rsid w:val="008A2FA5"/>
    <w:rsid w:val="008A6489"/>
    <w:rsid w:val="008B0174"/>
    <w:rsid w:val="008B3F0C"/>
    <w:rsid w:val="008B4798"/>
    <w:rsid w:val="008B49E6"/>
    <w:rsid w:val="008C076F"/>
    <w:rsid w:val="008C4F4C"/>
    <w:rsid w:val="008C6430"/>
    <w:rsid w:val="008D28A9"/>
    <w:rsid w:val="008D2F3A"/>
    <w:rsid w:val="008D5F5A"/>
    <w:rsid w:val="008E23F8"/>
    <w:rsid w:val="008E30D7"/>
    <w:rsid w:val="008E42B5"/>
    <w:rsid w:val="008F09D9"/>
    <w:rsid w:val="008F2B14"/>
    <w:rsid w:val="008F38BB"/>
    <w:rsid w:val="008F7111"/>
    <w:rsid w:val="00901592"/>
    <w:rsid w:val="00901933"/>
    <w:rsid w:val="00902B31"/>
    <w:rsid w:val="0090402E"/>
    <w:rsid w:val="009041AF"/>
    <w:rsid w:val="009058B7"/>
    <w:rsid w:val="00906C30"/>
    <w:rsid w:val="00906E8C"/>
    <w:rsid w:val="00910F02"/>
    <w:rsid w:val="00921017"/>
    <w:rsid w:val="00925146"/>
    <w:rsid w:val="00940006"/>
    <w:rsid w:val="009421BC"/>
    <w:rsid w:val="00943406"/>
    <w:rsid w:val="009511A2"/>
    <w:rsid w:val="00952C46"/>
    <w:rsid w:val="009579D1"/>
    <w:rsid w:val="00971AE1"/>
    <w:rsid w:val="009757AE"/>
    <w:rsid w:val="00975895"/>
    <w:rsid w:val="00975AE3"/>
    <w:rsid w:val="00982BA2"/>
    <w:rsid w:val="00984C36"/>
    <w:rsid w:val="00984C87"/>
    <w:rsid w:val="009873BA"/>
    <w:rsid w:val="00990136"/>
    <w:rsid w:val="009914F9"/>
    <w:rsid w:val="0099230A"/>
    <w:rsid w:val="00992E72"/>
    <w:rsid w:val="00992EA2"/>
    <w:rsid w:val="00997668"/>
    <w:rsid w:val="009A380C"/>
    <w:rsid w:val="009B55EF"/>
    <w:rsid w:val="009B62B4"/>
    <w:rsid w:val="009B6846"/>
    <w:rsid w:val="009C12DC"/>
    <w:rsid w:val="009C672B"/>
    <w:rsid w:val="009D1BC2"/>
    <w:rsid w:val="009D2EF2"/>
    <w:rsid w:val="009D3F80"/>
    <w:rsid w:val="009E0279"/>
    <w:rsid w:val="009E18C0"/>
    <w:rsid w:val="009E34B4"/>
    <w:rsid w:val="009E58C3"/>
    <w:rsid w:val="009E6F5B"/>
    <w:rsid w:val="009E7E82"/>
    <w:rsid w:val="009F04DE"/>
    <w:rsid w:val="009F0587"/>
    <w:rsid w:val="009F2789"/>
    <w:rsid w:val="009F57A8"/>
    <w:rsid w:val="009F7664"/>
    <w:rsid w:val="00A008FE"/>
    <w:rsid w:val="00A021A2"/>
    <w:rsid w:val="00A039B2"/>
    <w:rsid w:val="00A0539B"/>
    <w:rsid w:val="00A05B72"/>
    <w:rsid w:val="00A11059"/>
    <w:rsid w:val="00A110C1"/>
    <w:rsid w:val="00A116FC"/>
    <w:rsid w:val="00A13D61"/>
    <w:rsid w:val="00A143CA"/>
    <w:rsid w:val="00A16C05"/>
    <w:rsid w:val="00A21F49"/>
    <w:rsid w:val="00A33164"/>
    <w:rsid w:val="00A33A7B"/>
    <w:rsid w:val="00A3569D"/>
    <w:rsid w:val="00A40651"/>
    <w:rsid w:val="00A41176"/>
    <w:rsid w:val="00A41B58"/>
    <w:rsid w:val="00A46A2E"/>
    <w:rsid w:val="00A52108"/>
    <w:rsid w:val="00A54CA8"/>
    <w:rsid w:val="00A61E9A"/>
    <w:rsid w:val="00A6668C"/>
    <w:rsid w:val="00A66E7B"/>
    <w:rsid w:val="00A76D8E"/>
    <w:rsid w:val="00A777E1"/>
    <w:rsid w:val="00A81503"/>
    <w:rsid w:val="00A8659D"/>
    <w:rsid w:val="00A87B20"/>
    <w:rsid w:val="00A91639"/>
    <w:rsid w:val="00A92AA8"/>
    <w:rsid w:val="00A962F1"/>
    <w:rsid w:val="00AA0CE7"/>
    <w:rsid w:val="00AA0D4F"/>
    <w:rsid w:val="00AA1898"/>
    <w:rsid w:val="00AA3654"/>
    <w:rsid w:val="00AA7A5A"/>
    <w:rsid w:val="00AB3DD4"/>
    <w:rsid w:val="00AB6C1C"/>
    <w:rsid w:val="00AC2FA5"/>
    <w:rsid w:val="00AC76AD"/>
    <w:rsid w:val="00AD1D50"/>
    <w:rsid w:val="00AD4247"/>
    <w:rsid w:val="00AD76A5"/>
    <w:rsid w:val="00AD7B03"/>
    <w:rsid w:val="00AE7F67"/>
    <w:rsid w:val="00AF44A8"/>
    <w:rsid w:val="00B00086"/>
    <w:rsid w:val="00B05C5C"/>
    <w:rsid w:val="00B05E76"/>
    <w:rsid w:val="00B06B18"/>
    <w:rsid w:val="00B0747D"/>
    <w:rsid w:val="00B07D12"/>
    <w:rsid w:val="00B1129E"/>
    <w:rsid w:val="00B114EF"/>
    <w:rsid w:val="00B11F77"/>
    <w:rsid w:val="00B20741"/>
    <w:rsid w:val="00B2130C"/>
    <w:rsid w:val="00B2439C"/>
    <w:rsid w:val="00B24BD6"/>
    <w:rsid w:val="00B2680E"/>
    <w:rsid w:val="00B27160"/>
    <w:rsid w:val="00B273CD"/>
    <w:rsid w:val="00B323A0"/>
    <w:rsid w:val="00B36238"/>
    <w:rsid w:val="00B3668A"/>
    <w:rsid w:val="00B37E80"/>
    <w:rsid w:val="00B402E6"/>
    <w:rsid w:val="00B43C79"/>
    <w:rsid w:val="00B46DC5"/>
    <w:rsid w:val="00B47331"/>
    <w:rsid w:val="00B50ED6"/>
    <w:rsid w:val="00B52F4E"/>
    <w:rsid w:val="00B55F7F"/>
    <w:rsid w:val="00B56E7A"/>
    <w:rsid w:val="00B57DE9"/>
    <w:rsid w:val="00B644DC"/>
    <w:rsid w:val="00B65D5B"/>
    <w:rsid w:val="00B73406"/>
    <w:rsid w:val="00B76EF9"/>
    <w:rsid w:val="00B7740A"/>
    <w:rsid w:val="00B77C2A"/>
    <w:rsid w:val="00B82010"/>
    <w:rsid w:val="00B82EC1"/>
    <w:rsid w:val="00B83AC4"/>
    <w:rsid w:val="00B83E5A"/>
    <w:rsid w:val="00B8437C"/>
    <w:rsid w:val="00B84C8C"/>
    <w:rsid w:val="00B85D25"/>
    <w:rsid w:val="00B860E1"/>
    <w:rsid w:val="00B86906"/>
    <w:rsid w:val="00B925EE"/>
    <w:rsid w:val="00B9341D"/>
    <w:rsid w:val="00B935BD"/>
    <w:rsid w:val="00B93AAC"/>
    <w:rsid w:val="00B9416F"/>
    <w:rsid w:val="00B94BA0"/>
    <w:rsid w:val="00B96773"/>
    <w:rsid w:val="00BA181B"/>
    <w:rsid w:val="00BA455E"/>
    <w:rsid w:val="00BA63AC"/>
    <w:rsid w:val="00BA7E8A"/>
    <w:rsid w:val="00BB3A1A"/>
    <w:rsid w:val="00BB50BC"/>
    <w:rsid w:val="00BB7925"/>
    <w:rsid w:val="00BC171D"/>
    <w:rsid w:val="00BC1E07"/>
    <w:rsid w:val="00BC48B6"/>
    <w:rsid w:val="00BC4CED"/>
    <w:rsid w:val="00BC58FA"/>
    <w:rsid w:val="00BC643E"/>
    <w:rsid w:val="00BD7133"/>
    <w:rsid w:val="00BD78D4"/>
    <w:rsid w:val="00BE5DA5"/>
    <w:rsid w:val="00BE6CD0"/>
    <w:rsid w:val="00BF30AB"/>
    <w:rsid w:val="00BF31AF"/>
    <w:rsid w:val="00BF3691"/>
    <w:rsid w:val="00BF553F"/>
    <w:rsid w:val="00C0348F"/>
    <w:rsid w:val="00C03CC2"/>
    <w:rsid w:val="00C06A4F"/>
    <w:rsid w:val="00C1236E"/>
    <w:rsid w:val="00C15868"/>
    <w:rsid w:val="00C2363B"/>
    <w:rsid w:val="00C26DEF"/>
    <w:rsid w:val="00C27C4F"/>
    <w:rsid w:val="00C27D21"/>
    <w:rsid w:val="00C33CDF"/>
    <w:rsid w:val="00C41AAE"/>
    <w:rsid w:val="00C4231E"/>
    <w:rsid w:val="00C4777E"/>
    <w:rsid w:val="00C50CBD"/>
    <w:rsid w:val="00C523C8"/>
    <w:rsid w:val="00C52607"/>
    <w:rsid w:val="00C552A9"/>
    <w:rsid w:val="00C71F27"/>
    <w:rsid w:val="00C72CD3"/>
    <w:rsid w:val="00C74B39"/>
    <w:rsid w:val="00C77643"/>
    <w:rsid w:val="00C77D83"/>
    <w:rsid w:val="00C819B1"/>
    <w:rsid w:val="00C84173"/>
    <w:rsid w:val="00C85F66"/>
    <w:rsid w:val="00C9389E"/>
    <w:rsid w:val="00C975D8"/>
    <w:rsid w:val="00CA0286"/>
    <w:rsid w:val="00CA7222"/>
    <w:rsid w:val="00CB5B90"/>
    <w:rsid w:val="00CC24D6"/>
    <w:rsid w:val="00CC3088"/>
    <w:rsid w:val="00CC63A9"/>
    <w:rsid w:val="00CC6AAF"/>
    <w:rsid w:val="00CC7425"/>
    <w:rsid w:val="00CC75BA"/>
    <w:rsid w:val="00CC7A0D"/>
    <w:rsid w:val="00CD089C"/>
    <w:rsid w:val="00CD1AA5"/>
    <w:rsid w:val="00CD355A"/>
    <w:rsid w:val="00CD36EA"/>
    <w:rsid w:val="00CD51EE"/>
    <w:rsid w:val="00CE0D07"/>
    <w:rsid w:val="00CE45EF"/>
    <w:rsid w:val="00CE5CB1"/>
    <w:rsid w:val="00CE5FB7"/>
    <w:rsid w:val="00CE6849"/>
    <w:rsid w:val="00CE6A3D"/>
    <w:rsid w:val="00CF2AA8"/>
    <w:rsid w:val="00D0301A"/>
    <w:rsid w:val="00D03163"/>
    <w:rsid w:val="00D03B98"/>
    <w:rsid w:val="00D134B4"/>
    <w:rsid w:val="00D13A94"/>
    <w:rsid w:val="00D14331"/>
    <w:rsid w:val="00D17DFE"/>
    <w:rsid w:val="00D213C6"/>
    <w:rsid w:val="00D21DFD"/>
    <w:rsid w:val="00D21FC7"/>
    <w:rsid w:val="00D236F7"/>
    <w:rsid w:val="00D278E6"/>
    <w:rsid w:val="00D40F26"/>
    <w:rsid w:val="00D438A7"/>
    <w:rsid w:val="00D44A85"/>
    <w:rsid w:val="00D458B8"/>
    <w:rsid w:val="00D463FA"/>
    <w:rsid w:val="00D4792E"/>
    <w:rsid w:val="00D47C24"/>
    <w:rsid w:val="00D5197E"/>
    <w:rsid w:val="00D61499"/>
    <w:rsid w:val="00D62959"/>
    <w:rsid w:val="00D63F92"/>
    <w:rsid w:val="00D655D3"/>
    <w:rsid w:val="00D66F07"/>
    <w:rsid w:val="00D67E09"/>
    <w:rsid w:val="00D72D81"/>
    <w:rsid w:val="00D83EFE"/>
    <w:rsid w:val="00D83F73"/>
    <w:rsid w:val="00D863EC"/>
    <w:rsid w:val="00D86F10"/>
    <w:rsid w:val="00D9002C"/>
    <w:rsid w:val="00D926F0"/>
    <w:rsid w:val="00D943FE"/>
    <w:rsid w:val="00D956DF"/>
    <w:rsid w:val="00DA6D9B"/>
    <w:rsid w:val="00DB1553"/>
    <w:rsid w:val="00DB1C83"/>
    <w:rsid w:val="00DB2767"/>
    <w:rsid w:val="00DB4CD5"/>
    <w:rsid w:val="00DB541E"/>
    <w:rsid w:val="00DB5AE1"/>
    <w:rsid w:val="00DC0BE4"/>
    <w:rsid w:val="00DC115F"/>
    <w:rsid w:val="00DC2139"/>
    <w:rsid w:val="00DC714A"/>
    <w:rsid w:val="00DC77E5"/>
    <w:rsid w:val="00DD07F1"/>
    <w:rsid w:val="00DD1B2F"/>
    <w:rsid w:val="00DD29DF"/>
    <w:rsid w:val="00DE53C4"/>
    <w:rsid w:val="00DF01E3"/>
    <w:rsid w:val="00DF0AE1"/>
    <w:rsid w:val="00DF0C14"/>
    <w:rsid w:val="00DF2547"/>
    <w:rsid w:val="00DF6348"/>
    <w:rsid w:val="00E01DCE"/>
    <w:rsid w:val="00E07498"/>
    <w:rsid w:val="00E169B0"/>
    <w:rsid w:val="00E16FF8"/>
    <w:rsid w:val="00E201C6"/>
    <w:rsid w:val="00E21C91"/>
    <w:rsid w:val="00E24A53"/>
    <w:rsid w:val="00E263E0"/>
    <w:rsid w:val="00E31479"/>
    <w:rsid w:val="00E33963"/>
    <w:rsid w:val="00E35BAE"/>
    <w:rsid w:val="00E3749C"/>
    <w:rsid w:val="00E41B38"/>
    <w:rsid w:val="00E433DD"/>
    <w:rsid w:val="00E43925"/>
    <w:rsid w:val="00E47C8E"/>
    <w:rsid w:val="00E5304F"/>
    <w:rsid w:val="00E53B75"/>
    <w:rsid w:val="00E55424"/>
    <w:rsid w:val="00E64415"/>
    <w:rsid w:val="00E64ACB"/>
    <w:rsid w:val="00E65EB0"/>
    <w:rsid w:val="00E72752"/>
    <w:rsid w:val="00E743BD"/>
    <w:rsid w:val="00E86789"/>
    <w:rsid w:val="00E86ADA"/>
    <w:rsid w:val="00E9062E"/>
    <w:rsid w:val="00E963FF"/>
    <w:rsid w:val="00E96D4A"/>
    <w:rsid w:val="00E97096"/>
    <w:rsid w:val="00EA1D88"/>
    <w:rsid w:val="00EA3976"/>
    <w:rsid w:val="00EB5D1D"/>
    <w:rsid w:val="00EC186F"/>
    <w:rsid w:val="00EC26F0"/>
    <w:rsid w:val="00ED09F6"/>
    <w:rsid w:val="00ED18FF"/>
    <w:rsid w:val="00ED222E"/>
    <w:rsid w:val="00ED4EEC"/>
    <w:rsid w:val="00ED53AC"/>
    <w:rsid w:val="00EE2FD7"/>
    <w:rsid w:val="00EE2FFF"/>
    <w:rsid w:val="00EE6FC0"/>
    <w:rsid w:val="00EF4CF1"/>
    <w:rsid w:val="00EF6B92"/>
    <w:rsid w:val="00F038E2"/>
    <w:rsid w:val="00F06FE3"/>
    <w:rsid w:val="00F11858"/>
    <w:rsid w:val="00F11C48"/>
    <w:rsid w:val="00F147AE"/>
    <w:rsid w:val="00F22E06"/>
    <w:rsid w:val="00F252BA"/>
    <w:rsid w:val="00F30DFE"/>
    <w:rsid w:val="00F31332"/>
    <w:rsid w:val="00F36C7E"/>
    <w:rsid w:val="00F4352D"/>
    <w:rsid w:val="00F440B5"/>
    <w:rsid w:val="00F442F7"/>
    <w:rsid w:val="00F452DC"/>
    <w:rsid w:val="00F45386"/>
    <w:rsid w:val="00F45801"/>
    <w:rsid w:val="00F5071E"/>
    <w:rsid w:val="00F561E0"/>
    <w:rsid w:val="00F56ECA"/>
    <w:rsid w:val="00F57E09"/>
    <w:rsid w:val="00F60062"/>
    <w:rsid w:val="00F60742"/>
    <w:rsid w:val="00F61CF0"/>
    <w:rsid w:val="00F636B1"/>
    <w:rsid w:val="00F676FD"/>
    <w:rsid w:val="00F70DC7"/>
    <w:rsid w:val="00F7247A"/>
    <w:rsid w:val="00F72D43"/>
    <w:rsid w:val="00F8604A"/>
    <w:rsid w:val="00F90F66"/>
    <w:rsid w:val="00F91203"/>
    <w:rsid w:val="00F91810"/>
    <w:rsid w:val="00F938EA"/>
    <w:rsid w:val="00F94010"/>
    <w:rsid w:val="00FA04E9"/>
    <w:rsid w:val="00FB1540"/>
    <w:rsid w:val="00FB3A67"/>
    <w:rsid w:val="00FB5DF1"/>
    <w:rsid w:val="00FB5F92"/>
    <w:rsid w:val="00FB6722"/>
    <w:rsid w:val="00FC001A"/>
    <w:rsid w:val="00FC13FC"/>
    <w:rsid w:val="00FC603F"/>
    <w:rsid w:val="00FD108B"/>
    <w:rsid w:val="00FD2FFA"/>
    <w:rsid w:val="00FD3197"/>
    <w:rsid w:val="00FE211A"/>
    <w:rsid w:val="00FE7C4E"/>
    <w:rsid w:val="00FF043B"/>
    <w:rsid w:val="00FF0F2C"/>
    <w:rsid w:val="00FF0F6F"/>
    <w:rsid w:val="00FF2B0C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663AB"/>
  <w15:chartTrackingRefBased/>
  <w15:docId w15:val="{E87CCB26-02D4-4D87-839B-0C2847A2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410"/>
    <w:pPr>
      <w:spacing w:after="16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8F09D9"/>
    <w:pPr>
      <w:contextualSpacing/>
    </w:pPr>
  </w:style>
  <w:style w:type="table" w:styleId="TableGrid">
    <w:name w:val="Table Grid"/>
    <w:basedOn w:val="TableNormal"/>
    <w:uiPriority w:val="39"/>
    <w:rsid w:val="004E6234"/>
    <w:pPr>
      <w:spacing w:line="240" w:lineRule="auto"/>
    </w:pPr>
    <w:rPr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color w:val="auto"/>
        <w:sz w:val="24"/>
      </w:rPr>
    </w:tblStylePr>
    <w:tblStylePr w:type="band1Horz">
      <w:rPr>
        <w:rFonts w:ascii="Arial" w:hAnsi="Arial"/>
        <w:b w:val="0"/>
        <w:sz w:val="24"/>
      </w:rPr>
    </w:tblStylePr>
  </w:style>
  <w:style w:type="paragraph" w:styleId="Header">
    <w:name w:val="header"/>
    <w:basedOn w:val="Normal"/>
    <w:link w:val="HeaderChar"/>
    <w:uiPriority w:val="99"/>
    <w:unhideWhenUsed/>
    <w:rsid w:val="00A4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2E"/>
    <w:rPr>
      <w:sz w:val="22"/>
      <w:szCs w:val="22"/>
    </w:rPr>
  </w:style>
  <w:style w:type="table" w:styleId="TableGridLight">
    <w:name w:val="Grid Table Light"/>
    <w:basedOn w:val="TableNormal"/>
    <w:uiPriority w:val="40"/>
    <w:rsid w:val="00B0747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2377D0"/>
    <w:pPr>
      <w:spacing w:line="240" w:lineRule="auto"/>
    </w:pPr>
    <w:rPr>
      <w:rFonts w:cstheme="minorBidi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404040" w:themeFill="text1" w:themeFillTint="BF"/>
      </w:tcPr>
    </w:tblStylePr>
    <w:tblStylePr w:type="band1Horz">
      <w:pPr>
        <w:jc w:val="left"/>
      </w:pPr>
      <w:rPr>
        <w:rFonts w:ascii="Arial" w:hAnsi="Arial"/>
        <w:b w:val="0"/>
        <w:color w:val="auto"/>
        <w:sz w:val="24"/>
      </w:rPr>
    </w:tblStylePr>
    <w:tblStylePr w:type="band2Horz">
      <w:rPr>
        <w:rFonts w:ascii="Arial" w:hAnsi="Arial"/>
        <w:b w:val="0"/>
        <w:sz w:val="24"/>
      </w:rPr>
    </w:tblStylePr>
  </w:style>
  <w:style w:type="paragraph" w:styleId="ListParagraph">
    <w:name w:val="List Paragraph"/>
    <w:basedOn w:val="Normal"/>
    <w:uiPriority w:val="34"/>
    <w:qFormat/>
    <w:rsid w:val="00C7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F34BC709163439D0394344DDEB0E8" ma:contentTypeVersion="15" ma:contentTypeDescription="Create a new document." ma:contentTypeScope="" ma:versionID="b40fa3754175ec7c0185f59048d30ddd">
  <xsd:schema xmlns:xsd="http://www.w3.org/2001/XMLSchema" xmlns:xs="http://www.w3.org/2001/XMLSchema" xmlns:p="http://schemas.microsoft.com/office/2006/metadata/properties" xmlns:ns2="35534c03-9a96-4b37-acdd-95823b69e2ac" xmlns:ns3="167fc339-1975-4352-b2ca-487618b28911" targetNamespace="http://schemas.microsoft.com/office/2006/metadata/properties" ma:root="true" ma:fieldsID="87e78bb4d98c2ab2474bc94dbf8bf9ca" ns2:_="" ns3:_="">
    <xsd:import namespace="35534c03-9a96-4b37-acdd-95823b69e2ac"/>
    <xsd:import namespace="167fc339-1975-4352-b2ca-487618b28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34c03-9a96-4b37-acdd-95823b69e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fc339-1975-4352-b2ca-487618b28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393a3b-1357-48c7-9f48-c1eaa7235e11}" ma:internalName="TaxCatchAll" ma:showField="CatchAllData" ma:web="167fc339-1975-4352-b2ca-487618b28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CE2E8-7147-4793-8D2F-DB269B071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9939B-7758-40C5-BA77-3D1BAEB44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34c03-9a96-4b37-acdd-95823b69e2ac"/>
    <ds:schemaRef ds:uri="167fc339-1975-4352-b2ca-487618b28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Haddow</dc:creator>
  <cp:keywords/>
  <dc:description/>
  <cp:lastModifiedBy>Grant Haddow</cp:lastModifiedBy>
  <cp:revision>670</cp:revision>
  <cp:lastPrinted>2024-02-24T20:27:00Z</cp:lastPrinted>
  <dcterms:created xsi:type="dcterms:W3CDTF">2024-02-22T10:49:00Z</dcterms:created>
  <dcterms:modified xsi:type="dcterms:W3CDTF">2024-05-11T15:38:00Z</dcterms:modified>
</cp:coreProperties>
</file>