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248EC" w:rsidP="002248EC" w:rsidRDefault="002248EC" w14:paraId="05216A63" wp14:textId="7777777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‘Visuals’ Running List</w:t>
      </w:r>
    </w:p>
    <w:p xmlns:wp14="http://schemas.microsoft.com/office/word/2010/wordml" w:rsidR="002248EC" w:rsidP="002248EC" w:rsidRDefault="002248EC" w14:paraId="6038C647" wp14:textId="77777777">
      <w:pPr>
        <w:jc w:val="center"/>
        <w:rPr>
          <w:sz w:val="28"/>
          <w:szCs w:val="28"/>
          <w:u w:val="single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74"/>
        <w:gridCol w:w="2460"/>
        <w:gridCol w:w="2346"/>
        <w:gridCol w:w="2036"/>
      </w:tblGrid>
      <w:tr xmlns:wp14="http://schemas.microsoft.com/office/word/2010/wordml" w:rsidRPr="00D1082E" w:rsidR="0008627A" w:rsidTr="069A2306" w14:paraId="56C80AA5" wp14:textId="77777777">
        <w:tc>
          <w:tcPr>
            <w:tcW w:w="2174" w:type="dxa"/>
            <w:shd w:val="clear" w:color="auto" w:fill="FF0000"/>
            <w:tcMar/>
          </w:tcPr>
          <w:p w:rsidRPr="00496637" w:rsidR="0008627A" w:rsidP="002248EC" w:rsidRDefault="0008627A" w14:paraId="658D1BB0" wp14:textId="77777777">
            <w:pPr>
              <w:rPr>
                <w:color w:val="FFFFFF" w:themeColor="background1"/>
                <w:sz w:val="28"/>
                <w:szCs w:val="28"/>
              </w:rPr>
            </w:pPr>
            <w:r w:rsidRPr="00496637">
              <w:rPr>
                <w:color w:val="FFFFFF" w:themeColor="background1"/>
                <w:sz w:val="28"/>
                <w:szCs w:val="28"/>
              </w:rPr>
              <w:t>CUE</w:t>
            </w:r>
            <w:r w:rsidRPr="00496637" w:rsidR="002C42D2">
              <w:rPr>
                <w:color w:val="FFFFFF" w:themeColor="background1"/>
                <w:sz w:val="28"/>
                <w:szCs w:val="28"/>
              </w:rPr>
              <w:t xml:space="preserve"> NUMBER </w:t>
            </w:r>
          </w:p>
        </w:tc>
        <w:tc>
          <w:tcPr>
            <w:tcW w:w="2460" w:type="dxa"/>
            <w:shd w:val="clear" w:color="auto" w:fill="BFBFBF" w:themeFill="background1" w:themeFillShade="BF"/>
            <w:tcMar/>
          </w:tcPr>
          <w:p w:rsidRPr="00D1082E" w:rsidR="0008627A" w:rsidP="002248EC" w:rsidRDefault="0008627A" w14:paraId="4ED5D441" wp14:textId="77777777">
            <w:pPr>
              <w:rPr>
                <w:sz w:val="28"/>
                <w:szCs w:val="28"/>
              </w:rPr>
            </w:pPr>
            <w:r w:rsidRPr="00D1082E">
              <w:rPr>
                <w:sz w:val="28"/>
                <w:szCs w:val="28"/>
              </w:rPr>
              <w:t>VISUAL DESCRIPTION</w:t>
            </w:r>
          </w:p>
        </w:tc>
        <w:tc>
          <w:tcPr>
            <w:tcW w:w="2346" w:type="dxa"/>
            <w:shd w:val="clear" w:color="auto" w:fill="BFBFBF" w:themeFill="background1" w:themeFillShade="BF"/>
            <w:tcMar/>
          </w:tcPr>
          <w:p w:rsidRPr="00D1082E" w:rsidR="0008627A" w:rsidP="002248EC" w:rsidRDefault="0008627A" w14:paraId="1646A913" wp14:textId="77777777">
            <w:pPr>
              <w:rPr>
                <w:sz w:val="28"/>
                <w:szCs w:val="28"/>
              </w:rPr>
            </w:pPr>
            <w:r w:rsidRPr="00D1082E">
              <w:rPr>
                <w:sz w:val="28"/>
                <w:szCs w:val="28"/>
              </w:rPr>
              <w:t xml:space="preserve">LINE PREVIOUS </w:t>
            </w:r>
          </w:p>
        </w:tc>
        <w:tc>
          <w:tcPr>
            <w:tcW w:w="2036" w:type="dxa"/>
            <w:shd w:val="clear" w:color="auto" w:fill="FF0000"/>
            <w:tcMar/>
          </w:tcPr>
          <w:p w:rsidRPr="00496637" w:rsidR="0008627A" w:rsidP="002248EC" w:rsidRDefault="002C42D2" w14:paraId="55D05CE5" wp14:textId="77777777">
            <w:pPr>
              <w:rPr>
                <w:color w:val="FFFFFF" w:themeColor="background1"/>
                <w:sz w:val="28"/>
                <w:szCs w:val="28"/>
              </w:rPr>
            </w:pPr>
            <w:r w:rsidRPr="00496637">
              <w:rPr>
                <w:color w:val="FFFFFF" w:themeColor="background1"/>
                <w:sz w:val="28"/>
                <w:szCs w:val="28"/>
              </w:rPr>
              <w:t>CUE</w:t>
            </w:r>
          </w:p>
        </w:tc>
      </w:tr>
      <w:tr xmlns:wp14="http://schemas.microsoft.com/office/word/2010/wordml" w:rsidRPr="00D1082E" w:rsidR="0008627A" w:rsidTr="069A2306" w14:paraId="402DA66A" wp14:textId="77777777">
        <w:tc>
          <w:tcPr>
            <w:tcW w:w="2174" w:type="dxa"/>
            <w:shd w:val="clear" w:color="auto" w:fill="FF0000"/>
            <w:tcMar/>
          </w:tcPr>
          <w:p w:rsidRPr="00496637" w:rsidR="0008627A" w:rsidP="002248EC" w:rsidRDefault="0008627A" w14:paraId="243DF6BA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96637">
              <w:rPr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460" w:type="dxa"/>
            <w:tcMar/>
          </w:tcPr>
          <w:p w:rsidRPr="00D1082E" w:rsidR="0008627A" w:rsidP="002248EC" w:rsidRDefault="0008627A" w14:paraId="5FB61509" wp14:textId="77777777">
            <w:pPr>
              <w:rPr>
                <w:sz w:val="28"/>
                <w:szCs w:val="28"/>
              </w:rPr>
            </w:pPr>
            <w:r w:rsidRPr="00D1082E">
              <w:rPr>
                <w:sz w:val="28"/>
                <w:szCs w:val="28"/>
              </w:rPr>
              <w:t xml:space="preserve">Guitar string snaps </w:t>
            </w:r>
          </w:p>
        </w:tc>
        <w:tc>
          <w:tcPr>
            <w:tcW w:w="2346" w:type="dxa"/>
            <w:tcMar/>
          </w:tcPr>
          <w:p w:rsidRPr="00D1082E" w:rsidR="0008627A" w:rsidP="002248EC" w:rsidRDefault="0008627A" w14:paraId="2019B267" wp14:textId="77777777">
            <w:pPr>
              <w:rPr>
                <w:sz w:val="28"/>
                <w:szCs w:val="28"/>
              </w:rPr>
            </w:pPr>
            <w:r w:rsidRPr="00D1082E">
              <w:rPr>
                <w:sz w:val="28"/>
                <w:szCs w:val="28"/>
              </w:rPr>
              <w:t>*Guitar is being tuned*</w:t>
            </w:r>
          </w:p>
        </w:tc>
        <w:tc>
          <w:tcPr>
            <w:tcW w:w="2036" w:type="dxa"/>
            <w:shd w:val="clear" w:color="auto" w:fill="FF0000"/>
            <w:tcMar/>
          </w:tcPr>
          <w:p w:rsidRPr="00496637" w:rsidR="0008627A" w:rsidP="002248EC" w:rsidRDefault="00CC3736" w14:paraId="13571DF2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96637">
              <w:rPr>
                <w:b/>
                <w:color w:val="FFFFFF" w:themeColor="background1"/>
                <w:sz w:val="28"/>
                <w:szCs w:val="28"/>
              </w:rPr>
              <w:t>String snaps on guitar.</w:t>
            </w:r>
          </w:p>
          <w:p w:rsidRPr="00496637" w:rsidR="00C572A7" w:rsidP="002248EC" w:rsidRDefault="00C572A7" w14:paraId="2A50313E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xmlns:wp14="http://schemas.microsoft.com/office/word/2010/wordml" w:rsidRPr="00D1082E" w:rsidR="0008627A" w:rsidTr="069A2306" w14:paraId="05501769" wp14:textId="77777777">
        <w:tc>
          <w:tcPr>
            <w:tcW w:w="2174" w:type="dxa"/>
            <w:shd w:val="clear" w:color="auto" w:fill="FF0000"/>
            <w:tcMar/>
          </w:tcPr>
          <w:p w:rsidRPr="00496637" w:rsidR="0008627A" w:rsidP="002248EC" w:rsidRDefault="0008627A" w14:paraId="28C95331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96637">
              <w:rPr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460" w:type="dxa"/>
            <w:tcMar/>
          </w:tcPr>
          <w:p w:rsidRPr="00D1082E" w:rsidR="0008627A" w:rsidP="002248EC" w:rsidRDefault="0008627A" w14:paraId="4B7561C8" wp14:textId="77777777">
            <w:pPr>
              <w:rPr>
                <w:sz w:val="28"/>
                <w:szCs w:val="28"/>
              </w:rPr>
            </w:pPr>
            <w:r w:rsidRPr="00D1082E">
              <w:rPr>
                <w:sz w:val="28"/>
                <w:szCs w:val="28"/>
              </w:rPr>
              <w:t xml:space="preserve">Anna (Lisa) uses her phone to dial </w:t>
            </w:r>
            <w:r w:rsidRPr="00D1082E" w:rsidR="000868BA">
              <w:rPr>
                <w:sz w:val="28"/>
                <w:szCs w:val="28"/>
              </w:rPr>
              <w:t>the “Dissocian Embassy”.</w:t>
            </w:r>
          </w:p>
          <w:p w:rsidRPr="00D1082E" w:rsidR="000868BA" w:rsidP="002248EC" w:rsidRDefault="000868BA" w14:paraId="11FE8D3A" wp14:textId="77777777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  <w:tcMar/>
          </w:tcPr>
          <w:p w:rsidRPr="00D1082E" w:rsidR="0008627A" w:rsidP="002248EC" w:rsidRDefault="00006B11" w14:paraId="093DE597" wp14:textId="77777777">
            <w:pPr>
              <w:rPr>
                <w:sz w:val="28"/>
                <w:szCs w:val="28"/>
              </w:rPr>
            </w:pPr>
            <w:r w:rsidRPr="00D1082E">
              <w:rPr>
                <w:sz w:val="28"/>
                <w:szCs w:val="28"/>
              </w:rPr>
              <w:t>Lisa</w:t>
            </w:r>
            <w:r w:rsidRPr="00D1082E" w:rsidR="000B7D7C">
              <w:rPr>
                <w:sz w:val="28"/>
                <w:szCs w:val="28"/>
              </w:rPr>
              <w:t xml:space="preserve"> - </w:t>
            </w:r>
            <w:r w:rsidRPr="00D1082E" w:rsidR="004C0EFE">
              <w:rPr>
                <w:sz w:val="28"/>
                <w:szCs w:val="28"/>
              </w:rPr>
              <w:t xml:space="preserve">Balance will be restored to my life. </w:t>
            </w:r>
          </w:p>
        </w:tc>
        <w:tc>
          <w:tcPr>
            <w:tcW w:w="2036" w:type="dxa"/>
            <w:shd w:val="clear" w:color="auto" w:fill="FF0000"/>
            <w:tcMar/>
          </w:tcPr>
          <w:p w:rsidRPr="00496637" w:rsidR="0008627A" w:rsidP="002248EC" w:rsidRDefault="004C0EFE" w14:paraId="3EE36CD5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96637">
              <w:rPr>
                <w:b/>
                <w:color w:val="FFFFFF" w:themeColor="background1"/>
                <w:sz w:val="28"/>
                <w:szCs w:val="28"/>
              </w:rPr>
              <w:t xml:space="preserve"> Lisa </w:t>
            </w:r>
            <w:r w:rsidRPr="00496637" w:rsidR="000868BA">
              <w:rPr>
                <w:b/>
                <w:color w:val="FFFFFF" w:themeColor="background1"/>
                <w:sz w:val="28"/>
                <w:szCs w:val="28"/>
              </w:rPr>
              <w:t>presses</w:t>
            </w:r>
            <w:r w:rsidRPr="00496637">
              <w:rPr>
                <w:b/>
                <w:color w:val="FFFFFF" w:themeColor="background1"/>
                <w:sz w:val="28"/>
                <w:szCs w:val="28"/>
              </w:rPr>
              <w:t xml:space="preserve"> her phone.</w:t>
            </w:r>
          </w:p>
        </w:tc>
      </w:tr>
      <w:tr xmlns:wp14="http://schemas.microsoft.com/office/word/2010/wordml" w:rsidRPr="00D1082E" w:rsidR="004C0EFE" w:rsidTr="069A2306" w14:paraId="39A381C3" wp14:textId="77777777">
        <w:tc>
          <w:tcPr>
            <w:tcW w:w="2174" w:type="dxa"/>
            <w:shd w:val="clear" w:color="auto" w:fill="FF0000"/>
            <w:tcMar/>
          </w:tcPr>
          <w:p w:rsidRPr="00496637" w:rsidR="004C0EFE" w:rsidP="002248EC" w:rsidRDefault="00F13C1A" w14:paraId="3490FFD2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96637">
              <w:rPr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460" w:type="dxa"/>
            <w:tcMar/>
          </w:tcPr>
          <w:p w:rsidRPr="00D1082E" w:rsidR="004C0EFE" w:rsidP="002248EC" w:rsidRDefault="00F13C1A" w14:paraId="191B839B" wp14:textId="77777777">
            <w:pPr>
              <w:rPr>
                <w:sz w:val="28"/>
                <w:szCs w:val="28"/>
              </w:rPr>
            </w:pPr>
            <w:r w:rsidRPr="00D1082E">
              <w:rPr>
                <w:sz w:val="28"/>
                <w:szCs w:val="28"/>
              </w:rPr>
              <w:t xml:space="preserve">Anna (Lisa) presses </w:t>
            </w:r>
            <w:r w:rsidRPr="00D1082E" w:rsidR="002E09DF">
              <w:rPr>
                <w:sz w:val="28"/>
                <w:szCs w:val="28"/>
              </w:rPr>
              <w:t xml:space="preserve">3 on </w:t>
            </w:r>
            <w:r w:rsidRPr="00D1082E" w:rsidR="000B7D7C">
              <w:rPr>
                <w:sz w:val="28"/>
                <w:szCs w:val="28"/>
              </w:rPr>
              <w:t>her mobile to res</w:t>
            </w:r>
            <w:r w:rsidRPr="00D1082E" w:rsidR="000868BA">
              <w:rPr>
                <w:sz w:val="28"/>
                <w:szCs w:val="28"/>
              </w:rPr>
              <w:t>pond to the automated voiceover.</w:t>
            </w:r>
          </w:p>
          <w:p w:rsidRPr="00D1082E" w:rsidR="000868BA" w:rsidP="002248EC" w:rsidRDefault="000868BA" w14:paraId="6BD1338C" wp14:textId="77777777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  <w:tcMar/>
          </w:tcPr>
          <w:p w:rsidRPr="00D1082E" w:rsidR="004C0EFE" w:rsidP="002248EC" w:rsidRDefault="000B7D7C" w14:paraId="57CC7AF5" wp14:textId="77777777">
            <w:pPr>
              <w:rPr>
                <w:sz w:val="28"/>
                <w:szCs w:val="28"/>
              </w:rPr>
            </w:pPr>
            <w:r w:rsidRPr="00D1082E">
              <w:rPr>
                <w:sz w:val="28"/>
                <w:szCs w:val="28"/>
              </w:rPr>
              <w:t xml:space="preserve">Voice over </w:t>
            </w:r>
            <w:r w:rsidRPr="00D1082E" w:rsidR="000868BA">
              <w:rPr>
                <w:sz w:val="28"/>
                <w:szCs w:val="28"/>
              </w:rPr>
              <w:t>–</w:t>
            </w:r>
            <w:r w:rsidRPr="00D1082E">
              <w:rPr>
                <w:sz w:val="28"/>
                <w:szCs w:val="28"/>
              </w:rPr>
              <w:t xml:space="preserve"> </w:t>
            </w:r>
            <w:r w:rsidRPr="00D1082E" w:rsidR="000868BA">
              <w:rPr>
                <w:sz w:val="28"/>
                <w:szCs w:val="28"/>
              </w:rPr>
              <w:t>If you wish to press 4, please press 5.</w:t>
            </w:r>
          </w:p>
        </w:tc>
        <w:tc>
          <w:tcPr>
            <w:tcW w:w="2036" w:type="dxa"/>
            <w:shd w:val="clear" w:color="auto" w:fill="FF0000"/>
            <w:tcMar/>
          </w:tcPr>
          <w:p w:rsidRPr="00496637" w:rsidR="004C0EFE" w:rsidP="002248EC" w:rsidRDefault="000868BA" w14:paraId="0140C36A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96637">
              <w:rPr>
                <w:b/>
                <w:color w:val="FFFFFF" w:themeColor="background1"/>
                <w:sz w:val="28"/>
                <w:szCs w:val="28"/>
              </w:rPr>
              <w:t>Lisa presses her phone.</w:t>
            </w:r>
          </w:p>
        </w:tc>
      </w:tr>
      <w:tr xmlns:wp14="http://schemas.microsoft.com/office/word/2010/wordml" w:rsidRPr="00D1082E" w:rsidR="004C0EFE" w:rsidTr="069A2306" w14:paraId="16822A5F" wp14:textId="77777777">
        <w:tc>
          <w:tcPr>
            <w:tcW w:w="2174" w:type="dxa"/>
            <w:shd w:val="clear" w:color="auto" w:fill="FF0000"/>
            <w:tcMar/>
          </w:tcPr>
          <w:p w:rsidRPr="00496637" w:rsidR="004C0EFE" w:rsidP="002248EC" w:rsidRDefault="000868BA" w14:paraId="41415AAA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96637">
              <w:rPr>
                <w:b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460" w:type="dxa"/>
            <w:tcMar/>
          </w:tcPr>
          <w:p w:rsidRPr="00D1082E" w:rsidR="004C0EFE" w:rsidP="002248EC" w:rsidRDefault="00597F02" w14:paraId="64BD4D88" wp14:textId="77777777">
            <w:pPr>
              <w:rPr>
                <w:sz w:val="28"/>
                <w:szCs w:val="28"/>
              </w:rPr>
            </w:pPr>
            <w:r w:rsidRPr="00D1082E">
              <w:rPr>
                <w:sz w:val="28"/>
                <w:szCs w:val="28"/>
              </w:rPr>
              <w:t>Anna (Lisa) presses 9 on her mobile to res</w:t>
            </w:r>
            <w:r w:rsidRPr="00D1082E" w:rsidR="00006B11">
              <w:rPr>
                <w:sz w:val="28"/>
                <w:szCs w:val="28"/>
              </w:rPr>
              <w:t>pond to the automated voiceover.</w:t>
            </w:r>
          </w:p>
          <w:p w:rsidRPr="00D1082E" w:rsidR="00D41DAE" w:rsidP="002248EC" w:rsidRDefault="00D41DAE" w14:paraId="4BFC5BC8" wp14:textId="77777777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  <w:tcMar/>
          </w:tcPr>
          <w:p w:rsidRPr="00D1082E" w:rsidR="004C0EFE" w:rsidP="002248EC" w:rsidRDefault="00006B11" w14:paraId="12F29DA0" wp14:textId="77777777">
            <w:pPr>
              <w:rPr>
                <w:sz w:val="28"/>
                <w:szCs w:val="28"/>
              </w:rPr>
            </w:pPr>
            <w:r w:rsidRPr="00D1082E">
              <w:rPr>
                <w:sz w:val="28"/>
                <w:szCs w:val="28"/>
              </w:rPr>
              <w:t xml:space="preserve">Lisa – Balance will be restored to my life. </w:t>
            </w:r>
          </w:p>
        </w:tc>
        <w:tc>
          <w:tcPr>
            <w:tcW w:w="2036" w:type="dxa"/>
            <w:shd w:val="clear" w:color="auto" w:fill="FF0000"/>
            <w:tcMar/>
          </w:tcPr>
          <w:p w:rsidRPr="00496637" w:rsidR="004C0EFE" w:rsidP="002248EC" w:rsidRDefault="00C572A7" w14:paraId="4453C2E7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96637">
              <w:rPr>
                <w:b/>
                <w:color w:val="FFFFFF" w:themeColor="background1"/>
                <w:sz w:val="28"/>
                <w:szCs w:val="28"/>
              </w:rPr>
              <w:t>Lisa</w:t>
            </w:r>
            <w:r w:rsidRPr="00496637" w:rsidR="00E01D49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96637">
              <w:rPr>
                <w:b/>
                <w:color w:val="FFFFFF" w:themeColor="background1"/>
                <w:sz w:val="28"/>
                <w:szCs w:val="28"/>
              </w:rPr>
              <w:t>presses</w:t>
            </w:r>
            <w:r w:rsidRPr="00496637" w:rsidR="00213130">
              <w:rPr>
                <w:b/>
                <w:color w:val="FFFFFF" w:themeColor="background1"/>
                <w:sz w:val="28"/>
                <w:szCs w:val="28"/>
              </w:rPr>
              <w:t xml:space="preserve"> her phone.</w:t>
            </w:r>
          </w:p>
        </w:tc>
      </w:tr>
      <w:tr xmlns:wp14="http://schemas.microsoft.com/office/word/2010/wordml" w:rsidRPr="00D1082E" w:rsidR="00A0558B" w:rsidTr="069A2306" w14:paraId="4B3AD7F6" wp14:textId="77777777">
        <w:tc>
          <w:tcPr>
            <w:tcW w:w="2174" w:type="dxa"/>
            <w:shd w:val="clear" w:color="auto" w:fill="FF0000"/>
            <w:tcMar/>
          </w:tcPr>
          <w:p w:rsidRPr="00496637" w:rsidR="00A0558B" w:rsidP="002248EC" w:rsidRDefault="00F005ED" w14:paraId="07B84508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FLY CUE</w:t>
            </w:r>
          </w:p>
        </w:tc>
        <w:tc>
          <w:tcPr>
            <w:tcW w:w="2460" w:type="dxa"/>
            <w:tcMar/>
          </w:tcPr>
          <w:p w:rsidRPr="00D1082E" w:rsidR="00A0558B" w:rsidP="002248EC" w:rsidRDefault="00DD0022" w14:paraId="19FA92E6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house tabs fly out.</w:t>
            </w:r>
          </w:p>
        </w:tc>
        <w:tc>
          <w:tcPr>
            <w:tcW w:w="2346" w:type="dxa"/>
            <w:tcMar/>
          </w:tcPr>
          <w:p w:rsidRPr="00D1082E" w:rsidR="00A0558B" w:rsidP="002248EC" w:rsidRDefault="00906652" w14:paraId="0942435C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Automated Voice – </w:t>
            </w:r>
            <w:proofErr w:type="spellStart"/>
            <w:r>
              <w:rPr>
                <w:sz w:val="28"/>
                <w:szCs w:val="28"/>
              </w:rPr>
              <w:t>Dissocia</w:t>
            </w:r>
            <w:proofErr w:type="spellEnd"/>
            <w:r>
              <w:rPr>
                <w:sz w:val="28"/>
                <w:szCs w:val="28"/>
              </w:rPr>
              <w:t xml:space="preserve"> Arrivals </w:t>
            </w:r>
          </w:p>
        </w:tc>
        <w:tc>
          <w:tcPr>
            <w:tcW w:w="2036" w:type="dxa"/>
            <w:shd w:val="clear" w:color="auto" w:fill="FF0000"/>
            <w:tcMar/>
          </w:tcPr>
          <w:p w:rsidRPr="00496637" w:rsidR="00A0558B" w:rsidP="002248EC" w:rsidRDefault="00E872AE" w14:paraId="16D0937D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Fly cue </w:t>
            </w:r>
          </w:p>
        </w:tc>
      </w:tr>
      <w:tr xmlns:wp14="http://schemas.microsoft.com/office/word/2010/wordml" w:rsidRPr="00D1082E" w:rsidR="00A0558B" w:rsidTr="069A2306" w14:paraId="236B2A83" wp14:textId="77777777">
        <w:tc>
          <w:tcPr>
            <w:tcW w:w="2174" w:type="dxa"/>
            <w:shd w:val="clear" w:color="auto" w:fill="FF0000"/>
            <w:tcMar/>
          </w:tcPr>
          <w:p w:rsidRPr="00496637" w:rsidR="00A0558B" w:rsidP="002248EC" w:rsidRDefault="00F005ED" w14:paraId="61D3036D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VISUAL 1</w:t>
            </w:r>
            <w:r w:rsidR="00B34FA3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tcMar/>
          </w:tcPr>
          <w:p w:rsidRPr="00D1082E" w:rsidR="00A0558B" w:rsidP="002248EC" w:rsidRDefault="00DD0022" w14:paraId="5C2B1769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house tabs reach the border in front. </w:t>
            </w:r>
          </w:p>
        </w:tc>
        <w:tc>
          <w:tcPr>
            <w:tcW w:w="2346" w:type="dxa"/>
            <w:tcMar/>
          </w:tcPr>
          <w:p w:rsidR="00F1223C" w:rsidP="002248EC" w:rsidRDefault="00F1223C" w14:paraId="4B6EF44C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Lisa – </w:t>
            </w:r>
          </w:p>
          <w:p w:rsidRPr="00D1082E" w:rsidR="00A0558B" w:rsidP="002248EC" w:rsidRDefault="00F1223C" w14:paraId="494AF25E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Wait-excuse me! Excuse me! </w:t>
            </w:r>
          </w:p>
        </w:tc>
        <w:tc>
          <w:tcPr>
            <w:tcW w:w="2036" w:type="dxa"/>
            <w:shd w:val="clear" w:color="auto" w:fill="FF0000"/>
            <w:tcMar/>
          </w:tcPr>
          <w:p w:rsidRPr="00496637" w:rsidR="00A0558B" w:rsidP="002248EC" w:rsidRDefault="00471E42" w14:paraId="4F422749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House tabs reaches a foot off of visibility.</w:t>
            </w:r>
          </w:p>
        </w:tc>
      </w:tr>
      <w:tr xmlns:wp14="http://schemas.microsoft.com/office/word/2010/wordml" w:rsidRPr="00D1082E" w:rsidR="00B34FA3" w:rsidTr="069A2306" w14:paraId="7D066F60" wp14:textId="77777777">
        <w:tc>
          <w:tcPr>
            <w:tcW w:w="2174" w:type="dxa"/>
            <w:shd w:val="clear" w:color="auto" w:fill="FF0000"/>
            <w:tcMar/>
          </w:tcPr>
          <w:p w:rsidRPr="00496637" w:rsidR="00B34FA3" w:rsidP="002248EC" w:rsidRDefault="00A718EC" w14:paraId="48D3EE84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14.7</w:t>
            </w:r>
          </w:p>
        </w:tc>
        <w:tc>
          <w:tcPr>
            <w:tcW w:w="2460" w:type="dxa"/>
            <w:tcMar/>
          </w:tcPr>
          <w:p w:rsidRPr="00D1082E" w:rsidR="00B34FA3" w:rsidP="002248EC" w:rsidRDefault="00A718EC" w14:paraId="57652A68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Walker talkie is activated as Guard moves SR </w:t>
            </w:r>
          </w:p>
        </w:tc>
        <w:tc>
          <w:tcPr>
            <w:tcW w:w="2346" w:type="dxa"/>
            <w:tcMar/>
          </w:tcPr>
          <w:p w:rsidR="00E95E90" w:rsidP="002248EC" w:rsidRDefault="001E6987" w14:paraId="174DB123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Guard 1 – That’s right, the oath</w:t>
            </w:r>
            <w:r w:rsidR="00E95E90">
              <w:rPr>
                <w:sz w:val="28"/>
                <w:szCs w:val="28"/>
              </w:rPr>
              <w:t>!</w:t>
            </w:r>
          </w:p>
          <w:p w:rsidRPr="00D1082E" w:rsidR="00E95E90" w:rsidP="002248EC" w:rsidRDefault="00E95E90" w14:paraId="3205C733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– The oath?</w:t>
            </w:r>
          </w:p>
        </w:tc>
        <w:tc>
          <w:tcPr>
            <w:tcW w:w="2036" w:type="dxa"/>
            <w:shd w:val="clear" w:color="auto" w:fill="FF0000"/>
            <w:tcMar/>
          </w:tcPr>
          <w:p w:rsidRPr="00496637" w:rsidR="00D60B61" w:rsidP="002248EC" w:rsidRDefault="00D60B61" w14:paraId="3194B803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Eliot moves SR pressing button.</w:t>
            </w:r>
          </w:p>
        </w:tc>
      </w:tr>
      <w:tr xmlns:wp14="http://schemas.microsoft.com/office/word/2010/wordml" w:rsidRPr="00D1082E" w:rsidR="00CD5D77" w:rsidTr="069A2306" w14:paraId="7C0DD40C" wp14:textId="77777777">
        <w:tc>
          <w:tcPr>
            <w:tcW w:w="2174" w:type="dxa"/>
            <w:shd w:val="clear" w:color="auto" w:fill="FF0000"/>
            <w:tcMar/>
          </w:tcPr>
          <w:p w:rsidRPr="00496637" w:rsidR="00CD5D77" w:rsidP="002248EC" w:rsidRDefault="00CD5D77" w14:paraId="11F8BFB4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96637">
              <w:rPr>
                <w:b/>
                <w:color w:val="FFFFFF" w:themeColor="background1"/>
                <w:sz w:val="28"/>
                <w:szCs w:val="28"/>
              </w:rPr>
              <w:t>66</w:t>
            </w:r>
          </w:p>
        </w:tc>
        <w:tc>
          <w:tcPr>
            <w:tcW w:w="2460" w:type="dxa"/>
            <w:tcMar/>
          </w:tcPr>
          <w:p w:rsidRPr="00D1082E" w:rsidR="00CD5D77" w:rsidP="002248EC" w:rsidRDefault="00CD5D77" w14:paraId="280A3745" wp14:textId="77777777">
            <w:pPr>
              <w:rPr>
                <w:sz w:val="28"/>
                <w:szCs w:val="28"/>
              </w:rPr>
            </w:pPr>
            <w:r w:rsidRPr="00D1082E">
              <w:rPr>
                <w:sz w:val="28"/>
                <w:szCs w:val="28"/>
              </w:rPr>
              <w:t xml:space="preserve">A hooded figure enters the auditorium and walks down the Center isle. </w:t>
            </w:r>
          </w:p>
          <w:p w:rsidRPr="00D1082E" w:rsidR="00CD5D77" w:rsidP="002248EC" w:rsidRDefault="00CD5D77" w14:paraId="302B89CC" wp14:textId="77777777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  <w:tcMar/>
          </w:tcPr>
          <w:p w:rsidRPr="00D1082E" w:rsidR="00CD5D77" w:rsidP="002248EC" w:rsidRDefault="00CD5D77" w14:paraId="2D12CE2D" wp14:textId="77777777">
            <w:pPr>
              <w:rPr>
                <w:sz w:val="28"/>
                <w:szCs w:val="28"/>
              </w:rPr>
            </w:pPr>
            <w:r w:rsidRPr="00D1082E">
              <w:rPr>
                <w:sz w:val="28"/>
                <w:szCs w:val="28"/>
              </w:rPr>
              <w:t>Mungarees – “Charge!”</w:t>
            </w:r>
          </w:p>
        </w:tc>
        <w:tc>
          <w:tcPr>
            <w:tcW w:w="2036" w:type="dxa"/>
            <w:shd w:val="clear" w:color="auto" w:fill="FF0000"/>
            <w:tcMar/>
          </w:tcPr>
          <w:p w:rsidRPr="00496637" w:rsidR="00CD5D77" w:rsidP="002248EC" w:rsidRDefault="00CD5D77" w14:paraId="73747888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96637">
              <w:rPr>
                <w:b/>
                <w:color w:val="FFFFFF" w:themeColor="background1"/>
                <w:sz w:val="28"/>
                <w:szCs w:val="28"/>
              </w:rPr>
              <w:t>Victor passes the sound desk.</w:t>
            </w:r>
          </w:p>
        </w:tc>
      </w:tr>
      <w:tr w:rsidR="069A2306" w:rsidTr="069A2306" w14:paraId="4C5CF600">
        <w:tc>
          <w:tcPr>
            <w:tcW w:w="2174" w:type="dxa"/>
            <w:shd w:val="clear" w:color="auto" w:fill="FF0000"/>
            <w:tcMar/>
          </w:tcPr>
          <w:p w:rsidR="069A2306" w:rsidP="069A2306" w:rsidRDefault="069A2306" w14:paraId="3DAAEFE4" w14:textId="1CB94B50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069A2306" w:rsidR="069A2306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78.5</w:t>
            </w:r>
          </w:p>
        </w:tc>
        <w:tc>
          <w:tcPr>
            <w:tcW w:w="2460" w:type="dxa"/>
            <w:tcMar/>
          </w:tcPr>
          <w:p w:rsidR="069A2306" w:rsidP="069A2306" w:rsidRDefault="069A2306" w14:noSpellErr="1" w14:paraId="62AFF11B" w14:textId="2C7E051C">
            <w:pPr>
              <w:pStyle w:val="Normal"/>
              <w:rPr>
                <w:sz w:val="28"/>
                <w:szCs w:val="28"/>
              </w:rPr>
            </w:pPr>
            <w:r w:rsidRPr="069A2306" w:rsidR="069A2306">
              <w:rPr>
                <w:sz w:val="28"/>
                <w:szCs w:val="28"/>
              </w:rPr>
              <w:t xml:space="preserve">Lisa is jumping on the hospital bed wearing her headphones and </w:t>
            </w:r>
            <w:r w:rsidRPr="069A2306" w:rsidR="069A2306">
              <w:rPr>
                <w:sz w:val="28"/>
                <w:szCs w:val="28"/>
              </w:rPr>
              <w:t>listening</w:t>
            </w:r>
            <w:r w:rsidRPr="069A2306" w:rsidR="069A2306">
              <w:rPr>
                <w:sz w:val="28"/>
                <w:szCs w:val="28"/>
              </w:rPr>
              <w:t xml:space="preserve"> to music. This cue is fired to stop the music.</w:t>
            </w:r>
          </w:p>
        </w:tc>
        <w:tc>
          <w:tcPr>
            <w:tcW w:w="2346" w:type="dxa"/>
            <w:tcMar/>
          </w:tcPr>
          <w:p w:rsidR="069A2306" w:rsidP="069A2306" w:rsidRDefault="069A2306" w14:noSpellErr="1" w14:paraId="79168453" w14:textId="28551507">
            <w:pPr>
              <w:pStyle w:val="Normal"/>
              <w:rPr>
                <w:sz w:val="28"/>
                <w:szCs w:val="28"/>
              </w:rPr>
            </w:pPr>
            <w:r w:rsidRPr="069A2306" w:rsidR="069A2306">
              <w:rPr>
                <w:sz w:val="28"/>
                <w:szCs w:val="28"/>
              </w:rPr>
              <w:t xml:space="preserve">*Lisa jumps on the bed and the </w:t>
            </w:r>
            <w:r w:rsidRPr="069A2306" w:rsidR="069A2306">
              <w:rPr>
                <w:sz w:val="28"/>
                <w:szCs w:val="28"/>
              </w:rPr>
              <w:t>hospital</w:t>
            </w:r>
            <w:r w:rsidRPr="069A2306" w:rsidR="069A2306">
              <w:rPr>
                <w:sz w:val="28"/>
                <w:szCs w:val="28"/>
              </w:rPr>
              <w:t xml:space="preserve"> workers enter and grab the headphones* </w:t>
            </w:r>
          </w:p>
        </w:tc>
        <w:tc>
          <w:tcPr>
            <w:tcW w:w="2036" w:type="dxa"/>
            <w:shd w:val="clear" w:color="auto" w:fill="FF0000"/>
            <w:tcMar/>
          </w:tcPr>
          <w:p w:rsidR="069A2306" w:rsidP="069A2306" w:rsidRDefault="069A2306" w14:paraId="5842F4A6" w14:textId="181CE431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proofErr w:type="spellStart"/>
            <w:r w:rsidRPr="069A2306" w:rsidR="069A2306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Ipod</w:t>
            </w:r>
            <w:proofErr w:type="spellEnd"/>
            <w:r w:rsidRPr="069A2306" w:rsidR="069A2306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is pressed by female hospital worker.</w:t>
            </w:r>
          </w:p>
        </w:tc>
      </w:tr>
    </w:tbl>
    <w:p xmlns:wp14="http://schemas.microsoft.com/office/word/2010/wordml" w:rsidRPr="002248EC" w:rsidR="002248EC" w:rsidP="002248EC" w:rsidRDefault="002248EC" w14:paraId="70588F64" wp14:textId="77777777">
      <w:pPr>
        <w:rPr>
          <w:u w:val="single"/>
        </w:rPr>
      </w:pPr>
    </w:p>
    <w:sectPr w:rsidRPr="002248EC" w:rsidR="002248EC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Regan Kelly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EC"/>
    <w:rsid w:val="00006B11"/>
    <w:rsid w:val="0008627A"/>
    <w:rsid w:val="000868BA"/>
    <w:rsid w:val="000B7D7C"/>
    <w:rsid w:val="000F383C"/>
    <w:rsid w:val="001E6987"/>
    <w:rsid w:val="001F13CD"/>
    <w:rsid w:val="00213130"/>
    <w:rsid w:val="002248EC"/>
    <w:rsid w:val="002C42D2"/>
    <w:rsid w:val="002E09DF"/>
    <w:rsid w:val="00330224"/>
    <w:rsid w:val="003D7E14"/>
    <w:rsid w:val="00405452"/>
    <w:rsid w:val="00471E42"/>
    <w:rsid w:val="00496637"/>
    <w:rsid w:val="004C0EFE"/>
    <w:rsid w:val="004E7E1F"/>
    <w:rsid w:val="004F0320"/>
    <w:rsid w:val="0052760D"/>
    <w:rsid w:val="00571239"/>
    <w:rsid w:val="00597F02"/>
    <w:rsid w:val="005C38A6"/>
    <w:rsid w:val="005D71E0"/>
    <w:rsid w:val="006D051B"/>
    <w:rsid w:val="007A281F"/>
    <w:rsid w:val="00824536"/>
    <w:rsid w:val="00885F89"/>
    <w:rsid w:val="00895D36"/>
    <w:rsid w:val="00906652"/>
    <w:rsid w:val="00977E88"/>
    <w:rsid w:val="00A0558B"/>
    <w:rsid w:val="00A67726"/>
    <w:rsid w:val="00A718EC"/>
    <w:rsid w:val="00AD11D6"/>
    <w:rsid w:val="00B34FA3"/>
    <w:rsid w:val="00C572A7"/>
    <w:rsid w:val="00C63C3A"/>
    <w:rsid w:val="00CB13C4"/>
    <w:rsid w:val="00CC3736"/>
    <w:rsid w:val="00CD5D77"/>
    <w:rsid w:val="00D1082E"/>
    <w:rsid w:val="00D41DAE"/>
    <w:rsid w:val="00D60B61"/>
    <w:rsid w:val="00DD0022"/>
    <w:rsid w:val="00E01D49"/>
    <w:rsid w:val="00E70B1D"/>
    <w:rsid w:val="00E77447"/>
    <w:rsid w:val="00E872AE"/>
    <w:rsid w:val="00E95E90"/>
    <w:rsid w:val="00EF14A3"/>
    <w:rsid w:val="00F005ED"/>
    <w:rsid w:val="00F1223C"/>
    <w:rsid w:val="00F13C1A"/>
    <w:rsid w:val="00F206D7"/>
    <w:rsid w:val="00FC0550"/>
    <w:rsid w:val="069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EC54D"/>
  <w15:chartTrackingRefBased/>
  <w15:docId w15:val="{6BDFC88F-DA00-534A-9C47-201B2D4011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8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/word/people.xml" Id="R8ba5d644abfe42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Regan Kelly</dc:creator>
  <keywords/>
  <dc:description/>
  <lastModifiedBy>Regan Kelly</lastModifiedBy>
  <revision>29</revision>
  <dcterms:created xsi:type="dcterms:W3CDTF">2017-10-31T10:46:00.0000000Z</dcterms:created>
  <dcterms:modified xsi:type="dcterms:W3CDTF">2017-11-06T13:55:38.9712817Z</dcterms:modified>
</coreProperties>
</file>