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DB8" w:rsidP="381048D1" w:rsidRDefault="00260DB8" w14:paraId="39700010" w14:textId="5816C67A">
      <w:pPr>
        <w:rPr>
          <w:noProof/>
          <w:sz w:val="28"/>
          <w:szCs w:val="28"/>
        </w:rPr>
      </w:pPr>
    </w:p>
    <w:tbl>
      <w:tblPr>
        <w:tblStyle w:val="TableGrid"/>
        <w:tblW w:w="9015" w:type="dxa"/>
        <w:tblInd w:w="13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Pr="00146E65" w:rsidR="00146E65" w:rsidTr="0892686B" w14:paraId="2EFBFD54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38135" w:themeFill="accent6" w:themeFillShade="BF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5CFF6D79" w14:textId="24AD077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Master running list</w:t>
            </w:r>
          </w:p>
        </w:tc>
      </w:tr>
      <w:tr w:rsidRPr="00146E65" w:rsidR="00146E65" w:rsidTr="0892686B" w14:paraId="68107857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76DBC46A" w14:textId="12AA7C7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Preshow checks</w:t>
            </w:r>
          </w:p>
        </w:tc>
      </w:tr>
      <w:tr w:rsidRPr="00146E65" w:rsidR="00146E65" w:rsidTr="0892686B" w14:paraId="177036A4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00165DDB" w14:paraId="595E4E91" w14:textId="1EC11E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70596E8A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Shout check</w:t>
            </w:r>
            <w:r>
              <w:br/>
            </w: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</w:tc>
      </w:tr>
      <w:tr w:rsidR="262AB0BE" w:rsidTr="0892686B" w14:paraId="765F983C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top"/>
          </w:tcPr>
          <w:p w:rsidR="262AB0BE" w:rsidP="0892686B" w:rsidRDefault="262AB0BE" w14:paraId="6566BA46" w14:textId="6F34BCF4">
            <w:pPr>
              <w:pStyle w:val="Normal"/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7AED087A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Beginners </w:t>
            </w:r>
            <w:r>
              <w:br/>
            </w:r>
            <w:r>
              <w:br/>
            </w:r>
            <w:r w:rsidRPr="0892686B" w:rsidR="0C6D799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Alice Rose Creasey</w:t>
            </w:r>
            <w:r>
              <w:br/>
            </w:r>
            <w:r w:rsidRPr="0892686B" w:rsidR="7808E6D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Yna Trevalles</w:t>
            </w:r>
            <w:r>
              <w:br/>
            </w:r>
            <w:r w:rsidRPr="0892686B" w:rsidR="58734022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Catriona Gauld</w:t>
            </w:r>
            <w:r>
              <w:br/>
            </w:r>
            <w:r w:rsidRPr="0892686B" w:rsidR="733AB33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Nathan Morris</w:t>
            </w:r>
            <w:r>
              <w:br/>
            </w:r>
            <w:r w:rsidRPr="0892686B" w:rsidR="3A40DD4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Ebba Mard Andersson</w:t>
            </w:r>
            <w:r>
              <w:br/>
            </w:r>
            <w:r w:rsidRPr="0892686B" w:rsidR="23FE3AFB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Finlay Mackay</w:t>
            </w:r>
            <w:r>
              <w:br/>
            </w:r>
            <w:r w:rsidRPr="0892686B" w:rsidR="0F99A83A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Alexander (Alex) Suguitan</w:t>
            </w:r>
            <w:r>
              <w:br/>
            </w:r>
            <w:r w:rsidRPr="0892686B" w:rsidR="7500060C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Eden Barrie </w:t>
            </w:r>
          </w:p>
        </w:tc>
      </w:tr>
      <w:tr w:rsidRPr="00146E65" w:rsidR="00146E65" w:rsidTr="0892686B" w14:paraId="213CABBD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04F1019B" w14:textId="1EA95E1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Prologue</w:t>
            </w:r>
          </w:p>
        </w:tc>
      </w:tr>
      <w:tr w:rsidRPr="00146E65" w:rsidR="00146E65" w:rsidTr="0892686B" w14:paraId="65A5BF31" w14:textId="77777777">
        <w:trPr>
          <w:trHeight w:val="300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top"/>
          </w:tcPr>
          <w:p w:rsidRPr="00146E65" w:rsidR="6C58380F" w:rsidP="0892686B" w:rsidRDefault="6C58380F" w14:paraId="5BB9A583" w14:textId="548CD30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</w:pPr>
            <w:r w:rsidRPr="0892686B" w:rsidR="33703CDD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“Lights out” - Paola helps Baker quick chance – Behind SL flat (On stage)</w:t>
            </w:r>
            <w:r>
              <w:br/>
            </w:r>
            <w:r w:rsidRPr="0892686B" w:rsidR="5253DDA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Page DSR leg for Kyle and Milky White</w:t>
            </w:r>
            <w:r>
              <w:br/>
            </w:r>
            <w:r w:rsidRPr="0892686B" w:rsidR="5211410C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>
              <w:br/>
            </w:r>
            <w:r>
              <w:br/>
            </w:r>
            <w:r w:rsidRPr="0892686B" w:rsidR="00165DDB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Pim moves SR hard masker – Cued</w:t>
            </w:r>
            <w:r>
              <w:br/>
            </w:r>
            <w:r w:rsidRPr="0892686B" w:rsidR="00165DDB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Paola moves SL hard masker – Cued</w:t>
            </w:r>
            <w:r>
              <w:br/>
            </w:r>
            <w:r>
              <w:br/>
            </w:r>
            <w:r w:rsidRPr="0892686B" w:rsidR="58BA740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>"And the leaves, and the fields, and..." - Page DSR Nathan and Alex E</w:t>
            </w:r>
            <w:r w:rsidRPr="0892686B" w:rsidR="380CE6A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X – Pim </w:t>
            </w:r>
            <w:r>
              <w:br/>
            </w:r>
            <w:r w:rsidRPr="0892686B" w:rsidR="5F31C3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Check if books are </w:t>
            </w:r>
            <w:r w:rsidRPr="0892686B" w:rsidR="5F31C3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>off of</w:t>
            </w:r>
            <w:r w:rsidRPr="0892686B" w:rsidR="5F31C3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 the stairs – Pim</w:t>
            </w:r>
            <w:r>
              <w:br/>
            </w:r>
            <w:r w:rsidRPr="0892686B" w:rsidR="280A49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More than Jewels – </w:t>
            </w:r>
            <w:r w:rsidRPr="0892686B" w:rsidR="280A49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>O</w:t>
            </w:r>
            <w:r w:rsidRPr="0892686B" w:rsidR="677B302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>p</w:t>
            </w:r>
            <w:r w:rsidRPr="0892686B" w:rsidR="280A49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>en</w:t>
            </w:r>
            <w:r w:rsidRPr="0892686B" w:rsidR="280A492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 black tabs to White/Purple</w:t>
            </w:r>
            <w:r>
              <w:br/>
            </w:r>
            <w:r w:rsidRPr="0892686B" w:rsidR="25A0274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>“Carriage is waiting” Baker gets hunting jacket with 6 beans from pocket</w:t>
            </w:r>
          </w:p>
          <w:p w:rsidRPr="00146E65" w:rsidR="6C58380F" w:rsidP="0892686B" w:rsidRDefault="6C58380F" w14:paraId="1C96FE4E" w14:textId="3543C5F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781ACC6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>Your mother cried and your father died” - Page DSR leg for Cat’s EX</w:t>
            </w:r>
            <w:r>
              <w:br/>
            </w:r>
            <w:r w:rsidRPr="0892686B" w:rsidR="457D6E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“I know you’re fearful of the woods at night” - Drop bolts taken </w:t>
            </w:r>
            <w:r w:rsidRPr="0892686B" w:rsidR="457D6E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>up  -</w:t>
            </w:r>
            <w:r w:rsidRPr="0892686B" w:rsidR="457D6E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 Yna and Paola</w:t>
            </w:r>
            <w:r>
              <w:br/>
            </w:r>
            <w:r w:rsidRPr="0892686B" w:rsidR="66AF2E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“And </w:t>
            </w:r>
            <w:r w:rsidRPr="0892686B" w:rsidR="66AF2E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>so</w:t>
            </w:r>
            <w:r w:rsidRPr="0892686B" w:rsidR="66AF2E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 the baker” - Iris out</w:t>
            </w:r>
            <w:r>
              <w:br/>
            </w:r>
            <w:r w:rsidRPr="0892686B" w:rsidR="25B890A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Hand Mackenzie Cinderella’s white dress and </w:t>
            </w:r>
            <w:r w:rsidRPr="0892686B" w:rsidR="25B890A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>goldren</w:t>
            </w:r>
            <w:r w:rsidRPr="0892686B" w:rsidR="25B890A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 slippers</w:t>
            </w:r>
            <w:r>
              <w:br/>
            </w:r>
            <w:r w:rsidRPr="0892686B" w:rsidR="719A539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>“Into the woods” Cat quick change into Cinderella – Paola – Back of the moon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892686B" w:rsidR="107A8AC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BEDroom</w:t>
            </w:r>
            <w:r w:rsidRPr="0892686B" w:rsidR="107A8AC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flat Moves SL “Hair”</w:t>
            </w:r>
            <w:r w:rsidRPr="0892686B" w:rsidR="00DB3AE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– Robyn collects</w:t>
            </w:r>
          </w:p>
          <w:p w:rsidRPr="00146E65" w:rsidR="00DB3AE6" w:rsidP="0892686B" w:rsidRDefault="00DB3AE6" w14:paraId="04598DDD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DB3AE6" w:rsidP="0892686B" w:rsidRDefault="00DB3AE6" w14:paraId="6AD61843" w14:textId="4C4F8B2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Pr="00146E65" w:rsidR="00146E65" w:rsidTr="0892686B" w14:paraId="6C2C5A07" w14:textId="77777777">
        <w:trPr>
          <w:trHeight w:val="52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DB3AE6" w:rsidP="0892686B" w:rsidRDefault="00DB3AE6" w14:paraId="79A10DB0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DB3AE6" w:rsidP="0892686B" w:rsidRDefault="00DB3AE6" w14:paraId="68535B58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DB3AE6" w:rsidP="0892686B" w:rsidRDefault="00DB3AE6" w14:paraId="7F43EEC8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Pr="00146E65" w:rsidR="00146E65" w:rsidTr="0892686B" w14:paraId="4CA4AC78" w14:textId="77777777">
        <w:trPr>
          <w:trHeight w:val="52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352811" w:rsidP="0892686B" w:rsidRDefault="16D4EA87" w14:paraId="029607A5" w14:textId="0E1B522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 w:rsidRPr="0892686B" w:rsidR="0035281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Pim </w:t>
            </w:r>
            <w:r w:rsidRPr="0892686B" w:rsidR="0035281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pre-set’s</w:t>
            </w:r>
            <w:r w:rsidRPr="0892686B" w:rsidR="0035281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2 brown books </w:t>
            </w:r>
            <w:r w:rsidRPr="0892686B" w:rsidR="0035281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ontop</w:t>
            </w:r>
            <w:r w:rsidRPr="0892686B" w:rsidR="0035281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of Bookshelf</w:t>
            </w:r>
            <w:r>
              <w:br/>
            </w:r>
            <w:r w:rsidRPr="0892686B" w:rsidR="7265539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n-GB"/>
              </w:rPr>
              <w:t>And you shall have your wish” - Cat closes the door, then help with quick change</w:t>
            </w:r>
          </w:p>
          <w:p w:rsidRPr="00146E65" w:rsidR="00DB3AE6" w:rsidP="0892686B" w:rsidRDefault="00DB3AE6" w14:paraId="7ADE25ED" w14:textId="5FB0956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>
              <w:br/>
            </w:r>
            <w:r w:rsidRPr="0892686B" w:rsidR="382BCCE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Pim goes onto the bookshelf on the bedroom flat with birds – Standing by</w:t>
            </w:r>
          </w:p>
          <w:p w:rsidRPr="00146E65" w:rsidR="00DB3AE6" w:rsidP="0892686B" w:rsidRDefault="00DB3AE6" w14:paraId="0B082A8D" w14:textId="4BC3F6C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="0892686B" w:rsidTr="0892686B" w14:paraId="7904FCE7">
        <w:trPr>
          <w:trHeight w:val="52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7265539E" w:rsidP="0892686B" w:rsidRDefault="7265539E" w14:paraId="1551E225" w14:textId="6C9F982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7265539E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“Quiet. Silence Milky White”</w:t>
            </w:r>
            <w:r>
              <w:br/>
            </w:r>
            <w:r w:rsidRPr="0892686B" w:rsidR="2AA3A26C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put 2 bird books on on/off </w:t>
            </w:r>
            <w:r w:rsidRPr="0892686B" w:rsidR="2AA3A26C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platorm</w:t>
            </w:r>
            <w:r w:rsidRPr="0892686B" w:rsidR="2AA3A26C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and stand by for truck move – Paola</w:t>
            </w:r>
          </w:p>
        </w:tc>
      </w:tr>
      <w:tr w:rsidRPr="00146E65" w:rsidR="00146E65" w:rsidTr="0892686B" w14:paraId="30F5656F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5E7BD11A" w14:textId="2036AC4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Hello Little Girl,</w:t>
            </w:r>
          </w:p>
        </w:tc>
      </w:tr>
      <w:tr w:rsidRPr="00146E65" w:rsidR="00146E65" w:rsidTr="0892686B" w14:paraId="056B9CF3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4AAE5974" w14:textId="433AB19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SR – Push Bench on stage to Narrator (Matthew) to collect</w:t>
            </w:r>
            <w:r w:rsidRPr="0892686B" w:rsidR="00DA40BD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 w:rsidRPr="0892686B" w:rsidR="009718A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- wolf</w:t>
            </w:r>
            <w:r>
              <w:br/>
            </w:r>
            <w:r w:rsidRPr="0892686B" w:rsidR="00F05B4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Bedroom truck is pushed on</w:t>
            </w:r>
            <w:r w:rsidRPr="0892686B" w:rsidR="2CE5AF6C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– </w:t>
            </w:r>
            <w:r w:rsidRPr="0892686B" w:rsidR="163F0FAB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Pim, Paola, Toby</w:t>
            </w:r>
            <w:r>
              <w:br/>
            </w:r>
            <w:r>
              <w:br/>
            </w:r>
            <w:r w:rsidRPr="0892686B" w:rsidR="6421210C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“Hark and Hush” - Flap the books for book moments</w:t>
            </w:r>
            <w:r>
              <w:br/>
            </w:r>
            <w:r>
              <w:br/>
            </w:r>
            <w:r w:rsidRPr="0892686B" w:rsidR="4A5BD32E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Go to the on/off platform and lower the bridge for Wolf and Jack’s Ex – Pim</w:t>
            </w:r>
          </w:p>
          <w:p w:rsidRPr="00146E65" w:rsidR="16D4EA87" w:rsidP="0892686B" w:rsidRDefault="16D4EA87" w14:paraId="1A623973" w14:textId="08DEBE0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03BE0EC7" w14:textId="2836503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6AE7A6CE" w14:textId="392E578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481304CB" w14:textId="3DEAF10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</w:tc>
      </w:tr>
      <w:tr w:rsidRPr="00146E65" w:rsidR="00146E65" w:rsidTr="0892686B" w14:paraId="1DA2E6B3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252AC6" w:rsidP="0892686B" w:rsidRDefault="00252AC6" w14:paraId="7B2552BC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02BC0F82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0F2F1E1D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Pr="00146E65" w:rsidR="00146E65" w:rsidTr="0892686B" w14:paraId="51C94EC9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73439375" w14:textId="2393507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Spell is </w:t>
            </w: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On</w:t>
            </w: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my House</w:t>
            </w:r>
          </w:p>
          <w:p w:rsidRPr="00146E65" w:rsidR="16D4EA87" w:rsidP="0892686B" w:rsidRDefault="16D4EA87" w14:paraId="7B70D515" w14:textId="2553931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13B02A96" w14:textId="12C898F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501D31C4" w14:textId="6CFD7CA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739C04F2" w14:textId="007A3EF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</w:tc>
      </w:tr>
      <w:tr w:rsidRPr="00146E65" w:rsidR="00146E65" w:rsidTr="0892686B" w14:paraId="79E6C06C" w14:textId="77777777">
        <w:trPr>
          <w:trHeight w:val="630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Pr="00146E65" w:rsidR="00146E65" w:rsidP="0892686B" w:rsidRDefault="00146E65" w14:paraId="122393B8" w14:textId="4116EF9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7552B13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I guess this</w:t>
            </w:r>
            <w:r w:rsidRPr="0892686B" w:rsidR="7552B13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is goodbye</w:t>
            </w:r>
          </w:p>
        </w:tc>
      </w:tr>
      <w:tr w:rsidRPr="00146E65" w:rsidR="00146E65" w:rsidTr="0892686B" w14:paraId="57ABA806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3C517DEE" w14:textId="0BF07C7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 w:rsidRPr="0892686B" w:rsidR="0EB6B69C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Move platform back when actor gets off – Paola</w:t>
            </w:r>
          </w:p>
          <w:p w:rsidRPr="00146E65" w:rsidR="16D4EA87" w:rsidP="0892686B" w:rsidRDefault="16D4EA87" w14:paraId="673A4F3A" w14:textId="0B1C4D5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 w:rsidRPr="0892686B" w:rsidR="5C0588F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Pull up bridge when Jack crosses to the on/off platform - Pim</w:t>
            </w:r>
          </w:p>
          <w:p w:rsidRPr="00146E65" w:rsidR="16D4EA87" w:rsidP="0892686B" w:rsidRDefault="16D4EA87" w14:paraId="0D5503FC" w14:textId="2083001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33954013" w14:textId="4E7F7CF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</w:tc>
      </w:tr>
      <w:tr w:rsidR="0892686B" w:rsidTr="0892686B" w14:paraId="2E33DCDD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0892686B" w:rsidP="0892686B" w:rsidRDefault="0892686B" w14:paraId="035098B6" w14:textId="19C97A9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="0892686B" w:rsidP="0892686B" w:rsidRDefault="0892686B" w14:paraId="7C9E2C9B" w14:textId="6585C8D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="0892686B" w:rsidP="0892686B" w:rsidRDefault="0892686B" w14:paraId="17A6ACDF" w14:textId="77D2265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Pr="00146E65" w:rsidR="00146E65" w:rsidTr="0892686B" w14:paraId="1834A676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Pr="00146E65" w:rsidR="00146E65" w:rsidP="0892686B" w:rsidRDefault="00146E65" w14:paraId="094ADE09" w14:textId="2091513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54A523C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Maybe they’re</w:t>
            </w:r>
            <w:r w:rsidRPr="0892686B" w:rsidR="54A523C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magic</w:t>
            </w:r>
          </w:p>
        </w:tc>
      </w:tr>
      <w:tr w:rsidRPr="00146E65" w:rsidR="00146E65" w:rsidTr="0892686B" w14:paraId="4662B780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3DA64EE2" w14:textId="5C05216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28ABB3BD" w14:textId="2791FFA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7DC797DA" w14:textId="1EE8772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 w:rsidRPr="0892686B" w:rsidR="35DAC84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Get </w:t>
            </w:r>
            <w:r w:rsidRPr="0892686B" w:rsidR="35DAC84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repunzel’s</w:t>
            </w:r>
            <w:r w:rsidRPr="0892686B" w:rsidR="35DAC84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hair ready on top of the basketball tower – Paola</w:t>
            </w:r>
            <w:r>
              <w:br/>
            </w:r>
            <w:r>
              <w:br/>
            </w:r>
            <w:r w:rsidRPr="0892686B" w:rsidR="562324A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“It justifies the beans” - Collect the bench as it comes off with Gregor - Pim</w:t>
            </w:r>
          </w:p>
          <w:p w:rsidRPr="00146E65" w:rsidR="16D4EA87" w:rsidP="0892686B" w:rsidRDefault="16D4EA87" w14:paraId="5A64F355" w14:textId="6A7DF6B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4C5B48C5" w14:textId="3E4BCC1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</w:tc>
      </w:tr>
      <w:tr w:rsidRPr="00146E65" w:rsidR="00146E65" w:rsidTr="0892686B" w14:paraId="61BD2B54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252AC6" w:rsidP="0892686B" w:rsidRDefault="00252AC6" w14:paraId="3820A67F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33CE247D" w14:textId="278D9AD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E61737D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Help Yna untangle and prepare rope – Pim/Yna</w:t>
            </w:r>
          </w:p>
          <w:p w:rsidRPr="00146E65" w:rsidR="00252AC6" w:rsidP="0892686B" w:rsidRDefault="00252AC6" w14:paraId="5F582B3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48EA5B4B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="0892686B" w:rsidTr="0892686B" w14:paraId="22090DBD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2501A4F8" w:rsidP="0892686B" w:rsidRDefault="2501A4F8" w14:paraId="19A0E193" w14:textId="1637D4F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2501A4F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Our little world</w:t>
            </w:r>
          </w:p>
        </w:tc>
      </w:tr>
      <w:tr w:rsidRPr="00146E65" w:rsidR="00146E65" w:rsidTr="0892686B" w14:paraId="399A9F51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562A1070" w14:textId="503C58D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 w:rsidRPr="0892686B" w:rsidR="0322F0E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“Let down your hair” - Paola gives Cat the hair rope </w:t>
            </w:r>
            <w:r>
              <w:br/>
            </w:r>
          </w:p>
          <w:p w:rsidRPr="00146E65" w:rsidR="16D4EA87" w:rsidP="0892686B" w:rsidRDefault="16D4EA87" w14:paraId="127B88D0" w14:textId="7A93CA2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59A4057E" w14:textId="7B85332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377F957C" w14:textId="741C636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</w:tc>
      </w:tr>
      <w:tr w:rsidRPr="00146E65" w:rsidR="00146E65" w:rsidTr="0892686B" w14:paraId="6606D634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68816CFF" w14:textId="1B84843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6E5CE7CC" w14:textId="3893D9F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 w:rsidRPr="0892686B" w:rsidR="534DEDF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Paola recoils rope</w:t>
            </w:r>
          </w:p>
          <w:p w:rsidRPr="00146E65" w:rsidR="16D4EA87" w:rsidP="0892686B" w:rsidRDefault="16D4EA87" w14:paraId="52D7F987" w14:textId="277EA4D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56159D43" w14:textId="18A5900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</w:tc>
      </w:tr>
      <w:tr w:rsidR="0892686B" w:rsidTr="0892686B" w14:paraId="08054212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33F79668" w:rsidP="0892686B" w:rsidRDefault="33F79668" w14:paraId="49533894" w14:textId="36C5D36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33F7966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Maybe they’re</w:t>
            </w:r>
            <w:r w:rsidRPr="0892686B" w:rsidR="33F7966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magic Reprise</w:t>
            </w:r>
          </w:p>
        </w:tc>
      </w:tr>
      <w:tr w:rsidRPr="00146E65" w:rsidR="00146E65" w:rsidTr="0892686B" w14:paraId="6290B87A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6DB3DE55" w14:textId="6398D32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473181DF" w14:textId="7CAC5C2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 w:rsidRPr="0892686B" w:rsidR="741A7C7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“If you know what you </w:t>
            </w:r>
            <w:r w:rsidRPr="0892686B" w:rsidR="678485E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need” Put</w:t>
            </w:r>
            <w:r w:rsidRPr="0892686B" w:rsidR="741A7C7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quilt on slide – Pim and Cast</w:t>
            </w:r>
            <w:r>
              <w:br/>
            </w:r>
            <w:r w:rsidRPr="0892686B" w:rsidR="741A7C7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Help Eden with her hair for Granny scene</w:t>
            </w:r>
          </w:p>
          <w:p w:rsidRPr="00146E65" w:rsidR="16D4EA87" w:rsidP="0892686B" w:rsidRDefault="16D4EA87" w14:paraId="62BB0997" w14:textId="672A924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16D4EA87" w:rsidP="0892686B" w:rsidRDefault="16D4EA87" w14:paraId="2BD9A59C" w14:textId="30DD798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</w:tc>
      </w:tr>
      <w:tr w:rsidRPr="00146E65" w:rsidR="00146E65" w:rsidTr="0892686B" w14:paraId="2F2C0258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41B97740" w14:textId="2A4E7A7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4FEDC5EF" w14:paraId="688A8C39" w14:textId="615C40E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4FEDC5E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Slide comes DSL – Narrator's line</w:t>
            </w:r>
          </w:p>
          <w:p w:rsidRPr="00146E65" w:rsidR="16D4EA87" w:rsidP="0892686B" w:rsidRDefault="16D4EA87" w14:paraId="103F3B24" w14:textId="6E6EAE7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20B7A846" w14:textId="3D2412D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6ABF74D2" w14:textId="3A8E389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 w:rsidRPr="0892686B" w:rsidR="54F8CBB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Take quilt and Ikea bag (with sweets) and put on the SR props shelf - Pim</w:t>
            </w:r>
          </w:p>
          <w:p w:rsidRPr="00146E65" w:rsidR="16D4EA87" w:rsidP="0892686B" w:rsidRDefault="16D4EA87" w14:paraId="500AC04C" w14:textId="1B7D770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</w:tc>
      </w:tr>
      <w:tr w:rsidRPr="00146E65" w:rsidR="00146E65" w:rsidTr="0892686B" w14:paraId="4118B911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252AC6" w:rsidP="0892686B" w:rsidRDefault="00252AC6" w14:paraId="2FDC0D85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107DA809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12F6897F" w14:textId="20B7705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2C58CB4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Take the </w:t>
            </w:r>
            <w:r w:rsidRPr="0892686B" w:rsidR="2C58CB4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On</w:t>
            </w:r>
            <w:r w:rsidRPr="0892686B" w:rsidR="2C58CB4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/Off Platform and lower the draw bridge, watching cast going onto the truck – Pim (Cast- Mairi, Finley and Kyle)</w:t>
            </w:r>
          </w:p>
          <w:p w:rsidRPr="00146E65" w:rsidR="00252AC6" w:rsidP="0892686B" w:rsidRDefault="00252AC6" w14:paraId="49684B2C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="0892686B" w:rsidTr="0892686B" w14:paraId="55B56D86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1A0E8FD3" w:rsidP="0892686B" w:rsidRDefault="1A0E8FD3" w14:paraId="116208E3" w14:textId="39E7354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A0E8FD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I know things now</w:t>
            </w:r>
          </w:p>
        </w:tc>
      </w:tr>
      <w:tr w:rsidRPr="00146E65" w:rsidR="00146E65" w:rsidTr="0892686B" w14:paraId="4845F20C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40A0EDA4" w14:textId="4C86444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4D6B89A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Move on/off platform for Cinderella, </w:t>
            </w:r>
            <w:r w:rsidRPr="0892686B" w:rsidR="4D6B89A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Prince</w:t>
            </w:r>
            <w:r w:rsidRPr="0892686B" w:rsidR="4D6B89A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and the Steward, move back when they get off</w:t>
            </w:r>
          </w:p>
          <w:p w:rsidRPr="00146E65" w:rsidR="16D4EA87" w:rsidP="0892686B" w:rsidRDefault="16D4EA87" w14:paraId="75FD8A1F" w14:textId="30E0401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16D4EA87" w:rsidP="0892686B" w:rsidRDefault="16D4EA87" w14:paraId="76497A1C" w14:textId="0E789D5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16D4EA87" w:rsidP="0892686B" w:rsidRDefault="0909A611" w14:paraId="6A3A8E75" w14:textId="61C3284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4D6B89A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</w:t>
            </w:r>
            <w:r w:rsidRPr="0892686B" w:rsidR="0909A61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I’m</w:t>
            </w:r>
            <w:r w:rsidRPr="0892686B" w:rsidR="0909A61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a baker” - Slide moves back underneath basketball tower</w:t>
            </w:r>
          </w:p>
          <w:p w:rsidRPr="00146E65" w:rsidR="16D4EA87" w:rsidP="0892686B" w:rsidRDefault="16D4EA87" w14:paraId="22229950" w14:textId="1B8E1A0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16D4EA87" w:rsidP="0892686B" w:rsidRDefault="16D4EA87" w14:paraId="21D9FEFA" w14:textId="215AC1E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  <w:p w:rsidRPr="00146E65" w:rsidR="16D4EA87" w:rsidP="0892686B" w:rsidRDefault="16D4EA87" w14:paraId="4C30C78F" w14:textId="590FB74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6D4EA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</w:p>
        </w:tc>
      </w:tr>
      <w:tr w:rsidRPr="00146E65" w:rsidR="00146E65" w:rsidTr="0892686B" w14:paraId="62A4E3DA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Pr="00146E65" w:rsidR="00252AC6" w:rsidP="0892686B" w:rsidRDefault="00252AC6" w14:paraId="038D6694" w14:textId="4990CE6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7010E5B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A Very Nice Prince</w:t>
            </w:r>
          </w:p>
        </w:tc>
      </w:tr>
      <w:tr w:rsidRPr="00146E65" w:rsidR="00146E65" w:rsidTr="0892686B" w14:paraId="2B31A399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0B47E899" w14:textId="1C3B022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53D2201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Paola heads Stage Left and </w:t>
            </w:r>
            <w:r w:rsidRPr="0892686B" w:rsidR="53D2201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fills</w:t>
            </w:r>
            <w:r w:rsidRPr="0892686B" w:rsidR="53D2201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the bag with Hubcaps</w:t>
            </w:r>
            <w:r>
              <w:br/>
            </w:r>
            <w:r w:rsidRPr="0892686B" w:rsidR="70E014BA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Raise the drawbridge - Pim</w:t>
            </w:r>
          </w:p>
          <w:p w:rsidRPr="00146E65" w:rsidR="16D4EA87" w:rsidP="0892686B" w:rsidRDefault="16D4EA87" w14:paraId="343207CB" w14:textId="000720F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16D4EA87" w:rsidP="0892686B" w:rsidRDefault="16D4EA87" w14:paraId="45BF039A" w14:textId="17A81F4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16D4EA87" w:rsidP="0892686B" w:rsidRDefault="16D4EA87" w14:paraId="4A9EB0C1" w14:textId="27C4B1A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16D4EA87" w:rsidP="0892686B" w:rsidRDefault="16D4EA87" w14:paraId="24355E35" w14:textId="3FDFF26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="0892686B" w:rsidTr="0892686B" w14:paraId="723BFE49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5471CF30" w:rsidP="0892686B" w:rsidRDefault="5471CF30" w14:paraId="19E8BAEF" w14:textId="1BA0F8C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5471CF30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Giants in the Sky</w:t>
            </w:r>
          </w:p>
        </w:tc>
      </w:tr>
      <w:tr w:rsidRPr="00146E65" w:rsidR="00146E65" w:rsidTr="0892686B" w14:paraId="7402922F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16D4EA87" w:rsidP="0892686B" w:rsidRDefault="16D4EA87" w14:paraId="40F9C360" w14:textId="22DD19F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64FC4B1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Shine Light on ladders for Ronan</w:t>
            </w:r>
            <w:r>
              <w:br/>
            </w:r>
            <w:r w:rsidRPr="0892686B" w:rsidR="6AFDB07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“There are </w:t>
            </w:r>
            <w:r w:rsidRPr="0892686B" w:rsidR="6AFDB07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giant’s</w:t>
            </w:r>
            <w:r w:rsidRPr="0892686B" w:rsidR="6AFDB07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in the </w:t>
            </w:r>
            <w:r w:rsidRPr="0892686B" w:rsidR="6AFDB07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sky” - </w:t>
            </w:r>
            <w:r w:rsidRPr="0892686B" w:rsidR="6AFDB07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Take wine glass from SL to SR</w:t>
            </w:r>
          </w:p>
          <w:p w:rsidRPr="00146E65" w:rsidR="16D4EA87" w:rsidP="0892686B" w:rsidRDefault="16D4EA87" w14:paraId="5AC4C139" w14:textId="290E7F2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16D4EA87" w:rsidP="0892686B" w:rsidRDefault="16D4EA87" w14:paraId="001AD3D0" w14:textId="46ADD0D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="0892686B" w:rsidTr="0892686B" w14:paraId="50A57BC8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3F3F5D28" w:rsidP="0892686B" w:rsidRDefault="3F3F5D28" w14:paraId="15BD9673" w14:textId="4DB6095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3F3F5D2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Agony</w:t>
            </w:r>
          </w:p>
        </w:tc>
      </w:tr>
      <w:tr w:rsidRPr="00146E65" w:rsidR="00146E65" w:rsidTr="0892686B" w14:paraId="0224AA96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2B67BC32" w:rsidP="0892686B" w:rsidRDefault="2B67BC32" w14:paraId="61117BAB" w14:textId="64EB75E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340872A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Watch </w:t>
            </w:r>
            <w:r w:rsidRPr="0892686B" w:rsidR="340872A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Repunzel</w:t>
            </w:r>
            <w:r w:rsidRPr="0892686B" w:rsidR="340872A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and Witch go up the basketball tower - Pim</w:t>
            </w:r>
          </w:p>
          <w:p w:rsidRPr="00146E65" w:rsidR="16D4EA87" w:rsidP="0892686B" w:rsidRDefault="16D4EA87" w14:paraId="429F6E8A" w14:textId="2342694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16D4EA87" w:rsidP="0892686B" w:rsidRDefault="16D4EA87" w14:paraId="05BE0D8B" w14:textId="14BC3BA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16D4EA87" w:rsidP="0892686B" w:rsidRDefault="16D4EA87" w14:paraId="2F762DCC" w14:textId="43E6EBB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Pr="00146E65" w:rsidR="00146E65" w:rsidTr="0892686B" w14:paraId="4A09DAE6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146E65" w:rsidP="0892686B" w:rsidRDefault="00146E65" w14:paraId="47CE2262" w14:textId="1D31916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146E6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End of the scene shine light on ladder for Ebba</w:t>
            </w:r>
            <w:r w:rsidRPr="0892686B" w:rsidR="6B62E17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– </w:t>
            </w:r>
            <w:r w:rsidRPr="0892686B" w:rsidR="00146E6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Robyn</w:t>
            </w:r>
            <w:r w:rsidRPr="0892686B" w:rsidR="673859B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/Paola</w:t>
            </w:r>
            <w:r>
              <w:br/>
            </w:r>
            <w:r w:rsidRPr="0892686B" w:rsidR="73F44F6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Paola heads SR</w:t>
            </w:r>
          </w:p>
        </w:tc>
      </w:tr>
      <w:tr w:rsidR="0892686B" w:rsidTr="0892686B" w14:paraId="509D4E7F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2E7BB423" w:rsidP="0892686B" w:rsidRDefault="2E7BB423" w14:paraId="13F2174A" w14:textId="52AF9E3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2E7BB42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A Very Nice Prince" (Reprise)</w:t>
            </w:r>
          </w:p>
        </w:tc>
      </w:tr>
      <w:tr w:rsidRPr="00146E65" w:rsidR="00146E65" w:rsidTr="0892686B" w14:paraId="1521C726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2B67BC32" w:rsidP="0892686B" w:rsidRDefault="2B67BC32" w14:paraId="75A499C0" w14:textId="5E9403E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29E941C4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Move on/off platform with Mahri on it – Pim/Paola</w:t>
            </w:r>
            <w:r>
              <w:br/>
            </w:r>
            <w:r>
              <w:br/>
            </w:r>
          </w:p>
        </w:tc>
      </w:tr>
      <w:tr w:rsidR="0892686B" w:rsidTr="0892686B" w14:paraId="299F20D0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37DB0BE6" w:rsidP="0892686B" w:rsidRDefault="37DB0BE6" w14:paraId="25BBF6AC" w14:textId="5E4DEBB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37DB0BE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It Takes Two</w:t>
            </w:r>
          </w:p>
        </w:tc>
      </w:tr>
      <w:tr w:rsidRPr="00146E65" w:rsidR="00146E65" w:rsidTr="0892686B" w14:paraId="4C29E9D5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2B67BC32" w:rsidP="0892686B" w:rsidRDefault="2B67BC32" w14:paraId="7C8A5275" w14:textId="5109063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>
              <w:br/>
            </w:r>
            <w:r w:rsidRPr="0892686B" w:rsidR="716446DC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"You will allow me to come with you?” </w:t>
            </w:r>
            <w:r w:rsidRPr="0892686B" w:rsidR="11BA178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– Bench passed to Matthew</w:t>
            </w:r>
            <w:r w:rsidRPr="0892686B" w:rsidR="589784B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– </w:t>
            </w:r>
            <w:r w:rsidRPr="0892686B" w:rsidR="11BA178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Pim</w:t>
            </w:r>
            <w:r>
              <w:br/>
            </w:r>
            <w:r>
              <w:br/>
            </w:r>
            <w:r w:rsidRPr="0892686B" w:rsidR="35EB9050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“ </w:t>
            </w:r>
            <w:r w:rsidRPr="0892686B" w:rsidR="35EB9050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We’ve</w:t>
            </w:r>
            <w:r w:rsidRPr="0892686B" w:rsidR="35EB9050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changed, </w:t>
            </w:r>
            <w:r w:rsidRPr="0892686B" w:rsidR="35EB9050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We’re</w:t>
            </w:r>
            <w:r w:rsidRPr="0892686B" w:rsidR="35EB9050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 w:rsidRPr="0892686B" w:rsidR="589784B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Strangers </w:t>
            </w:r>
            <w:r w:rsidRPr="0892686B" w:rsidR="589784B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 Bench</w:t>
            </w:r>
            <w:r w:rsidRPr="0892686B" w:rsidR="589784B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comes off</w:t>
            </w:r>
            <w:r>
              <w:br/>
            </w:r>
            <w:r>
              <w:br/>
            </w:r>
            <w:r w:rsidRPr="0892686B" w:rsidR="6B4715C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End of song </w:t>
            </w:r>
            <w:r>
              <w:br/>
            </w:r>
            <w:r w:rsidRPr="0892686B" w:rsidR="033EE7E4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- Jack throws egg from Jack’s tower</w:t>
            </w:r>
            <w:r>
              <w:br/>
            </w:r>
          </w:p>
        </w:tc>
      </w:tr>
      <w:tr w:rsidR="0892686B" w:rsidTr="0892686B" w14:paraId="79C949A8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08F50843" w:rsidP="0892686B" w:rsidRDefault="08F50843" w14:paraId="0D7F7267" w14:textId="14BCC4D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8F5084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Cow death </w:t>
            </w:r>
            <w:r>
              <w:br/>
            </w:r>
            <w:r>
              <w:br/>
            </w:r>
            <w:r w:rsidRPr="0892686B" w:rsidR="7B91158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Preset filled bin bag and metal bucker on the bookshelf</w:t>
            </w:r>
            <w:r>
              <w:br/>
            </w:r>
            <w:r>
              <w:br/>
            </w:r>
            <w:r w:rsidRPr="0892686B" w:rsidR="3C52A21C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“Two midnights gone and the exhausted Baker” - Make the which has the witches' scissors and Rapunzel has the hair extension. - Pim</w:t>
            </w:r>
          </w:p>
          <w:p w:rsidR="0892686B" w:rsidP="0892686B" w:rsidRDefault="0892686B" w14:paraId="39E22E35" w14:textId="77255CA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="0892686B" w:rsidTr="0892686B" w14:paraId="11EDE2B0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1E91CFC1" w:rsidP="0892686B" w:rsidRDefault="1E91CFC1" w14:paraId="7F861951" w14:textId="44828AC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E91CFC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Stay With Me</w:t>
            </w:r>
          </w:p>
        </w:tc>
      </w:tr>
      <w:tr w:rsidRPr="00146E65" w:rsidR="00146E65" w:rsidTr="0892686B" w14:paraId="043BC163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2B67BC32" w:rsidP="0892686B" w:rsidRDefault="007E24AC" w14:paraId="19C610F7" w14:textId="6761EF8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hyperlink r:id="R449ec9b57ec94943">
              <w:r w:rsidRPr="0892686B" w:rsidR="2B67BC3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color w:val="auto"/>
                  <w:sz w:val="30"/>
                  <w:szCs w:val="30"/>
                  <w:u w:val="none"/>
                </w:rPr>
                <w:t>Stay with Me</w:t>
              </w:r>
              <w:r>
                <w:br/>
              </w:r>
            </w:hyperlink>
            <w:r w:rsidRPr="0892686B" w:rsidR="6EAE113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Stand by to lower the bridge on on/off platform - PIm</w:t>
            </w:r>
            <w:r>
              <w:br/>
            </w:r>
            <w:r w:rsidRPr="0892686B" w:rsidR="4ABDFEC4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W</w:t>
            </w:r>
            <w:r w:rsidRPr="0892686B" w:rsidR="749D860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itch </w:t>
            </w:r>
            <w:r w:rsidRPr="0892686B" w:rsidR="4ABDFEC4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comes on SR with a knife</w:t>
            </w:r>
            <w:r>
              <w:br/>
            </w:r>
            <w:r>
              <w:br/>
            </w:r>
            <w:r w:rsidRPr="0892686B" w:rsidR="71C977DD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Move on/off platform with Mahri on it – Paola</w:t>
            </w:r>
            <w:r>
              <w:br/>
            </w:r>
            <w:r>
              <w:br/>
            </w:r>
            <w:r w:rsidRPr="0892686B" w:rsidR="1AA3656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“He’s dead is he not?” - Pull bridge up when Finley and Kyle exit’s - Pim</w:t>
            </w:r>
            <w:r>
              <w:br/>
            </w:r>
            <w:r w:rsidRPr="0892686B" w:rsidR="1AA3656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After last track pre-set beneath the on/off platform and wine glass on the bench </w:t>
            </w:r>
            <w:r>
              <w:br/>
            </w:r>
          </w:p>
        </w:tc>
      </w:tr>
      <w:tr w:rsidRPr="00146E65" w:rsidR="00146E65" w:rsidTr="0892686B" w14:paraId="123BCE33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6038F346" w:rsidP="0892686B" w:rsidRDefault="6038F346" w14:paraId="0FA6C924" w14:textId="2C30FDB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6038F34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Mysterious </w:t>
            </w:r>
            <w:r w:rsidRPr="0892686B" w:rsidR="6038F34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nab</w:t>
            </w:r>
            <w:r w:rsidRPr="0892686B" w:rsidR="6038F34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EN SR with jack’s back with hubcaps and mic</w:t>
            </w:r>
            <w:r>
              <w:br/>
            </w:r>
            <w:r w:rsidRPr="0892686B" w:rsidR="33426B3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Jack EN with gold egg </w:t>
            </w:r>
            <w:r>
              <w:br/>
            </w:r>
            <w:r>
              <w:br/>
            </w:r>
            <w:r w:rsidRPr="0892686B" w:rsidR="37CC811E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Little red EN SR with knife and wolf cape</w:t>
            </w:r>
          </w:p>
          <w:p w:rsidRPr="00146E65" w:rsidR="00252AC6" w:rsidP="0892686B" w:rsidRDefault="00252AC6" w14:paraId="0532F007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40C50426" w14:textId="0DFCEAC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="0892686B" w:rsidTr="0892686B" w14:paraId="4439063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70FE951A" w:rsidP="0892686B" w:rsidRDefault="70FE951A" w14:paraId="38583374" w14:textId="067516E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70FE951A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On the Steps of the Palace</w:t>
            </w:r>
          </w:p>
        </w:tc>
      </w:tr>
      <w:tr w:rsidRPr="00146E65" w:rsidR="00146E65" w:rsidTr="0892686B" w14:paraId="4AA6C0CD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2B67BC32" w:rsidP="0892686B" w:rsidRDefault="2B67BC32" w14:paraId="048BD599" w14:textId="191E4F8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10CA72A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Before start of the song truck moves ons</w:t>
            </w:r>
            <w:r w:rsidRPr="0892686B" w:rsidR="00252AC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tage</w:t>
            </w:r>
            <w:r>
              <w:br/>
            </w:r>
            <w:r w:rsidRPr="0892686B" w:rsidR="3650C15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Move platform when Prince and Steward </w:t>
            </w:r>
            <w:r w:rsidRPr="0892686B" w:rsidR="3650C15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gets</w:t>
            </w:r>
            <w:r w:rsidRPr="0892686B" w:rsidR="3650C15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off – Paola</w:t>
            </w:r>
            <w:r>
              <w:br/>
            </w:r>
            <w:r>
              <w:br/>
            </w:r>
            <w:r>
              <w:br/>
            </w:r>
          </w:p>
        </w:tc>
      </w:tr>
      <w:tr w:rsidRPr="00146E65" w:rsidR="00146E65" w:rsidTr="0892686B" w14:paraId="1CBDAC64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252AC6" w:rsidP="0892686B" w:rsidRDefault="00146E65" w14:paraId="6EAA47F6" w14:textId="27FDC0C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146E6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Catch bean Cinderella throws into the wing.</w:t>
            </w:r>
            <w:r>
              <w:br/>
            </w:r>
            <w:r>
              <w:br/>
            </w:r>
            <w:r w:rsidRPr="0892686B" w:rsidR="5B5F710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Bedroom flat moves down after “Mysterious man died”</w:t>
            </w:r>
            <w:r>
              <w:br/>
            </w:r>
            <w:r>
              <w:br/>
            </w:r>
            <w:r w:rsidRPr="0892686B" w:rsidR="3E84F200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“Bec</w:t>
            </w:r>
            <w:r w:rsidRPr="0892686B" w:rsidR="00146E6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o</w:t>
            </w:r>
            <w:r w:rsidRPr="0892686B" w:rsidR="3E84F200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ming the princess” - Bedroom flat moves</w:t>
            </w:r>
          </w:p>
          <w:p w:rsidRPr="00146E65" w:rsidR="5B5F7101" w:rsidP="0892686B" w:rsidRDefault="5B5F7101" w14:paraId="2CB4DF7B" w14:textId="5EEC930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>
              <w:br/>
            </w:r>
            <w:r w:rsidRPr="0892686B" w:rsidR="1EB1C6D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Grab golden shoe from Milky white - Paola</w:t>
            </w:r>
            <w:r>
              <w:br/>
            </w:r>
            <w:r>
              <w:br/>
            </w:r>
            <w:r w:rsidRPr="0892686B" w:rsidR="1EB1C6D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Set confetti so cast can grab – Robyn</w:t>
            </w:r>
          </w:p>
          <w:p w:rsidRPr="00146E65" w:rsidR="5B5F7101" w:rsidP="0892686B" w:rsidRDefault="5B5F7101" w14:paraId="727BFC21" w14:textId="70DA6A0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>
              <w:br/>
            </w:r>
            <w:r w:rsidRPr="0892686B" w:rsidR="4C03F710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Confetti thrown</w:t>
            </w:r>
            <w:r w:rsidRPr="0892686B" w:rsidR="075E3DA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– Cast</w:t>
            </w:r>
            <w:r>
              <w:br/>
            </w:r>
            <w:r>
              <w:br/>
            </w:r>
          </w:p>
          <w:p w:rsidRPr="00146E65" w:rsidR="00252AC6" w:rsidP="0892686B" w:rsidRDefault="00252AC6" w14:paraId="0AD5D062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22D1976A" w14:textId="02FAE83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Pr="00146E65" w:rsidR="00146E65" w:rsidTr="0892686B" w14:paraId="561601F3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252AC6" w:rsidP="0892686B" w:rsidRDefault="2B67BC32" w14:paraId="493D0AD8" w14:textId="356296C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2B67BC32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Act One Finale</w:t>
            </w:r>
            <w:r>
              <w:br/>
            </w:r>
            <w:r w:rsidRPr="0892686B" w:rsidR="44E3B7D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Move get on </w:t>
            </w:r>
            <w:r w:rsidRPr="0892686B" w:rsidR="44E3B7D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platfoem</w:t>
            </w:r>
            <w:r w:rsidRPr="0892686B" w:rsidR="44E3B7D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when truck is on </w:t>
            </w:r>
            <w:r w:rsidRPr="0892686B" w:rsidR="44E3B7D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it’s</w:t>
            </w:r>
            <w:r w:rsidRPr="0892686B" w:rsidR="44E3B7D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onstage position </w:t>
            </w:r>
            <w:r>
              <w:br/>
            </w:r>
            <w:r w:rsidRPr="0892686B" w:rsidR="0AA25B5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Then place pram across from the bookshelf, in front of the lights for Cat’s entrance</w:t>
            </w:r>
            <w:r w:rsidRPr="0892686B" w:rsidR="36E5BB7A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- Pim</w:t>
            </w:r>
            <w:r>
              <w:br/>
            </w:r>
            <w:r w:rsidRPr="0892686B" w:rsidR="24362A70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“You give me no choice” store pram away in allocated space  - Pim</w:t>
            </w:r>
            <w:r>
              <w:br/>
            </w:r>
            <w:r>
              <w:br/>
            </w:r>
            <w:r w:rsidRPr="0892686B" w:rsidR="63958DA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Yna and Kyle on </w:t>
            </w:r>
            <w:r w:rsidRPr="0892686B" w:rsidR="63958DA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Plarform</w:t>
            </w:r>
            <w:r w:rsidRPr="0892686B" w:rsidR="63958DA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with Toby for bird attack on sisters </w:t>
            </w:r>
            <w:r>
              <w:br/>
            </w:r>
            <w:r w:rsidRPr="0892686B" w:rsidR="00146E6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Milky White moved to wing, take Cinderella’s show to SL</w:t>
            </w:r>
          </w:p>
          <w:p w:rsidRPr="00146E65" w:rsidR="00252AC6" w:rsidP="0892686B" w:rsidRDefault="00252AC6" w14:paraId="39A6090B" w14:textId="594612E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>
              <w:br/>
            </w:r>
            <w:r w:rsidRPr="0892686B" w:rsidR="4DB6B0F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Move platform into the wing – Pim</w:t>
            </w:r>
            <w:r>
              <w:br/>
            </w:r>
            <w:r w:rsidRPr="0892686B" w:rsidR="3491EB0A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Help Ebba with her shoes - Pim</w:t>
            </w:r>
          </w:p>
          <w:p w:rsidRPr="00146E65" w:rsidR="2B67BC32" w:rsidP="0892686B" w:rsidRDefault="2B67BC32" w14:paraId="11E788E5" w14:textId="2736354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>
              <w:br/>
            </w:r>
            <w:r w:rsidRPr="0892686B" w:rsidR="3DDB9D4E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“Into the woods” - truck moves DSC</w:t>
            </w:r>
            <w:r>
              <w:br/>
            </w:r>
            <w:r>
              <w:br/>
            </w:r>
            <w:r w:rsidRPr="0892686B" w:rsidR="003D6D4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Hide behind truck in Black out – Paola, </w:t>
            </w:r>
            <w:r w:rsidRPr="0892686B" w:rsidR="62DB0FA1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Pim</w:t>
            </w:r>
            <w:r>
              <w:br/>
            </w:r>
            <w:r w:rsidRPr="0892686B" w:rsidR="522AFE3B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As soon as the projection is finished, quickly take out drop pin in roundabout and give Cara a GO to move the round about</w:t>
            </w:r>
            <w:r>
              <w:br/>
            </w:r>
          </w:p>
        </w:tc>
      </w:tr>
      <w:tr w:rsidRPr="00146E65" w:rsidR="00146E65" w:rsidTr="0892686B" w14:paraId="720248D8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C1418D" w:rsidR="00252AC6" w:rsidP="0892686B" w:rsidRDefault="2B67BC32" w14:paraId="1923C783" w14:textId="1A3CA2C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2B67BC32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Interval</w:t>
            </w:r>
            <w:r>
              <w:br/>
            </w:r>
            <w:r>
              <w:br/>
            </w:r>
            <w:r w:rsidRPr="0892686B" w:rsidR="00C1418D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Steward </w:t>
            </w:r>
            <w:r w:rsidRPr="0892686B" w:rsidR="00C1418D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vest</w:t>
            </w:r>
            <w:r w:rsidRPr="0892686B" w:rsidR="001B4BF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,  bird</w:t>
            </w:r>
            <w:r w:rsidRPr="0892686B" w:rsidR="001B4BF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book</w:t>
            </w:r>
            <w:r w:rsidRPr="0892686B" w:rsidR="00C1418D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 w:rsidRPr="0892686B" w:rsidR="001B4BF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– bedroom truck stairs</w:t>
            </w:r>
            <w:r>
              <w:br/>
            </w:r>
            <w:r w:rsidRPr="0892686B" w:rsidR="001B4BF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Take DSL bin to dock </w:t>
            </w:r>
            <w:r>
              <w:br/>
            </w:r>
          </w:p>
          <w:p w:rsidR="001B4BF7" w:rsidP="0892686B" w:rsidRDefault="001B4BF7" w14:paraId="7AC1739E" w14:textId="0C3CC2A6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1B4BF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3x white books out of bin to SL</w:t>
            </w:r>
          </w:p>
          <w:p w:rsidR="001B4BF7" w:rsidP="0892686B" w:rsidRDefault="001B4BF7" w14:paraId="6A7D7247" w14:textId="1204070A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1B4BF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3x white books out of bin to SR</w:t>
            </w:r>
          </w:p>
          <w:p w:rsidR="0892686B" w:rsidP="0892686B" w:rsidRDefault="0892686B" w14:paraId="3F8E1C70" w14:textId="68F94C5F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="001B4BF7" w:rsidP="0892686B" w:rsidRDefault="001B4BF7" w14:paraId="6995EDA0" w14:textId="3F8ECEF8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1B4BF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Harp now SR</w:t>
            </w:r>
          </w:p>
          <w:p w:rsidR="001B4BF7" w:rsidP="0892686B" w:rsidRDefault="001B4BF7" w14:paraId="37C9F92E" w14:textId="64A6CCBE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1B4BF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Wellies put back under bed</w:t>
            </w:r>
          </w:p>
          <w:p w:rsidR="0892686B" w:rsidP="0892686B" w:rsidRDefault="0892686B" w14:paraId="72048CA0" w14:textId="2AABD298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="001B4BF7" w:rsidP="0892686B" w:rsidRDefault="001B4BF7" w14:paraId="5A691C52" w14:textId="6E098E4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1B4BF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Between stepping stones: Riot helmet and vest (stepsisters)</w:t>
            </w:r>
          </w:p>
          <w:p w:rsidR="0892686B" w:rsidP="0892686B" w:rsidRDefault="0892686B" w14:paraId="3A8D2BFE" w14:textId="168353BD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="001B4BF7" w:rsidP="0892686B" w:rsidRDefault="001B4BF7" w14:paraId="2B6BE57A" w14:textId="373811A8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1B4BF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J’s knife by SR crumpled bin</w:t>
            </w:r>
          </w:p>
          <w:p w:rsidR="0892686B" w:rsidP="0892686B" w:rsidRDefault="0892686B" w14:paraId="4A5AD71A" w14:textId="00D7810B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="001B4BF7" w:rsidP="0892686B" w:rsidRDefault="001B4BF7" w14:paraId="654F467F" w14:textId="7D0A32D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1B4BF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LR’s knife in her rucksack</w:t>
            </w:r>
          </w:p>
          <w:p w:rsidR="0892686B" w:rsidP="0892686B" w:rsidRDefault="0892686B" w14:paraId="0D1589FB" w14:textId="53F9D85D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63B34F3B" w14:textId="67C1C0E5">
            <w:pPr>
              <w:pStyle w:val="paragraph"/>
              <w:spacing w:before="0" w:beforeAutospacing="off"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1B4BF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Rapunzel’s pram with twins in USL</w:t>
            </w:r>
            <w:r>
              <w:br/>
            </w:r>
            <w:r>
              <w:br/>
            </w:r>
            <w:r w:rsidRPr="0892686B" w:rsidR="001B4BF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Move slide and bin to USR</w:t>
            </w:r>
            <w:r>
              <w:br/>
            </w:r>
            <w:r>
              <w:br/>
            </w:r>
            <w:r w:rsidRPr="0892686B" w:rsidR="001B4BF7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Take wine bottle out of bed</w:t>
            </w:r>
            <w:r>
              <w:br/>
            </w:r>
          </w:p>
          <w:p w:rsidRPr="00146E65" w:rsidR="2B67BC32" w:rsidP="0892686B" w:rsidRDefault="001B4BF7" w14:paraId="254ACA5D" w14:textId="30AFC34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1B4BF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Move mic and mic stand to SL of </w:t>
            </w:r>
            <w:r w:rsidRPr="0892686B" w:rsidR="001B4BF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plints</w:t>
            </w:r>
            <w:r w:rsidRPr="0892686B" w:rsidR="001B4BF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‘act two’ blue spike</w:t>
            </w:r>
          </w:p>
          <w:p w:rsidRPr="00146E65" w:rsidR="2B67BC32" w:rsidP="0892686B" w:rsidRDefault="001B4BF7" w14:paraId="31F9CB79" w14:textId="31AA1CF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>
              <w:br/>
            </w:r>
            <w:r w:rsidRPr="0892686B" w:rsidR="001B4BF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Speaker in baby wrap</w:t>
            </w:r>
            <w:r>
              <w:br/>
            </w:r>
            <w:r>
              <w:br/>
            </w:r>
            <w:r w:rsidRPr="0892686B" w:rsidR="004DD77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Swap the gingerbread men out with baby items</w:t>
            </w:r>
            <w:r>
              <w:br/>
            </w:r>
            <w:r w:rsidRPr="0892686B" w:rsidR="6769ED3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- penguin toy </w:t>
            </w:r>
            <w:r>
              <w:br/>
            </w:r>
            <w:r w:rsidRPr="0892686B" w:rsidR="78323F5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- baby bottle 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Pr="00146E65" w:rsidR="00146E65" w:rsidTr="0892686B" w14:paraId="666E67CB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2B67BC32" w:rsidP="0892686B" w:rsidRDefault="2B67BC32" w14:paraId="7AEA579F" w14:textId="523C155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2B67BC32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Act Two Prologue</w:t>
            </w:r>
            <w:r>
              <w:br/>
            </w:r>
            <w:r>
              <w:br/>
            </w:r>
            <w:r w:rsidRPr="0892686B" w:rsidR="4548E8D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Reval flats – Pim/ Paola</w:t>
            </w:r>
            <w:r>
              <w:br/>
            </w:r>
            <w:r w:rsidRPr="0892686B" w:rsidR="65F6763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Witch EN – Door drop – Toby /paola</w:t>
            </w:r>
            <w:r>
              <w:br/>
            </w:r>
            <w:r w:rsidRPr="0892686B" w:rsidR="6941A60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Check books are </w:t>
            </w:r>
            <w:r w:rsidRPr="0892686B" w:rsidR="6941A60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off of</w:t>
            </w:r>
            <w:r w:rsidRPr="0892686B" w:rsidR="6941A60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the steps</w:t>
            </w:r>
            <w:r w:rsidRPr="0892686B" w:rsidR="54DD1344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– </w:t>
            </w:r>
            <w:r w:rsidRPr="0892686B" w:rsidR="6941A60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Pim</w:t>
            </w:r>
            <w:r>
              <w:br/>
            </w:r>
            <w:r>
              <w:br/>
            </w:r>
            <w:r>
              <w:br/>
            </w:r>
            <w:r w:rsidRPr="0892686B" w:rsidR="54DD1344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Help Yna catch bedroom truck and move to PINK spike marks - Pim</w:t>
            </w:r>
            <w:r>
              <w:br/>
            </w:r>
            <w:r>
              <w:br/>
            </w:r>
            <w:r w:rsidRPr="0892686B" w:rsidR="1B30EE6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“Into the woods”</w:t>
            </w:r>
            <w:r>
              <w:br/>
            </w:r>
            <w:r w:rsidRPr="0892686B" w:rsidR="69630E1D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Bedroom flat move to offstage position</w:t>
            </w:r>
            <w:r w:rsidRPr="0892686B" w:rsidR="30E4561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</w:t>
            </w:r>
            <w:r>
              <w:br/>
            </w:r>
            <w:r w:rsidRPr="0892686B" w:rsidR="2B01F1D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Door dragged off</w:t>
            </w:r>
            <w:r w:rsidRPr="0892686B" w:rsidR="153F53E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– </w:t>
            </w:r>
            <w:r w:rsidRPr="0892686B" w:rsidR="2B01F1D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Paola</w:t>
            </w:r>
            <w:r>
              <w:br/>
            </w:r>
            <w:r>
              <w:br/>
            </w:r>
            <w:r w:rsidRPr="0892686B" w:rsidR="27E68B3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Clear dress and golden slipper </w:t>
            </w:r>
            <w:r w:rsidRPr="0892686B" w:rsidR="27E68B3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off of</w:t>
            </w:r>
            <w:r w:rsidRPr="0892686B" w:rsidR="27E68B3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the bed - Pim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Pr="00146E65" w:rsidR="00146E65" w:rsidTr="0892686B" w14:paraId="2649BFD6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Pr="00146E65" w:rsidR="002B6BC7" w:rsidP="0892686B" w:rsidRDefault="002B6BC7" w14:paraId="50EABF0A" w14:textId="3ECAA20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2B67BC32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Agony" (Reprise)</w:t>
            </w:r>
          </w:p>
        </w:tc>
      </w:tr>
      <w:tr w:rsidR="0892686B" w:rsidTr="0892686B" w14:paraId="3289C4B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0892686B" w:rsidP="0892686B" w:rsidRDefault="0892686B" w14:paraId="2CE93C0C" w14:textId="6F31B2B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="0892686B" w:rsidP="0892686B" w:rsidRDefault="0892686B" w14:paraId="6AE32483" w14:textId="150C42C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="0892686B" w:rsidP="0892686B" w:rsidRDefault="0892686B" w14:paraId="32B79A94" w14:textId="1D6C92A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="0892686B" w:rsidTr="0892686B" w14:paraId="75B9FA8D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7DE44259" w:rsidP="0892686B" w:rsidRDefault="7DE44259" w14:paraId="544465EE" w14:textId="7B1B0BB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7DE4425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Witch's Lament</w:t>
            </w:r>
          </w:p>
        </w:tc>
      </w:tr>
      <w:tr w:rsidRPr="00146E65" w:rsidR="00146E65" w:rsidTr="0892686B" w14:paraId="205738B9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252AC6" w:rsidP="0892686B" w:rsidRDefault="00252AC6" w14:paraId="743169E9" w14:textId="612D64B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2B51005B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Grab trolley from SR after Narrator dies – Pim/Paola</w:t>
            </w:r>
          </w:p>
          <w:p w:rsidRPr="00146E65" w:rsidR="00252AC6" w:rsidP="0892686B" w:rsidRDefault="00252AC6" w14:paraId="21FB681A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B6BC7" w:rsidP="0892686B" w:rsidRDefault="002B6BC7" w14:paraId="460288FA" w14:textId="5E12AA9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="0892686B" w:rsidTr="0892686B" w14:paraId="56B59CD5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6024DA04" w:rsidP="0892686B" w:rsidRDefault="6024DA04" w14:paraId="3F613480" w14:textId="5141C75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6024DA04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“100 paces” - Push bench onstage - Pim</w:t>
            </w:r>
          </w:p>
          <w:p w:rsidR="0892686B" w:rsidP="0892686B" w:rsidRDefault="0892686B" w14:paraId="4A47A6B4" w14:textId="17F6E2E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="0892686B" w:rsidTr="0892686B" w14:paraId="5AEF90A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5D36B4F2" w:rsidP="0892686B" w:rsidRDefault="5D36B4F2" w14:paraId="1640AD07" w14:textId="152E563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5D36B4F2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Any Moment</w:t>
            </w:r>
          </w:p>
        </w:tc>
      </w:tr>
      <w:tr w:rsidRPr="00146E65" w:rsidR="00146E65" w:rsidTr="0892686B" w14:paraId="083ECF28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2B67BC32" w:rsidP="0892686B" w:rsidRDefault="2B67BC32" w14:paraId="2690F529" w14:textId="29120EC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B477B2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“Jack! Jack!” Bedroom truck in diagonal position</w:t>
            </w:r>
            <w:r>
              <w:br/>
            </w:r>
            <w:r w:rsidRPr="0892686B" w:rsidR="0A54646E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On/Off platform for Ana and Finley Exit </w:t>
            </w:r>
            <w:r>
              <w:br/>
            </w:r>
            <w:r w:rsidRPr="0892686B" w:rsidR="6DD3E152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Platform goes completely off stage</w:t>
            </w:r>
            <w:r>
              <w:br/>
            </w:r>
            <w:r>
              <w:br/>
            </w:r>
            <w:r w:rsidRPr="0892686B" w:rsidR="3F774C9D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check baker’s weapon is on SR, collect from SL if not – Pim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Pr="00146E65" w:rsidR="00146E65" w:rsidTr="0892686B" w14:paraId="64C4DD1C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146E65" w:rsidP="0892686B" w:rsidRDefault="00146E65" w14:paraId="28D3EA00" w14:textId="7E02814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146E6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Light ladder for Jack </w:t>
            </w:r>
            <w:r>
              <w:br/>
            </w:r>
            <w:r>
              <w:br/>
            </w:r>
          </w:p>
        </w:tc>
      </w:tr>
      <w:tr w:rsidRPr="00146E65" w:rsidR="00146E65" w:rsidTr="0892686B" w14:paraId="57810EBB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252AC6" w:rsidP="0892686B" w:rsidRDefault="2B67BC32" w14:paraId="14F8C4A0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2B67BC32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Any Moment" (Reprise)</w:t>
            </w:r>
          </w:p>
          <w:p w:rsidRPr="00146E65" w:rsidR="00252AC6" w:rsidP="0892686B" w:rsidRDefault="00252AC6" w14:paraId="4666D46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2B67BC32" w:rsidP="0892686B" w:rsidRDefault="00B477B2" w14:paraId="0E9D9485" w14:textId="269BE9D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>
              <w:br/>
            </w:r>
            <w:r>
              <w:br/>
            </w:r>
          </w:p>
        </w:tc>
      </w:tr>
      <w:tr w:rsidR="0892686B" w:rsidTr="0892686B" w14:paraId="570539A8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76045709" w:rsidP="0892686B" w:rsidRDefault="76045709" w14:paraId="4920F572" w14:textId="113E4B3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7604570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Moments in the Woods</w:t>
            </w:r>
          </w:p>
        </w:tc>
      </w:tr>
      <w:tr w:rsidRPr="00146E65" w:rsidR="00146E65" w:rsidTr="0892686B" w14:paraId="0E51BE9C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252AC6" w:rsidP="0892686B" w:rsidRDefault="00B477B2" w14:paraId="32A3A774" w14:textId="5FD0F61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C8157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Baker Wife runs SR – Slide comes down </w:t>
            </w:r>
            <w:r>
              <w:br/>
            </w:r>
            <w:r w:rsidRPr="0892686B" w:rsidR="00C8157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Baker’s Wife slides down and then slide returns to underneath the basketball tower</w:t>
            </w:r>
          </w:p>
          <w:p w:rsidRPr="00146E65" w:rsidR="00252AC6" w:rsidP="0892686B" w:rsidRDefault="00252AC6" w14:paraId="1CF5DCAC" w14:textId="0B3CF3C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>
              <w:br/>
            </w:r>
            <w:r w:rsidRPr="0892686B" w:rsidR="4292B33B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Spot </w:t>
            </w:r>
            <w:r w:rsidRPr="0892686B" w:rsidR="4292B33B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truss</w:t>
            </w:r>
            <w:r w:rsidRPr="0892686B" w:rsidR="4292B33B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move – Paola</w:t>
            </w:r>
            <w:r>
              <w:br/>
            </w:r>
            <w:r w:rsidRPr="0892686B" w:rsidR="7AD1020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Page curtain by truss– Robyn</w:t>
            </w:r>
            <w:r>
              <w:br/>
            </w:r>
            <w:r w:rsidRPr="0892686B" w:rsidR="21E7AB38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Slide brought on by actors and taken to in front of the dock door</w:t>
            </w:r>
            <w:r>
              <w:br/>
            </w:r>
          </w:p>
          <w:p w:rsidRPr="00146E65" w:rsidR="00B477B2" w:rsidP="0892686B" w:rsidRDefault="00B477B2" w14:paraId="03CA98BA" w14:textId="23068BB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>
              <w:br/>
            </w:r>
            <w:r w:rsidRPr="0892686B" w:rsidR="0A652C7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“And It’s time to leave the woods” - Receive bench coming offstage - Pim</w:t>
            </w:r>
            <w:r>
              <w:br/>
            </w:r>
            <w:r>
              <w:br/>
            </w:r>
          </w:p>
        </w:tc>
      </w:tr>
      <w:tr w:rsidRPr="00146E65" w:rsidR="00146E65" w:rsidTr="0892686B" w14:paraId="0A2C733D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Pr="00146E65" w:rsidR="00B477B2" w:rsidP="0892686B" w:rsidRDefault="00B477B2" w14:paraId="60431FEB" w14:textId="0084B28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B477B2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Your Fault</w:t>
            </w:r>
          </w:p>
        </w:tc>
      </w:tr>
      <w:tr w:rsidR="0892686B" w:rsidTr="0892686B" w14:paraId="53A3C433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0892686B" w:rsidP="0892686B" w:rsidRDefault="0892686B" w14:paraId="080B7E28" w14:textId="3050EE3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="0892686B" w:rsidP="0892686B" w:rsidRDefault="0892686B" w14:paraId="200D9327" w14:textId="0136AC2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="0892686B" w:rsidP="0892686B" w:rsidRDefault="0892686B" w14:paraId="68E2534D" w14:textId="6401804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="0892686B" w:rsidP="0892686B" w:rsidRDefault="0892686B" w14:paraId="19896754" w14:textId="2B6B304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="0892686B" w:rsidTr="0892686B" w14:paraId="57C9F76C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639D4B56" w:rsidP="0892686B" w:rsidRDefault="639D4B56" w14:paraId="7039B758" w14:textId="40D69BE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639D4B5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Last Midnight</w:t>
            </w:r>
          </w:p>
        </w:tc>
      </w:tr>
      <w:tr w:rsidRPr="00146E65" w:rsidR="00146E65" w:rsidTr="0892686B" w14:paraId="33C9A54D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252AC6" w:rsidP="0892686B" w:rsidRDefault="00252AC6" w14:paraId="3775CA6D" w14:textId="321476A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7954BCB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“CRUNCHHH” - Page the CSR curtain for cast exit - Pim</w:t>
            </w:r>
          </w:p>
          <w:p w:rsidRPr="00146E65" w:rsidR="00C81577" w:rsidP="0892686B" w:rsidRDefault="00C81577" w14:paraId="4E05C0C7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C81577" w:rsidP="0892686B" w:rsidRDefault="00C81577" w14:paraId="7F0667D0" w14:textId="245E8C7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Pr="00146E65" w:rsidR="00146E65" w:rsidTr="0892686B" w14:paraId="3D6C4A05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Pr="00146E65" w:rsidR="00B477B2" w:rsidP="0892686B" w:rsidRDefault="00B477B2" w14:paraId="30AB79CC" w14:textId="104F6F2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B477B2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No More</w:t>
            </w:r>
          </w:p>
        </w:tc>
      </w:tr>
      <w:tr w:rsidRPr="00146E65" w:rsidR="00146E65" w:rsidTr="0892686B" w14:paraId="01DC5D18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146E65" w:rsidP="0892686B" w:rsidRDefault="00146E65" w14:paraId="631026B1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146E65" w:rsidP="0892686B" w:rsidRDefault="00146E65" w14:paraId="62A03B9B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146E65" w:rsidP="0892686B" w:rsidRDefault="00146E65" w14:paraId="6652643D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="0892686B" w:rsidTr="0892686B" w14:paraId="64E681E0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top"/>
          </w:tcPr>
          <w:p w:rsidR="21003406" w:rsidP="0892686B" w:rsidRDefault="21003406" w14:paraId="6463AB7D" w14:textId="7B17E94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21003406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No one is Alone (Part 1)</w:t>
            </w:r>
          </w:p>
        </w:tc>
      </w:tr>
      <w:tr w:rsidRPr="00146E65" w:rsidR="00146E65" w:rsidTr="0892686B" w14:paraId="2315008D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252AC6" w:rsidP="0892686B" w:rsidRDefault="00B477B2" w14:paraId="24720284" w14:textId="3A5AF95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5D6EA46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“Mother cannot guide you” Standby the tower </w:t>
            </w:r>
            <w:r w:rsidRPr="0892686B" w:rsidR="5D6EA46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wteps</w:t>
            </w:r>
            <w:r w:rsidRPr="0892686B" w:rsidR="5D6EA46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with the Baker’s weapon and make sure that the Baker and Jack get up on the tower </w:t>
            </w:r>
            <w:r w:rsidRPr="0892686B" w:rsidR="5D6EA467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safetly</w:t>
            </w:r>
          </w:p>
          <w:p w:rsidRPr="00146E65" w:rsidR="00252AC6" w:rsidP="0892686B" w:rsidRDefault="00252AC6" w14:paraId="0FE1865C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54DD43BA" w14:textId="43DB759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137986D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Stand by for paper drop – Pim, Paola, Robyn</w:t>
            </w:r>
          </w:p>
          <w:p w:rsidRPr="00146E65" w:rsidR="00B477B2" w:rsidP="0892686B" w:rsidRDefault="00B477B2" w14:paraId="1FA54A02" w14:textId="59EC2F3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>
              <w:br/>
            </w:r>
            <w:r>
              <w:br/>
            </w:r>
          </w:p>
        </w:tc>
      </w:tr>
      <w:tr w:rsidRPr="00146E65" w:rsidR="00146E65" w:rsidTr="0892686B" w14:paraId="010F12BF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="63D53ACB" w:rsidP="0892686B" w:rsidRDefault="63D53ACB" w14:paraId="2D173A15" w14:textId="54FB87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63D53ACB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Visual when we see the drop/ hear the cue’s start - </w:t>
            </w:r>
            <w:r w:rsidRPr="0892686B" w:rsidR="4CE38834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Fan the paper from USL/R - Robyn/Pim</w:t>
            </w:r>
          </w:p>
          <w:p w:rsidR="00146E65" w:rsidP="0892686B" w:rsidRDefault="00146E65" w14:paraId="19F12A62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AE6E01" w:rsidP="0892686B" w:rsidRDefault="00AE6E01" w14:paraId="7259ED6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146E65" w:rsidP="0892686B" w:rsidRDefault="00146E65" w14:paraId="7346E012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  <w:tr w:rsidRPr="00146E65" w:rsidR="00146E65" w:rsidTr="0892686B" w14:paraId="535939B2" w14:textId="77777777">
        <w:trPr>
          <w:trHeight w:val="405"/>
        </w:trPr>
        <w:tc>
          <w:tcPr>
            <w:tcW w:w="90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 w:rsidRPr="00146E65" w:rsidR="00B477B2" w:rsidP="0892686B" w:rsidRDefault="00B477B2" w14:paraId="2EF05039" w14:textId="6433614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 w:rsidRPr="0892686B" w:rsidR="00B477B2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Act 2 </w:t>
            </w:r>
            <w:r w:rsidRPr="0892686B" w:rsidR="608A0B0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finale</w:t>
            </w:r>
            <w:r>
              <w:br/>
            </w:r>
            <w:r>
              <w:br/>
            </w:r>
            <w:r w:rsidRPr="0892686B" w:rsidR="285C843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“Maybe I </w:t>
            </w:r>
            <w:r w:rsidRPr="0892686B" w:rsidR="285C843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wasn’t</w:t>
            </w:r>
            <w:r w:rsidRPr="0892686B" w:rsidR="285C843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Meant to have Children” - Make sure Ebba gets up to the basketball tower </w:t>
            </w:r>
            <w:r w:rsidRPr="0892686B" w:rsidR="2EC31AA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safety</w:t>
            </w:r>
            <w:r w:rsidRPr="0892686B" w:rsidR="2EC31AA3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– Pim</w:t>
            </w:r>
          </w:p>
          <w:p w:rsidRPr="00146E65" w:rsidR="00B477B2" w:rsidP="0892686B" w:rsidRDefault="00B477B2" w14:paraId="5DBA6AD9" w14:textId="5E5AAB2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  <w:r>
              <w:br/>
            </w:r>
            <w:r w:rsidRPr="0892686B" w:rsidR="6BD93C9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preset </w:t>
            </w:r>
            <w:r w:rsidRPr="0892686B" w:rsidR="6BD93C9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ebba’s</w:t>
            </w:r>
            <w:r w:rsidRPr="0892686B" w:rsidR="6BD93C99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 white heels by the tower’s steps and help her get back into these shows - Pim</w:t>
            </w:r>
            <w:r>
              <w:br/>
            </w:r>
            <w:r w:rsidRPr="0892686B" w:rsidR="00FD18CF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 xml:space="preserve">Bedroom flat moved to offstage </w:t>
            </w:r>
            <w:r w:rsidRPr="0892686B" w:rsidR="00146E65"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  <w:t>position.</w:t>
            </w:r>
          </w:p>
          <w:p w:rsidRPr="00146E65" w:rsidR="00252AC6" w:rsidP="0892686B" w:rsidRDefault="00252AC6" w14:paraId="06F2589B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177D80C1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43720CA9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  <w:p w:rsidRPr="00146E65" w:rsidR="00252AC6" w:rsidP="0892686B" w:rsidRDefault="00252AC6" w14:paraId="674814F7" w14:textId="143DF3F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30"/>
                <w:szCs w:val="30"/>
              </w:rPr>
            </w:pPr>
          </w:p>
        </w:tc>
      </w:tr>
    </w:tbl>
    <w:p w:rsidR="381048D1" w:rsidP="00146E65" w:rsidRDefault="381048D1" w14:paraId="15A22D35" w14:textId="02A5D97D">
      <w:pPr>
        <w:jc w:val="center"/>
      </w:pPr>
    </w:p>
    <w:sectPr w:rsidR="381048D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2E614E"/>
    <w:rsid w:val="00146E65"/>
    <w:rsid w:val="00165DDB"/>
    <w:rsid w:val="001B4BF7"/>
    <w:rsid w:val="00252AC6"/>
    <w:rsid w:val="00260DB8"/>
    <w:rsid w:val="002B6BC7"/>
    <w:rsid w:val="00352811"/>
    <w:rsid w:val="003D6D43"/>
    <w:rsid w:val="004508E0"/>
    <w:rsid w:val="004C5786"/>
    <w:rsid w:val="004DD775"/>
    <w:rsid w:val="0050411C"/>
    <w:rsid w:val="007806AE"/>
    <w:rsid w:val="007E24AC"/>
    <w:rsid w:val="009718A3"/>
    <w:rsid w:val="00A51E7A"/>
    <w:rsid w:val="00AE6E01"/>
    <w:rsid w:val="00B477B2"/>
    <w:rsid w:val="00C1418D"/>
    <w:rsid w:val="00C81577"/>
    <w:rsid w:val="00D80461"/>
    <w:rsid w:val="00DA40BD"/>
    <w:rsid w:val="00DB3AE6"/>
    <w:rsid w:val="00ED3BF8"/>
    <w:rsid w:val="00F05B45"/>
    <w:rsid w:val="00F0DFA4"/>
    <w:rsid w:val="00F35A86"/>
    <w:rsid w:val="00FD18CF"/>
    <w:rsid w:val="0137986D"/>
    <w:rsid w:val="017C2AC8"/>
    <w:rsid w:val="02207D10"/>
    <w:rsid w:val="0322F0E3"/>
    <w:rsid w:val="033EE7E4"/>
    <w:rsid w:val="040C0CF4"/>
    <w:rsid w:val="0414695D"/>
    <w:rsid w:val="041C56E3"/>
    <w:rsid w:val="04BBB910"/>
    <w:rsid w:val="07010E5B"/>
    <w:rsid w:val="07435EDE"/>
    <w:rsid w:val="0753F7A5"/>
    <w:rsid w:val="075E3DAF"/>
    <w:rsid w:val="0892686B"/>
    <w:rsid w:val="08E7DA80"/>
    <w:rsid w:val="08F50843"/>
    <w:rsid w:val="0909A611"/>
    <w:rsid w:val="095A3944"/>
    <w:rsid w:val="0A54646E"/>
    <w:rsid w:val="0A652C75"/>
    <w:rsid w:val="0AA25B55"/>
    <w:rsid w:val="0BC44104"/>
    <w:rsid w:val="0C2768C8"/>
    <w:rsid w:val="0C382205"/>
    <w:rsid w:val="0C6D7995"/>
    <w:rsid w:val="0CBEDD6F"/>
    <w:rsid w:val="0D99C6DD"/>
    <w:rsid w:val="0E61737D"/>
    <w:rsid w:val="0EB6B69C"/>
    <w:rsid w:val="0F571C04"/>
    <w:rsid w:val="0F99A83A"/>
    <w:rsid w:val="0FFE6BB7"/>
    <w:rsid w:val="107A8AC9"/>
    <w:rsid w:val="1081A597"/>
    <w:rsid w:val="10CA72A3"/>
    <w:rsid w:val="10D1679F"/>
    <w:rsid w:val="11BA1786"/>
    <w:rsid w:val="11C51110"/>
    <w:rsid w:val="120BA729"/>
    <w:rsid w:val="130CCCA2"/>
    <w:rsid w:val="1436B8DE"/>
    <w:rsid w:val="14A89D03"/>
    <w:rsid w:val="150D1543"/>
    <w:rsid w:val="153F53E6"/>
    <w:rsid w:val="15CE4B0E"/>
    <w:rsid w:val="163F0FAB"/>
    <w:rsid w:val="16446D64"/>
    <w:rsid w:val="1670F7B1"/>
    <w:rsid w:val="16D4EA87"/>
    <w:rsid w:val="17622DE9"/>
    <w:rsid w:val="176A1B6F"/>
    <w:rsid w:val="17DCC008"/>
    <w:rsid w:val="18E41832"/>
    <w:rsid w:val="18FDFE4A"/>
    <w:rsid w:val="1952C0BC"/>
    <w:rsid w:val="1A0E8FD3"/>
    <w:rsid w:val="1A7CAB3A"/>
    <w:rsid w:val="1AA1BC31"/>
    <w:rsid w:val="1AA36567"/>
    <w:rsid w:val="1AE1BA53"/>
    <w:rsid w:val="1B30EE69"/>
    <w:rsid w:val="1BC22D2F"/>
    <w:rsid w:val="1CDCEEBF"/>
    <w:rsid w:val="1E91CFC1"/>
    <w:rsid w:val="1EB1C6D1"/>
    <w:rsid w:val="1EB96311"/>
    <w:rsid w:val="20EBECBE"/>
    <w:rsid w:val="21003406"/>
    <w:rsid w:val="2110FDB5"/>
    <w:rsid w:val="21BD0A45"/>
    <w:rsid w:val="21E5EFF2"/>
    <w:rsid w:val="21E7AB38"/>
    <w:rsid w:val="2211E833"/>
    <w:rsid w:val="2271D21B"/>
    <w:rsid w:val="22ACCE16"/>
    <w:rsid w:val="234C3043"/>
    <w:rsid w:val="238768AC"/>
    <w:rsid w:val="23D9853D"/>
    <w:rsid w:val="23FE3AFB"/>
    <w:rsid w:val="24362A70"/>
    <w:rsid w:val="24E800A4"/>
    <w:rsid w:val="2501A4F8"/>
    <w:rsid w:val="25A02745"/>
    <w:rsid w:val="25B890A6"/>
    <w:rsid w:val="25C3A571"/>
    <w:rsid w:val="262AB0BE"/>
    <w:rsid w:val="2710FD00"/>
    <w:rsid w:val="2745433E"/>
    <w:rsid w:val="275B2E42"/>
    <w:rsid w:val="27803F39"/>
    <w:rsid w:val="27E68B37"/>
    <w:rsid w:val="280A4926"/>
    <w:rsid w:val="285C843F"/>
    <w:rsid w:val="285F1800"/>
    <w:rsid w:val="29E941C4"/>
    <w:rsid w:val="2AA3A26C"/>
    <w:rsid w:val="2B01F1D5"/>
    <w:rsid w:val="2B51005B"/>
    <w:rsid w:val="2B67BC32"/>
    <w:rsid w:val="2BFD9A9D"/>
    <w:rsid w:val="2C18B461"/>
    <w:rsid w:val="2C58CB47"/>
    <w:rsid w:val="2CE5AF6C"/>
    <w:rsid w:val="2D776138"/>
    <w:rsid w:val="2D877171"/>
    <w:rsid w:val="2DB06F8D"/>
    <w:rsid w:val="2E7BB423"/>
    <w:rsid w:val="2EC0FC9A"/>
    <w:rsid w:val="2EC31AA3"/>
    <w:rsid w:val="2ECE5984"/>
    <w:rsid w:val="2F2341D2"/>
    <w:rsid w:val="2F23F333"/>
    <w:rsid w:val="2F664027"/>
    <w:rsid w:val="30A3409E"/>
    <w:rsid w:val="30D41E5D"/>
    <w:rsid w:val="30E45617"/>
    <w:rsid w:val="30EC2584"/>
    <w:rsid w:val="31A946DD"/>
    <w:rsid w:val="33426B39"/>
    <w:rsid w:val="33703CDD"/>
    <w:rsid w:val="33E6A2BC"/>
    <w:rsid w:val="33F79668"/>
    <w:rsid w:val="340872A1"/>
    <w:rsid w:val="3491EB0A"/>
    <w:rsid w:val="3496EF10"/>
    <w:rsid w:val="34A75F4A"/>
    <w:rsid w:val="35144BE0"/>
    <w:rsid w:val="35DAC849"/>
    <w:rsid w:val="35EB9050"/>
    <w:rsid w:val="3610FC4F"/>
    <w:rsid w:val="3650C151"/>
    <w:rsid w:val="36E5BB7A"/>
    <w:rsid w:val="37CC811E"/>
    <w:rsid w:val="37DB0BE6"/>
    <w:rsid w:val="380CE6A3"/>
    <w:rsid w:val="381048D1"/>
    <w:rsid w:val="382BCCE5"/>
    <w:rsid w:val="3A40DD46"/>
    <w:rsid w:val="3B838D64"/>
    <w:rsid w:val="3C2ED82B"/>
    <w:rsid w:val="3C52A21C"/>
    <w:rsid w:val="3D1E85E9"/>
    <w:rsid w:val="3D1F5DC5"/>
    <w:rsid w:val="3DCAA88C"/>
    <w:rsid w:val="3DDB9D4E"/>
    <w:rsid w:val="3E84F200"/>
    <w:rsid w:val="3EBB2E26"/>
    <w:rsid w:val="3EE03F1D"/>
    <w:rsid w:val="3F3F5D28"/>
    <w:rsid w:val="3F774C9D"/>
    <w:rsid w:val="41DD335B"/>
    <w:rsid w:val="4292B33B"/>
    <w:rsid w:val="42A2193E"/>
    <w:rsid w:val="434BA0F4"/>
    <w:rsid w:val="43B3B040"/>
    <w:rsid w:val="442D0FEF"/>
    <w:rsid w:val="44AB90B9"/>
    <w:rsid w:val="44E3B7D7"/>
    <w:rsid w:val="4548E8D8"/>
    <w:rsid w:val="457D6ECE"/>
    <w:rsid w:val="45E785F2"/>
    <w:rsid w:val="45FA1ACA"/>
    <w:rsid w:val="4660E1D7"/>
    <w:rsid w:val="46CE2D91"/>
    <w:rsid w:val="4701BAAF"/>
    <w:rsid w:val="478CFF58"/>
    <w:rsid w:val="4A5BD32E"/>
    <w:rsid w:val="4ABDFEC4"/>
    <w:rsid w:val="4AEC5183"/>
    <w:rsid w:val="4B7192B4"/>
    <w:rsid w:val="4BA19EB4"/>
    <w:rsid w:val="4C03F710"/>
    <w:rsid w:val="4C257844"/>
    <w:rsid w:val="4CA14A41"/>
    <w:rsid w:val="4CE38834"/>
    <w:rsid w:val="4D6B89AF"/>
    <w:rsid w:val="4DB6B0FF"/>
    <w:rsid w:val="4E085BB6"/>
    <w:rsid w:val="4E301BC8"/>
    <w:rsid w:val="4FBFC2A6"/>
    <w:rsid w:val="4FEDC5EF"/>
    <w:rsid w:val="5094C003"/>
    <w:rsid w:val="512E614E"/>
    <w:rsid w:val="5167BC8A"/>
    <w:rsid w:val="5211410C"/>
    <w:rsid w:val="522AFE3B"/>
    <w:rsid w:val="5253DDA6"/>
    <w:rsid w:val="534DEDF1"/>
    <w:rsid w:val="5396C595"/>
    <w:rsid w:val="53D22013"/>
    <w:rsid w:val="5471CF30"/>
    <w:rsid w:val="549333C9"/>
    <w:rsid w:val="54A523CF"/>
    <w:rsid w:val="54A578D7"/>
    <w:rsid w:val="54DD1344"/>
    <w:rsid w:val="54F8CBBF"/>
    <w:rsid w:val="562324AF"/>
    <w:rsid w:val="56E4515B"/>
    <w:rsid w:val="57EB0AE6"/>
    <w:rsid w:val="58662183"/>
    <w:rsid w:val="586A36B8"/>
    <w:rsid w:val="58734022"/>
    <w:rsid w:val="588021BC"/>
    <w:rsid w:val="589784BF"/>
    <w:rsid w:val="58BA740A"/>
    <w:rsid w:val="58D27ABB"/>
    <w:rsid w:val="5918E89B"/>
    <w:rsid w:val="59D8F3C8"/>
    <w:rsid w:val="5A1BF21D"/>
    <w:rsid w:val="5B02754D"/>
    <w:rsid w:val="5B5F7101"/>
    <w:rsid w:val="5BB7C27E"/>
    <w:rsid w:val="5C0588F1"/>
    <w:rsid w:val="5D008451"/>
    <w:rsid w:val="5D00D5B1"/>
    <w:rsid w:val="5D36B4F2"/>
    <w:rsid w:val="5D3DA7DB"/>
    <w:rsid w:val="5D6EA467"/>
    <w:rsid w:val="5D8F0D83"/>
    <w:rsid w:val="5E5AE998"/>
    <w:rsid w:val="5F31C3BC"/>
    <w:rsid w:val="5FD5E670"/>
    <w:rsid w:val="6024DA04"/>
    <w:rsid w:val="6025D56D"/>
    <w:rsid w:val="6038F346"/>
    <w:rsid w:val="608A0B05"/>
    <w:rsid w:val="6171B6D1"/>
    <w:rsid w:val="6179A457"/>
    <w:rsid w:val="62DB0FA1"/>
    <w:rsid w:val="6311C563"/>
    <w:rsid w:val="63958DA3"/>
    <w:rsid w:val="639D4B56"/>
    <w:rsid w:val="63ACE95F"/>
    <w:rsid w:val="63D53ACB"/>
    <w:rsid w:val="6421210C"/>
    <w:rsid w:val="64A95793"/>
    <w:rsid w:val="64FC4B15"/>
    <w:rsid w:val="652B7C2E"/>
    <w:rsid w:val="652BA36C"/>
    <w:rsid w:val="6548B9C0"/>
    <w:rsid w:val="65F6763F"/>
    <w:rsid w:val="66393F5A"/>
    <w:rsid w:val="66AF2E57"/>
    <w:rsid w:val="66E48A21"/>
    <w:rsid w:val="673859B3"/>
    <w:rsid w:val="6769ED33"/>
    <w:rsid w:val="677B302A"/>
    <w:rsid w:val="678485EF"/>
    <w:rsid w:val="67E8E5DB"/>
    <w:rsid w:val="68C7BC6E"/>
    <w:rsid w:val="6941A605"/>
    <w:rsid w:val="69630E1D"/>
    <w:rsid w:val="6999680A"/>
    <w:rsid w:val="6A7DE555"/>
    <w:rsid w:val="6AFDB078"/>
    <w:rsid w:val="6B4715C9"/>
    <w:rsid w:val="6B62E179"/>
    <w:rsid w:val="6BD93C99"/>
    <w:rsid w:val="6C58380F"/>
    <w:rsid w:val="6D53CBA5"/>
    <w:rsid w:val="6DD3E152"/>
    <w:rsid w:val="6E5039D9"/>
    <w:rsid w:val="6EAE113F"/>
    <w:rsid w:val="70596E8A"/>
    <w:rsid w:val="708B6C67"/>
    <w:rsid w:val="70E014BA"/>
    <w:rsid w:val="70FE951A"/>
    <w:rsid w:val="716446DC"/>
    <w:rsid w:val="7187DA9B"/>
    <w:rsid w:val="719A5392"/>
    <w:rsid w:val="71C977DD"/>
    <w:rsid w:val="72273CC8"/>
    <w:rsid w:val="7265539E"/>
    <w:rsid w:val="733AB338"/>
    <w:rsid w:val="737D8C14"/>
    <w:rsid w:val="73F44F61"/>
    <w:rsid w:val="741A7C79"/>
    <w:rsid w:val="749D8607"/>
    <w:rsid w:val="749DA7BF"/>
    <w:rsid w:val="74E83C6C"/>
    <w:rsid w:val="7500060C"/>
    <w:rsid w:val="7552B136"/>
    <w:rsid w:val="75EA04F0"/>
    <w:rsid w:val="76045709"/>
    <w:rsid w:val="760A2AD6"/>
    <w:rsid w:val="763A8257"/>
    <w:rsid w:val="76840CCD"/>
    <w:rsid w:val="76D247F2"/>
    <w:rsid w:val="779824F7"/>
    <w:rsid w:val="77A83530"/>
    <w:rsid w:val="77FF09A5"/>
    <w:rsid w:val="7808E6D3"/>
    <w:rsid w:val="781ACC6B"/>
    <w:rsid w:val="7826AE29"/>
    <w:rsid w:val="78323F59"/>
    <w:rsid w:val="7881557E"/>
    <w:rsid w:val="7954BCB6"/>
    <w:rsid w:val="79722319"/>
    <w:rsid w:val="798D8BB5"/>
    <w:rsid w:val="79C27E8A"/>
    <w:rsid w:val="7AD10208"/>
    <w:rsid w:val="7AED087A"/>
    <w:rsid w:val="7B2EBCE1"/>
    <w:rsid w:val="7B36AA67"/>
    <w:rsid w:val="7B5E4EEB"/>
    <w:rsid w:val="7B911587"/>
    <w:rsid w:val="7D42F0D2"/>
    <w:rsid w:val="7DA96609"/>
    <w:rsid w:val="7DE44259"/>
    <w:rsid w:val="7E071E7A"/>
    <w:rsid w:val="7EDEC133"/>
    <w:rsid w:val="7F48E5BF"/>
    <w:rsid w:val="7FF5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614E"/>
  <w15:docId w15:val="{35F84F6B-3D8F-449A-84E5-AD9865C336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1B4B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B4BF7"/>
  </w:style>
  <w:style w:type="character" w:styleId="eop" w:customStyle="1">
    <w:name w:val="eop"/>
    <w:basedOn w:val="DefaultParagraphFont"/>
    <w:rsid w:val="001B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stageagent.com/audition-songs/764/stay-with-me/into-the-woods" TargetMode="External" Id="R449ec9b57ec949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DF4B167C2D348A5A072A5E844B991" ma:contentTypeVersion="22" ma:contentTypeDescription="Create a new document." ma:contentTypeScope="" ma:versionID="f2fee4265800ab8a5215974c8a1f277a">
  <xsd:schema xmlns:xsd="http://www.w3.org/2001/XMLSchema" xmlns:xs="http://www.w3.org/2001/XMLSchema" xmlns:p="http://schemas.microsoft.com/office/2006/metadata/properties" xmlns:ns1="http://schemas.microsoft.com/sharepoint/v3" xmlns:ns2="c1506dc4-5c97-431a-9100-49e3281b1fdc" xmlns:ns3="1f827ca9-2ec7-4c17-909e-59f58bed7a6d" targetNamespace="http://schemas.microsoft.com/office/2006/metadata/properties" ma:root="true" ma:fieldsID="a1c06d4689cdab65705f153ffcf3a6c1" ns1:_="" ns2:_="" ns3:_="">
    <xsd:import namespace="http://schemas.microsoft.com/sharepoint/v3"/>
    <xsd:import namespace="c1506dc4-5c97-431a-9100-49e3281b1fdc"/>
    <xsd:import namespace="1f827ca9-2ec7-4c17-909e-59f58bed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Thumbnai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6dc4-5c97-431a-9100-49e3281b1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humbnail" ma:index="14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7ca9-2ec7-4c17-909e-59f58bed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404ee5-982a-42ba-b3f6-7b26b9e2cfca}" ma:internalName="TaxCatchAll" ma:showField="CatchAllData" ma:web="1f827ca9-2ec7-4c17-909e-59f58bed7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c1506dc4-5c97-431a-9100-49e3281b1fdc" xsi:nil="true"/>
    <_ip_UnifiedCompliancePolicyProperties xmlns="http://schemas.microsoft.com/sharepoint/v3" xsi:nil="true"/>
    <TaxCatchAll xmlns="1f827ca9-2ec7-4c17-909e-59f58bed7a6d" xsi:nil="true"/>
    <lcf76f155ced4ddcb4097134ff3c332f xmlns="c1506dc4-5c97-431a-9100-49e3281b1fdc">
      <Terms xmlns="http://schemas.microsoft.com/office/infopath/2007/PartnerControls"/>
    </lcf76f155ced4ddcb4097134ff3c332f>
    <Thumbnail xmlns="c1506dc4-5c97-431a-9100-49e3281b1fdc">
      <Url xsi:nil="true"/>
      <Description xsi:nil="true"/>
    </Thumbnai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AF449-E10C-4A30-B13B-1CBD161B600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c1506dc4-5c97-431a-9100-49e3281b1fdc"/>
    <ds:schemaRef ds:uri="1f827ca9-2ec7-4c17-909e-59f58bed7a6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70C23-E811-4E17-9A50-661E1255A7C0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c1506dc4-5c97-431a-9100-49e3281b1fdc"/>
    <ds:schemaRef ds:uri="1f827ca9-2ec7-4c17-909e-59f58bed7a6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AAA310-66F3-4D43-B32C-7A7FF5021D3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Wendy Johnstone</dc:creator>
  <cp:keywords/>
  <dc:description/>
  <cp:lastModifiedBy>Robyn Wendy Johnstone</cp:lastModifiedBy>
  <cp:revision>12</cp:revision>
  <cp:lastPrinted>2023-11-28T11:49:00Z</cp:lastPrinted>
  <dcterms:created xsi:type="dcterms:W3CDTF">2023-12-04T19:49:00Z</dcterms:created>
  <dcterms:modified xsi:type="dcterms:W3CDTF">2023-12-04T23:19:59Z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0x010100FD2DF4B167C2D348A5A072A5E844B991</vt:lpwstr>
  </property>
  <property fmtid="{D5CDD505-2E9C-101B-9397-08002B2CF9AE}" pid="3" name="MediaServiceImageTags">
    <vt:lpwstr/>
  </property>
</Properties>
</file>