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606" w:type="dxa"/>
        <w:tblLayout w:type="fixed"/>
        <w:tblLook w:val="06A0" w:firstRow="1" w:lastRow="0" w:firstColumn="1" w:lastColumn="0" w:noHBand="1" w:noVBand="1"/>
      </w:tblPr>
      <w:tblGrid>
        <w:gridCol w:w="776"/>
        <w:gridCol w:w="839"/>
        <w:gridCol w:w="991"/>
      </w:tblGrid>
      <w:tr w:rsidR="006F1A89" w14:paraId="48E14918" w14:textId="77777777" w:rsidTr="006F1A89">
        <w:trPr>
          <w:trHeight w:val="198"/>
        </w:trPr>
        <w:tc>
          <w:tcPr>
            <w:tcW w:w="2606" w:type="dxa"/>
            <w:gridSpan w:val="3"/>
            <w:vAlign w:val="center"/>
          </w:tcPr>
          <w:p w14:paraId="74284B65" w14:textId="77777777" w:rsidR="002261F0" w:rsidRPr="00F81421" w:rsidRDefault="002261F0" w:rsidP="00466C6A">
            <w:pPr>
              <w:jc w:val="center"/>
              <w:rPr>
                <w:sz w:val="20"/>
                <w:szCs w:val="20"/>
              </w:rPr>
            </w:pPr>
            <w:r w:rsidRPr="00F81421">
              <w:rPr>
                <w:sz w:val="20"/>
                <w:szCs w:val="20"/>
              </w:rPr>
              <w:t xml:space="preserve">Sweet Charity </w:t>
            </w:r>
          </w:p>
        </w:tc>
      </w:tr>
      <w:tr w:rsidR="002261F0" w14:paraId="63E1E684" w14:textId="77777777" w:rsidTr="006F1A89">
        <w:trPr>
          <w:trHeight w:val="198"/>
        </w:trPr>
        <w:tc>
          <w:tcPr>
            <w:tcW w:w="776" w:type="dxa"/>
          </w:tcPr>
          <w:p w14:paraId="05BDEAAD" w14:textId="08A68945" w:rsidR="002261F0" w:rsidRPr="006F1A89" w:rsidRDefault="002261F0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 xml:space="preserve">Pack </w:t>
            </w:r>
            <w:r w:rsidR="006F1A89">
              <w:rPr>
                <w:sz w:val="15"/>
                <w:szCs w:val="15"/>
              </w:rPr>
              <w:t>0</w:t>
            </w:r>
            <w:r w:rsidR="00F41BF4" w:rsidRPr="006F1A89">
              <w:rPr>
                <w:sz w:val="15"/>
                <w:szCs w:val="15"/>
              </w:rPr>
              <w:t>1</w:t>
            </w:r>
          </w:p>
        </w:tc>
        <w:tc>
          <w:tcPr>
            <w:tcW w:w="839" w:type="dxa"/>
          </w:tcPr>
          <w:p w14:paraId="61E090DD" w14:textId="19E74CEF" w:rsidR="002261F0" w:rsidRPr="006F1A89" w:rsidRDefault="002261F0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>A</w:t>
            </w:r>
            <w:r w:rsidR="00613A12">
              <w:rPr>
                <w:sz w:val="15"/>
                <w:szCs w:val="15"/>
              </w:rPr>
              <w:t>DQ</w:t>
            </w:r>
            <w:r w:rsidRPr="006F1A89">
              <w:rPr>
                <w:sz w:val="15"/>
                <w:szCs w:val="15"/>
              </w:rPr>
              <w:t xml:space="preserve"> </w:t>
            </w:r>
            <w:r w:rsidR="00F41BF4" w:rsidRPr="006F1A89">
              <w:rPr>
                <w:sz w:val="15"/>
                <w:szCs w:val="15"/>
              </w:rPr>
              <w:t>–</w:t>
            </w:r>
            <w:r w:rsidRPr="006F1A89">
              <w:rPr>
                <w:sz w:val="15"/>
                <w:szCs w:val="15"/>
              </w:rPr>
              <w:t xml:space="preserve"> </w:t>
            </w:r>
            <w:r w:rsidR="00EB6E43" w:rsidRPr="006F1A89">
              <w:rPr>
                <w:sz w:val="15"/>
                <w:szCs w:val="15"/>
              </w:rPr>
              <w:t>A1</w:t>
            </w:r>
          </w:p>
        </w:tc>
        <w:tc>
          <w:tcPr>
            <w:tcW w:w="991" w:type="dxa"/>
            <w:vMerge w:val="restart"/>
            <w:vAlign w:val="center"/>
          </w:tcPr>
          <w:p w14:paraId="7F2259F4" w14:textId="77777777" w:rsidR="002261F0" w:rsidRPr="00F81421" w:rsidRDefault="002261F0" w:rsidP="006F1A8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5901E1" wp14:editId="67BE6AE1">
                  <wp:extent cx="514251" cy="451022"/>
                  <wp:effectExtent l="0" t="0" r="0" b="0"/>
                  <wp:docPr id="26" name="Picture 26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95" cy="46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1F0" w14:paraId="73DE4ACA" w14:textId="77777777" w:rsidTr="006F1A89">
        <w:trPr>
          <w:trHeight w:val="474"/>
        </w:trPr>
        <w:tc>
          <w:tcPr>
            <w:tcW w:w="1615" w:type="dxa"/>
            <w:gridSpan w:val="2"/>
          </w:tcPr>
          <w:p w14:paraId="08B8CF22" w14:textId="77777777" w:rsidR="00F41BF4" w:rsidRDefault="00F41BF4" w:rsidP="00F41BF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Yna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553FF9" w14:textId="42B083B0" w:rsidR="002261F0" w:rsidRPr="00F81421" w:rsidRDefault="00F41BF4" w:rsidP="00F41BF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Tresvalles</w:t>
            </w:r>
            <w:proofErr w:type="spellEnd"/>
          </w:p>
        </w:tc>
        <w:tc>
          <w:tcPr>
            <w:tcW w:w="991" w:type="dxa"/>
            <w:vMerge/>
          </w:tcPr>
          <w:p w14:paraId="1D84347C" w14:textId="77777777" w:rsidR="002261F0" w:rsidRPr="00F81421" w:rsidRDefault="002261F0" w:rsidP="00466C6A">
            <w:pPr>
              <w:rPr>
                <w:sz w:val="20"/>
                <w:szCs w:val="20"/>
              </w:rPr>
            </w:pPr>
          </w:p>
        </w:tc>
      </w:tr>
      <w:tr w:rsidR="002261F0" w14:paraId="5B331BE0" w14:textId="77777777" w:rsidTr="006F1A89">
        <w:trPr>
          <w:trHeight w:val="336"/>
        </w:trPr>
        <w:tc>
          <w:tcPr>
            <w:tcW w:w="1615" w:type="dxa"/>
            <w:gridSpan w:val="2"/>
          </w:tcPr>
          <w:p w14:paraId="31E82E1B" w14:textId="13EE35A8" w:rsidR="002261F0" w:rsidRPr="006F1A89" w:rsidRDefault="00F41BF4" w:rsidP="00466C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1A89">
              <w:rPr>
                <w:color w:val="000000" w:themeColor="text1"/>
                <w:sz w:val="16"/>
                <w:szCs w:val="16"/>
              </w:rPr>
              <w:t xml:space="preserve">Charity </w:t>
            </w:r>
            <w:r w:rsidR="00D13EC3">
              <w:rPr>
                <w:color w:val="000000" w:themeColor="text1"/>
                <w:sz w:val="16"/>
                <w:szCs w:val="16"/>
              </w:rPr>
              <w:t>Valentine</w:t>
            </w:r>
          </w:p>
        </w:tc>
        <w:tc>
          <w:tcPr>
            <w:tcW w:w="991" w:type="dxa"/>
            <w:vMerge/>
          </w:tcPr>
          <w:p w14:paraId="333D8C10" w14:textId="77777777" w:rsidR="002261F0" w:rsidRPr="00F81421" w:rsidRDefault="002261F0" w:rsidP="00466C6A">
            <w:pPr>
              <w:rPr>
                <w:sz w:val="20"/>
                <w:szCs w:val="20"/>
              </w:rPr>
            </w:pPr>
          </w:p>
        </w:tc>
      </w:tr>
      <w:tr w:rsidR="002261F0" w14:paraId="34512E79" w14:textId="77777777" w:rsidTr="006F1A89">
        <w:trPr>
          <w:trHeight w:val="198"/>
        </w:trPr>
        <w:tc>
          <w:tcPr>
            <w:tcW w:w="1615" w:type="dxa"/>
            <w:gridSpan w:val="2"/>
          </w:tcPr>
          <w:p w14:paraId="52C146F3" w14:textId="77777777" w:rsidR="002261F0" w:rsidRPr="006F1A89" w:rsidRDefault="002261F0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Vox</w:t>
            </w:r>
          </w:p>
        </w:tc>
        <w:tc>
          <w:tcPr>
            <w:tcW w:w="991" w:type="dxa"/>
            <w:vMerge/>
          </w:tcPr>
          <w:p w14:paraId="5BCBCBAA" w14:textId="77777777" w:rsidR="002261F0" w:rsidRPr="00F81421" w:rsidRDefault="002261F0" w:rsidP="00466C6A">
            <w:pPr>
              <w:rPr>
                <w:sz w:val="20"/>
                <w:szCs w:val="20"/>
              </w:rPr>
            </w:pPr>
          </w:p>
        </w:tc>
      </w:tr>
      <w:tr w:rsidR="002261F0" w14:paraId="7D49AC04" w14:textId="77777777" w:rsidTr="006F1A89">
        <w:trPr>
          <w:trHeight w:val="198"/>
        </w:trPr>
        <w:tc>
          <w:tcPr>
            <w:tcW w:w="1615" w:type="dxa"/>
            <w:gridSpan w:val="2"/>
          </w:tcPr>
          <w:p w14:paraId="29709925" w14:textId="77777777" w:rsidR="002261F0" w:rsidRPr="006F1A89" w:rsidRDefault="002261F0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Main</w:t>
            </w:r>
          </w:p>
        </w:tc>
        <w:tc>
          <w:tcPr>
            <w:tcW w:w="991" w:type="dxa"/>
            <w:vMerge/>
          </w:tcPr>
          <w:p w14:paraId="5FAFFB54" w14:textId="77777777" w:rsidR="002261F0" w:rsidRPr="00F81421" w:rsidRDefault="002261F0" w:rsidP="00466C6A">
            <w:pPr>
              <w:rPr>
                <w:sz w:val="20"/>
                <w:szCs w:val="20"/>
              </w:rPr>
            </w:pPr>
          </w:p>
        </w:tc>
      </w:tr>
    </w:tbl>
    <w:p w14:paraId="3C8A9F28" w14:textId="08AB5A8D" w:rsidR="265DD7FF" w:rsidRDefault="265DD7FF" w:rsidP="265DD7FF"/>
    <w:tbl>
      <w:tblPr>
        <w:tblStyle w:val="TableGrid"/>
        <w:tblW w:w="2606" w:type="dxa"/>
        <w:tblLayout w:type="fixed"/>
        <w:tblLook w:val="06A0" w:firstRow="1" w:lastRow="0" w:firstColumn="1" w:lastColumn="0" w:noHBand="1" w:noVBand="1"/>
      </w:tblPr>
      <w:tblGrid>
        <w:gridCol w:w="776"/>
        <w:gridCol w:w="839"/>
        <w:gridCol w:w="991"/>
      </w:tblGrid>
      <w:tr w:rsidR="006F1A89" w14:paraId="218BEF6E" w14:textId="77777777" w:rsidTr="00466C6A">
        <w:trPr>
          <w:trHeight w:val="198"/>
        </w:trPr>
        <w:tc>
          <w:tcPr>
            <w:tcW w:w="2606" w:type="dxa"/>
            <w:gridSpan w:val="3"/>
            <w:vAlign w:val="center"/>
          </w:tcPr>
          <w:p w14:paraId="65EBC907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 w:rsidRPr="00F81421">
              <w:rPr>
                <w:sz w:val="20"/>
                <w:szCs w:val="20"/>
              </w:rPr>
              <w:t xml:space="preserve">Sweet Charity </w:t>
            </w:r>
          </w:p>
        </w:tc>
      </w:tr>
      <w:tr w:rsidR="006F1A89" w14:paraId="027155A3" w14:textId="77777777" w:rsidTr="00466C6A">
        <w:trPr>
          <w:trHeight w:val="198"/>
        </w:trPr>
        <w:tc>
          <w:tcPr>
            <w:tcW w:w="776" w:type="dxa"/>
          </w:tcPr>
          <w:p w14:paraId="106D194B" w14:textId="5BFB573C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 xml:space="preserve">Pack </w:t>
            </w:r>
            <w:r>
              <w:rPr>
                <w:sz w:val="15"/>
                <w:szCs w:val="15"/>
              </w:rPr>
              <w:t>0</w:t>
            </w:r>
            <w:r w:rsidR="00484F64">
              <w:rPr>
                <w:sz w:val="15"/>
                <w:szCs w:val="15"/>
              </w:rPr>
              <w:t>2</w:t>
            </w:r>
          </w:p>
        </w:tc>
        <w:tc>
          <w:tcPr>
            <w:tcW w:w="839" w:type="dxa"/>
          </w:tcPr>
          <w:p w14:paraId="44700CEA" w14:textId="01434DC3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>A</w:t>
            </w:r>
            <w:r w:rsidR="00613A12">
              <w:rPr>
                <w:sz w:val="15"/>
                <w:szCs w:val="15"/>
              </w:rPr>
              <w:t>DQ</w:t>
            </w:r>
            <w:r w:rsidRPr="006F1A89">
              <w:rPr>
                <w:sz w:val="15"/>
                <w:szCs w:val="15"/>
              </w:rPr>
              <w:t xml:space="preserve"> – A</w:t>
            </w:r>
            <w:r w:rsidR="00484F64">
              <w:rPr>
                <w:sz w:val="15"/>
                <w:szCs w:val="15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19AC4F77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C62D0C" wp14:editId="30BAEF3D">
                  <wp:extent cx="514251" cy="451022"/>
                  <wp:effectExtent l="0" t="0" r="0" b="0"/>
                  <wp:docPr id="28" name="Picture 28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95" cy="46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A89" w14:paraId="6FC16E82" w14:textId="77777777" w:rsidTr="00466C6A">
        <w:trPr>
          <w:trHeight w:val="474"/>
        </w:trPr>
        <w:tc>
          <w:tcPr>
            <w:tcW w:w="1615" w:type="dxa"/>
            <w:gridSpan w:val="2"/>
          </w:tcPr>
          <w:p w14:paraId="50EEF3AE" w14:textId="07B389C8" w:rsidR="006F1A89" w:rsidRDefault="000B0D53" w:rsidP="0046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Catrion</w:t>
            </w:r>
            <w:r w:rsidR="00F131A0">
              <w:rPr>
                <w:color w:val="000000" w:themeColor="text1"/>
                <w:sz w:val="20"/>
                <w:szCs w:val="20"/>
              </w:rPr>
              <w:t>a</w:t>
            </w:r>
            <w:r w:rsidR="006F1A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072D28" w14:textId="06EACA43" w:rsidR="006F1A89" w:rsidRPr="00F81421" w:rsidRDefault="00F131A0" w:rsidP="0046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Gauld</w:t>
            </w:r>
            <w:proofErr w:type="spellEnd"/>
          </w:p>
        </w:tc>
        <w:tc>
          <w:tcPr>
            <w:tcW w:w="991" w:type="dxa"/>
            <w:vMerge/>
          </w:tcPr>
          <w:p w14:paraId="005C4B4D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41AD234D" w14:textId="77777777" w:rsidTr="00466C6A">
        <w:trPr>
          <w:trHeight w:val="336"/>
        </w:trPr>
        <w:tc>
          <w:tcPr>
            <w:tcW w:w="1615" w:type="dxa"/>
            <w:gridSpan w:val="2"/>
          </w:tcPr>
          <w:p w14:paraId="6AB97181" w14:textId="1C89D669" w:rsidR="006F1A89" w:rsidRPr="006F1A89" w:rsidRDefault="000B0D53" w:rsidP="00466C6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Helene</w:t>
            </w:r>
          </w:p>
        </w:tc>
        <w:tc>
          <w:tcPr>
            <w:tcW w:w="991" w:type="dxa"/>
            <w:vMerge/>
          </w:tcPr>
          <w:p w14:paraId="674448E3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22228999" w14:textId="77777777" w:rsidTr="00466C6A">
        <w:trPr>
          <w:trHeight w:val="198"/>
        </w:trPr>
        <w:tc>
          <w:tcPr>
            <w:tcW w:w="1615" w:type="dxa"/>
            <w:gridSpan w:val="2"/>
          </w:tcPr>
          <w:p w14:paraId="2A301DF6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Vox</w:t>
            </w:r>
          </w:p>
        </w:tc>
        <w:tc>
          <w:tcPr>
            <w:tcW w:w="991" w:type="dxa"/>
            <w:vMerge/>
          </w:tcPr>
          <w:p w14:paraId="12FA29CE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29BC81A4" w14:textId="77777777" w:rsidTr="00466C6A">
        <w:trPr>
          <w:trHeight w:val="198"/>
        </w:trPr>
        <w:tc>
          <w:tcPr>
            <w:tcW w:w="1615" w:type="dxa"/>
            <w:gridSpan w:val="2"/>
          </w:tcPr>
          <w:p w14:paraId="22056A2E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Main</w:t>
            </w:r>
          </w:p>
        </w:tc>
        <w:tc>
          <w:tcPr>
            <w:tcW w:w="991" w:type="dxa"/>
            <w:vMerge/>
          </w:tcPr>
          <w:p w14:paraId="44C73802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</w:tbl>
    <w:p w14:paraId="48BBC119" w14:textId="77777777" w:rsidR="006F1A89" w:rsidRDefault="006F1A89" w:rsidP="265DD7FF">
      <w:pPr>
        <w:rPr>
          <w:sz w:val="20"/>
          <w:szCs w:val="20"/>
        </w:rPr>
      </w:pPr>
    </w:p>
    <w:tbl>
      <w:tblPr>
        <w:tblStyle w:val="TableGrid"/>
        <w:tblW w:w="2606" w:type="dxa"/>
        <w:tblLayout w:type="fixed"/>
        <w:tblLook w:val="06A0" w:firstRow="1" w:lastRow="0" w:firstColumn="1" w:lastColumn="0" w:noHBand="1" w:noVBand="1"/>
      </w:tblPr>
      <w:tblGrid>
        <w:gridCol w:w="776"/>
        <w:gridCol w:w="839"/>
        <w:gridCol w:w="991"/>
      </w:tblGrid>
      <w:tr w:rsidR="006F1A89" w14:paraId="69B8FABC" w14:textId="77777777" w:rsidTr="00466C6A">
        <w:trPr>
          <w:trHeight w:val="198"/>
        </w:trPr>
        <w:tc>
          <w:tcPr>
            <w:tcW w:w="2606" w:type="dxa"/>
            <w:gridSpan w:val="3"/>
            <w:vAlign w:val="center"/>
          </w:tcPr>
          <w:p w14:paraId="5DBE5468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 w:rsidRPr="00F81421">
              <w:rPr>
                <w:sz w:val="20"/>
                <w:szCs w:val="20"/>
              </w:rPr>
              <w:t xml:space="preserve">Sweet Charity </w:t>
            </w:r>
          </w:p>
        </w:tc>
      </w:tr>
      <w:tr w:rsidR="006F1A89" w14:paraId="7B68188F" w14:textId="77777777" w:rsidTr="00466C6A">
        <w:trPr>
          <w:trHeight w:val="198"/>
        </w:trPr>
        <w:tc>
          <w:tcPr>
            <w:tcW w:w="776" w:type="dxa"/>
          </w:tcPr>
          <w:p w14:paraId="78780025" w14:textId="62624A06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 xml:space="preserve">Pack </w:t>
            </w:r>
            <w:r>
              <w:rPr>
                <w:sz w:val="15"/>
                <w:szCs w:val="15"/>
              </w:rPr>
              <w:t>0</w:t>
            </w:r>
            <w:r w:rsidR="00484F64">
              <w:rPr>
                <w:sz w:val="15"/>
                <w:szCs w:val="15"/>
              </w:rPr>
              <w:t>3</w:t>
            </w:r>
          </w:p>
        </w:tc>
        <w:tc>
          <w:tcPr>
            <w:tcW w:w="839" w:type="dxa"/>
          </w:tcPr>
          <w:p w14:paraId="2EAA8354" w14:textId="2403D945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>A</w:t>
            </w:r>
            <w:r w:rsidR="00613A12">
              <w:rPr>
                <w:sz w:val="15"/>
                <w:szCs w:val="15"/>
              </w:rPr>
              <w:t>DQ</w:t>
            </w:r>
            <w:r w:rsidRPr="006F1A89">
              <w:rPr>
                <w:sz w:val="15"/>
                <w:szCs w:val="15"/>
              </w:rPr>
              <w:t xml:space="preserve"> – A</w:t>
            </w:r>
            <w:r w:rsidR="00484F64">
              <w:rPr>
                <w:sz w:val="15"/>
                <w:szCs w:val="15"/>
              </w:rPr>
              <w:t>3</w:t>
            </w:r>
          </w:p>
        </w:tc>
        <w:tc>
          <w:tcPr>
            <w:tcW w:w="991" w:type="dxa"/>
            <w:vMerge w:val="restart"/>
            <w:vAlign w:val="center"/>
          </w:tcPr>
          <w:p w14:paraId="5E7CF8F8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343F30" wp14:editId="0568D69A">
                  <wp:extent cx="514251" cy="451022"/>
                  <wp:effectExtent l="0" t="0" r="0" b="0"/>
                  <wp:docPr id="29" name="Picture 29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95" cy="46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A89" w14:paraId="64F0D41A" w14:textId="77777777" w:rsidTr="00466C6A">
        <w:trPr>
          <w:trHeight w:val="474"/>
        </w:trPr>
        <w:tc>
          <w:tcPr>
            <w:tcW w:w="1615" w:type="dxa"/>
            <w:gridSpan w:val="2"/>
          </w:tcPr>
          <w:p w14:paraId="63831750" w14:textId="507F2B30" w:rsidR="006F1A89" w:rsidRDefault="00F131A0" w:rsidP="0046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Eden</w:t>
            </w:r>
            <w:r w:rsidR="006F1A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225186" w14:textId="1993414F" w:rsidR="006F1A89" w:rsidRPr="00F81421" w:rsidRDefault="00F131A0" w:rsidP="0046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Barrie</w:t>
            </w:r>
          </w:p>
        </w:tc>
        <w:tc>
          <w:tcPr>
            <w:tcW w:w="991" w:type="dxa"/>
            <w:vMerge/>
          </w:tcPr>
          <w:p w14:paraId="3A9E4604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6F3E1660" w14:textId="77777777" w:rsidTr="00F131A0">
        <w:trPr>
          <w:trHeight w:val="336"/>
        </w:trPr>
        <w:tc>
          <w:tcPr>
            <w:tcW w:w="1615" w:type="dxa"/>
            <w:gridSpan w:val="2"/>
          </w:tcPr>
          <w:p w14:paraId="0605E2AF" w14:textId="21E73B82" w:rsidR="006F1A89" w:rsidRPr="006F1A89" w:rsidRDefault="00DA1A4E" w:rsidP="00F131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Nick</w:t>
            </w:r>
            <w:r w:rsidR="00192170">
              <w:rPr>
                <w:color w:val="000000" w:themeColor="text1"/>
                <w:sz w:val="16"/>
                <w:szCs w:val="16"/>
              </w:rPr>
              <w:t>ie</w:t>
            </w:r>
          </w:p>
        </w:tc>
        <w:tc>
          <w:tcPr>
            <w:tcW w:w="991" w:type="dxa"/>
            <w:vMerge/>
          </w:tcPr>
          <w:p w14:paraId="2AD60301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701BBD41" w14:textId="77777777" w:rsidTr="00466C6A">
        <w:trPr>
          <w:trHeight w:val="198"/>
        </w:trPr>
        <w:tc>
          <w:tcPr>
            <w:tcW w:w="1615" w:type="dxa"/>
            <w:gridSpan w:val="2"/>
          </w:tcPr>
          <w:p w14:paraId="3BED58FC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Vox</w:t>
            </w:r>
          </w:p>
        </w:tc>
        <w:tc>
          <w:tcPr>
            <w:tcW w:w="991" w:type="dxa"/>
            <w:vMerge/>
          </w:tcPr>
          <w:p w14:paraId="1B7B9BFB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368101F1" w14:textId="77777777" w:rsidTr="00466C6A">
        <w:trPr>
          <w:trHeight w:val="198"/>
        </w:trPr>
        <w:tc>
          <w:tcPr>
            <w:tcW w:w="1615" w:type="dxa"/>
            <w:gridSpan w:val="2"/>
          </w:tcPr>
          <w:p w14:paraId="733854FB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Main</w:t>
            </w:r>
          </w:p>
        </w:tc>
        <w:tc>
          <w:tcPr>
            <w:tcW w:w="991" w:type="dxa"/>
            <w:vMerge/>
          </w:tcPr>
          <w:p w14:paraId="53211074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</w:tbl>
    <w:p w14:paraId="4C867835" w14:textId="77777777" w:rsidR="006F1A89" w:rsidRDefault="006F1A89" w:rsidP="265DD7FF">
      <w:pPr>
        <w:rPr>
          <w:sz w:val="20"/>
          <w:szCs w:val="20"/>
        </w:rPr>
      </w:pPr>
    </w:p>
    <w:tbl>
      <w:tblPr>
        <w:tblStyle w:val="TableGrid"/>
        <w:tblW w:w="2606" w:type="dxa"/>
        <w:tblLayout w:type="fixed"/>
        <w:tblLook w:val="06A0" w:firstRow="1" w:lastRow="0" w:firstColumn="1" w:lastColumn="0" w:noHBand="1" w:noVBand="1"/>
      </w:tblPr>
      <w:tblGrid>
        <w:gridCol w:w="776"/>
        <w:gridCol w:w="839"/>
        <w:gridCol w:w="991"/>
      </w:tblGrid>
      <w:tr w:rsidR="006F1A89" w14:paraId="28B38F10" w14:textId="77777777" w:rsidTr="00466C6A">
        <w:trPr>
          <w:trHeight w:val="198"/>
        </w:trPr>
        <w:tc>
          <w:tcPr>
            <w:tcW w:w="2606" w:type="dxa"/>
            <w:gridSpan w:val="3"/>
            <w:vAlign w:val="center"/>
          </w:tcPr>
          <w:p w14:paraId="11B35AEA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 w:rsidRPr="00F81421">
              <w:rPr>
                <w:sz w:val="20"/>
                <w:szCs w:val="20"/>
              </w:rPr>
              <w:t xml:space="preserve">Sweet Charity </w:t>
            </w:r>
          </w:p>
        </w:tc>
      </w:tr>
      <w:tr w:rsidR="006F1A89" w14:paraId="3B17DEF7" w14:textId="77777777" w:rsidTr="00466C6A">
        <w:trPr>
          <w:trHeight w:val="198"/>
        </w:trPr>
        <w:tc>
          <w:tcPr>
            <w:tcW w:w="776" w:type="dxa"/>
          </w:tcPr>
          <w:p w14:paraId="0B841A4E" w14:textId="139CF5BB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 xml:space="preserve">Pack </w:t>
            </w:r>
            <w:r>
              <w:rPr>
                <w:sz w:val="15"/>
                <w:szCs w:val="15"/>
              </w:rPr>
              <w:t>0</w:t>
            </w:r>
            <w:r w:rsidR="00F2520D">
              <w:rPr>
                <w:sz w:val="15"/>
                <w:szCs w:val="15"/>
              </w:rPr>
              <w:t>4</w:t>
            </w:r>
          </w:p>
        </w:tc>
        <w:tc>
          <w:tcPr>
            <w:tcW w:w="839" w:type="dxa"/>
          </w:tcPr>
          <w:p w14:paraId="65F1CC5E" w14:textId="22410AE0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>A</w:t>
            </w:r>
            <w:r w:rsidR="00613A12">
              <w:rPr>
                <w:sz w:val="15"/>
                <w:szCs w:val="15"/>
              </w:rPr>
              <w:t>DQ</w:t>
            </w:r>
            <w:r w:rsidRPr="006F1A89">
              <w:rPr>
                <w:sz w:val="15"/>
                <w:szCs w:val="15"/>
              </w:rPr>
              <w:t xml:space="preserve"> – A</w:t>
            </w:r>
            <w:r w:rsidR="00484F64">
              <w:rPr>
                <w:sz w:val="15"/>
                <w:szCs w:val="15"/>
              </w:rPr>
              <w:t>4</w:t>
            </w:r>
          </w:p>
        </w:tc>
        <w:tc>
          <w:tcPr>
            <w:tcW w:w="991" w:type="dxa"/>
            <w:vMerge w:val="restart"/>
            <w:vAlign w:val="center"/>
          </w:tcPr>
          <w:p w14:paraId="083A2E88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5CFF45" wp14:editId="3EB9DFAB">
                  <wp:extent cx="514251" cy="451022"/>
                  <wp:effectExtent l="0" t="0" r="0" b="0"/>
                  <wp:docPr id="30" name="Picture 30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95" cy="46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A89" w14:paraId="5F035618" w14:textId="77777777" w:rsidTr="00466C6A">
        <w:trPr>
          <w:trHeight w:val="474"/>
        </w:trPr>
        <w:tc>
          <w:tcPr>
            <w:tcW w:w="1615" w:type="dxa"/>
            <w:gridSpan w:val="2"/>
          </w:tcPr>
          <w:p w14:paraId="34D114A9" w14:textId="77777777" w:rsidR="00192170" w:rsidRPr="005F7D18" w:rsidRDefault="00192170" w:rsidP="00466C6A">
            <w:pPr>
              <w:jc w:val="center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F7D1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Kyle </w:t>
            </w:r>
          </w:p>
          <w:p w14:paraId="06A08D05" w14:textId="325CFFE0" w:rsidR="006F1A89" w:rsidRPr="00F81421" w:rsidRDefault="00192170" w:rsidP="0046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7D1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Doney</w:t>
            </w:r>
            <w:proofErr w:type="spellEnd"/>
            <w:r w:rsidRPr="005F7D1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1" w:type="dxa"/>
            <w:vMerge/>
          </w:tcPr>
          <w:p w14:paraId="584EB85B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41E89756" w14:textId="77777777" w:rsidTr="00466C6A">
        <w:trPr>
          <w:trHeight w:val="336"/>
        </w:trPr>
        <w:tc>
          <w:tcPr>
            <w:tcW w:w="1615" w:type="dxa"/>
            <w:gridSpan w:val="2"/>
          </w:tcPr>
          <w:p w14:paraId="1E0ACB29" w14:textId="16F1E5E5" w:rsidR="006F1A89" w:rsidRPr="005F7D18" w:rsidRDefault="00552021" w:rsidP="00466C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F7D1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Vittorio Vidal</w:t>
            </w:r>
          </w:p>
        </w:tc>
        <w:tc>
          <w:tcPr>
            <w:tcW w:w="991" w:type="dxa"/>
            <w:vMerge/>
          </w:tcPr>
          <w:p w14:paraId="1F20A1B6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3CEB352E" w14:textId="77777777" w:rsidTr="00466C6A">
        <w:trPr>
          <w:trHeight w:val="198"/>
        </w:trPr>
        <w:tc>
          <w:tcPr>
            <w:tcW w:w="1615" w:type="dxa"/>
            <w:gridSpan w:val="2"/>
          </w:tcPr>
          <w:p w14:paraId="13029E61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Vox</w:t>
            </w:r>
          </w:p>
        </w:tc>
        <w:tc>
          <w:tcPr>
            <w:tcW w:w="991" w:type="dxa"/>
            <w:vMerge/>
          </w:tcPr>
          <w:p w14:paraId="6682A46F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53462096" w14:textId="77777777" w:rsidTr="00466C6A">
        <w:trPr>
          <w:trHeight w:val="198"/>
        </w:trPr>
        <w:tc>
          <w:tcPr>
            <w:tcW w:w="1615" w:type="dxa"/>
            <w:gridSpan w:val="2"/>
          </w:tcPr>
          <w:p w14:paraId="2663ED0B" w14:textId="77777777" w:rsidR="006F1A89" w:rsidRPr="006F1A89" w:rsidRDefault="006F1A89" w:rsidP="00466C6A">
            <w:pPr>
              <w:jc w:val="center"/>
              <w:rPr>
                <w:sz w:val="16"/>
                <w:szCs w:val="16"/>
              </w:rPr>
            </w:pPr>
            <w:r w:rsidRPr="006F1A89">
              <w:rPr>
                <w:sz w:val="16"/>
                <w:szCs w:val="16"/>
              </w:rPr>
              <w:t>Main</w:t>
            </w:r>
          </w:p>
        </w:tc>
        <w:tc>
          <w:tcPr>
            <w:tcW w:w="991" w:type="dxa"/>
            <w:vMerge/>
          </w:tcPr>
          <w:p w14:paraId="628995D6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</w:tbl>
    <w:p w14:paraId="1830582C" w14:textId="77777777" w:rsidR="006F1A89" w:rsidRDefault="006F1A89" w:rsidP="265DD7FF">
      <w:pPr>
        <w:rPr>
          <w:sz w:val="20"/>
          <w:szCs w:val="20"/>
        </w:rPr>
      </w:pPr>
    </w:p>
    <w:tbl>
      <w:tblPr>
        <w:tblStyle w:val="TableGrid"/>
        <w:tblW w:w="2606" w:type="dxa"/>
        <w:tblLayout w:type="fixed"/>
        <w:tblLook w:val="06A0" w:firstRow="1" w:lastRow="0" w:firstColumn="1" w:lastColumn="0" w:noHBand="1" w:noVBand="1"/>
      </w:tblPr>
      <w:tblGrid>
        <w:gridCol w:w="776"/>
        <w:gridCol w:w="839"/>
        <w:gridCol w:w="991"/>
      </w:tblGrid>
      <w:tr w:rsidR="006F1A89" w14:paraId="5BF67BC7" w14:textId="77777777" w:rsidTr="00466C6A">
        <w:trPr>
          <w:trHeight w:val="198"/>
        </w:trPr>
        <w:tc>
          <w:tcPr>
            <w:tcW w:w="2606" w:type="dxa"/>
            <w:gridSpan w:val="3"/>
            <w:vAlign w:val="center"/>
          </w:tcPr>
          <w:p w14:paraId="4B60CF1D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 w:rsidRPr="00F81421">
              <w:rPr>
                <w:sz w:val="20"/>
                <w:szCs w:val="20"/>
              </w:rPr>
              <w:t xml:space="preserve">Sweet Charity </w:t>
            </w:r>
          </w:p>
        </w:tc>
      </w:tr>
      <w:tr w:rsidR="006F1A89" w14:paraId="71223D66" w14:textId="77777777" w:rsidTr="00466C6A">
        <w:trPr>
          <w:trHeight w:val="198"/>
        </w:trPr>
        <w:tc>
          <w:tcPr>
            <w:tcW w:w="776" w:type="dxa"/>
          </w:tcPr>
          <w:p w14:paraId="19F75EE2" w14:textId="1A57F355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 xml:space="preserve">Pack </w:t>
            </w:r>
            <w:r>
              <w:rPr>
                <w:sz w:val="15"/>
                <w:szCs w:val="15"/>
              </w:rPr>
              <w:t>0</w:t>
            </w:r>
            <w:r w:rsidR="00F2520D">
              <w:rPr>
                <w:sz w:val="15"/>
                <w:szCs w:val="15"/>
              </w:rPr>
              <w:t>5</w:t>
            </w:r>
          </w:p>
        </w:tc>
        <w:tc>
          <w:tcPr>
            <w:tcW w:w="839" w:type="dxa"/>
          </w:tcPr>
          <w:p w14:paraId="41FFB28F" w14:textId="3E500939" w:rsidR="006F1A89" w:rsidRPr="006F1A89" w:rsidRDefault="006F1A89" w:rsidP="00466C6A">
            <w:pPr>
              <w:rPr>
                <w:sz w:val="15"/>
                <w:szCs w:val="15"/>
              </w:rPr>
            </w:pPr>
            <w:r w:rsidRPr="006F1A89">
              <w:rPr>
                <w:sz w:val="15"/>
                <w:szCs w:val="15"/>
              </w:rPr>
              <w:t>A</w:t>
            </w:r>
            <w:r w:rsidR="00613A12">
              <w:rPr>
                <w:sz w:val="15"/>
                <w:szCs w:val="15"/>
              </w:rPr>
              <w:t>DQ</w:t>
            </w:r>
            <w:r w:rsidRPr="006F1A89">
              <w:rPr>
                <w:sz w:val="15"/>
                <w:szCs w:val="15"/>
              </w:rPr>
              <w:t xml:space="preserve"> – </w:t>
            </w:r>
            <w:r w:rsidR="00484F64">
              <w:rPr>
                <w:sz w:val="15"/>
                <w:szCs w:val="15"/>
              </w:rPr>
              <w:t>B1</w:t>
            </w:r>
          </w:p>
        </w:tc>
        <w:tc>
          <w:tcPr>
            <w:tcW w:w="991" w:type="dxa"/>
            <w:vMerge w:val="restart"/>
            <w:vAlign w:val="center"/>
          </w:tcPr>
          <w:p w14:paraId="0971E31B" w14:textId="77777777" w:rsidR="006F1A89" w:rsidRPr="00F81421" w:rsidRDefault="006F1A89" w:rsidP="00466C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910355" wp14:editId="1839AACC">
                  <wp:extent cx="514251" cy="451022"/>
                  <wp:effectExtent l="0" t="0" r="0" b="0"/>
                  <wp:docPr id="31" name="Picture 31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95" cy="46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A89" w14:paraId="6AB0553D" w14:textId="77777777" w:rsidTr="00462937">
        <w:trPr>
          <w:trHeight w:val="474"/>
        </w:trPr>
        <w:tc>
          <w:tcPr>
            <w:tcW w:w="1615" w:type="dxa"/>
            <w:gridSpan w:val="2"/>
            <w:shd w:val="clear" w:color="auto" w:fill="auto"/>
          </w:tcPr>
          <w:p w14:paraId="545FB581" w14:textId="77777777" w:rsidR="003E63BD" w:rsidRDefault="00B57187" w:rsidP="00462937">
            <w:pPr>
              <w:jc w:val="center"/>
              <w:rPr>
                <w:sz w:val="20"/>
                <w:szCs w:val="20"/>
              </w:rPr>
            </w:pPr>
            <w:r w:rsidRPr="00462937">
              <w:rPr>
                <w:sz w:val="20"/>
                <w:szCs w:val="20"/>
              </w:rPr>
              <w:t xml:space="preserve">George </w:t>
            </w:r>
          </w:p>
          <w:p w14:paraId="455D5CE1" w14:textId="0F2D353A" w:rsidR="006F1A89" w:rsidRPr="00462937" w:rsidRDefault="00B57187" w:rsidP="00462937">
            <w:pPr>
              <w:jc w:val="center"/>
              <w:rPr>
                <w:sz w:val="16"/>
                <w:szCs w:val="16"/>
              </w:rPr>
            </w:pPr>
            <w:proofErr w:type="spellStart"/>
            <w:r w:rsidRPr="00462937">
              <w:rPr>
                <w:sz w:val="20"/>
                <w:szCs w:val="20"/>
              </w:rPr>
              <w:t>Shuter</w:t>
            </w:r>
            <w:proofErr w:type="spellEnd"/>
          </w:p>
        </w:tc>
        <w:tc>
          <w:tcPr>
            <w:tcW w:w="991" w:type="dxa"/>
            <w:vMerge/>
          </w:tcPr>
          <w:p w14:paraId="29C0F629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293696FF" w14:textId="77777777" w:rsidTr="00462937">
        <w:trPr>
          <w:trHeight w:val="336"/>
        </w:trPr>
        <w:tc>
          <w:tcPr>
            <w:tcW w:w="1615" w:type="dxa"/>
            <w:gridSpan w:val="2"/>
            <w:shd w:val="clear" w:color="auto" w:fill="auto"/>
          </w:tcPr>
          <w:p w14:paraId="09C2F6E8" w14:textId="1A65A20F" w:rsidR="006F1A89" w:rsidRPr="00462937" w:rsidRDefault="00076BA5" w:rsidP="00462937">
            <w:pPr>
              <w:jc w:val="center"/>
              <w:rPr>
                <w:sz w:val="16"/>
                <w:szCs w:val="16"/>
              </w:rPr>
            </w:pPr>
            <w:r w:rsidRPr="00462937">
              <w:rPr>
                <w:sz w:val="16"/>
                <w:szCs w:val="16"/>
              </w:rPr>
              <w:t>Oscar Lindquist</w:t>
            </w:r>
          </w:p>
        </w:tc>
        <w:tc>
          <w:tcPr>
            <w:tcW w:w="991" w:type="dxa"/>
            <w:vMerge/>
          </w:tcPr>
          <w:p w14:paraId="1786CB6B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4BF5C729" w14:textId="77777777" w:rsidTr="00462937">
        <w:trPr>
          <w:trHeight w:val="198"/>
        </w:trPr>
        <w:tc>
          <w:tcPr>
            <w:tcW w:w="1615" w:type="dxa"/>
            <w:gridSpan w:val="2"/>
            <w:shd w:val="clear" w:color="auto" w:fill="auto"/>
          </w:tcPr>
          <w:p w14:paraId="2E4B8749" w14:textId="77777777" w:rsidR="006F1A89" w:rsidRPr="00462937" w:rsidRDefault="006F1A89" w:rsidP="00466C6A">
            <w:pPr>
              <w:jc w:val="center"/>
              <w:rPr>
                <w:sz w:val="16"/>
                <w:szCs w:val="16"/>
              </w:rPr>
            </w:pPr>
            <w:r w:rsidRPr="00462937">
              <w:rPr>
                <w:sz w:val="16"/>
                <w:szCs w:val="16"/>
              </w:rPr>
              <w:t>Vox</w:t>
            </w:r>
          </w:p>
        </w:tc>
        <w:tc>
          <w:tcPr>
            <w:tcW w:w="991" w:type="dxa"/>
            <w:vMerge/>
          </w:tcPr>
          <w:p w14:paraId="2291BC69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  <w:tr w:rsidR="006F1A89" w14:paraId="60835CEE" w14:textId="77777777" w:rsidTr="00462937">
        <w:trPr>
          <w:trHeight w:val="198"/>
        </w:trPr>
        <w:tc>
          <w:tcPr>
            <w:tcW w:w="1615" w:type="dxa"/>
            <w:gridSpan w:val="2"/>
            <w:shd w:val="clear" w:color="auto" w:fill="auto"/>
          </w:tcPr>
          <w:p w14:paraId="2EE64085" w14:textId="77777777" w:rsidR="006F1A89" w:rsidRPr="00462937" w:rsidRDefault="006F1A89" w:rsidP="00466C6A">
            <w:pPr>
              <w:jc w:val="center"/>
              <w:rPr>
                <w:sz w:val="16"/>
                <w:szCs w:val="16"/>
              </w:rPr>
            </w:pPr>
            <w:r w:rsidRPr="00462937">
              <w:rPr>
                <w:sz w:val="16"/>
                <w:szCs w:val="16"/>
              </w:rPr>
              <w:t>Main</w:t>
            </w:r>
          </w:p>
        </w:tc>
        <w:tc>
          <w:tcPr>
            <w:tcW w:w="991" w:type="dxa"/>
            <w:vMerge/>
          </w:tcPr>
          <w:p w14:paraId="5245F2E0" w14:textId="77777777" w:rsidR="006F1A89" w:rsidRPr="00F81421" w:rsidRDefault="006F1A89" w:rsidP="00466C6A">
            <w:pPr>
              <w:rPr>
                <w:sz w:val="20"/>
                <w:szCs w:val="20"/>
              </w:rPr>
            </w:pPr>
          </w:p>
        </w:tc>
      </w:tr>
    </w:tbl>
    <w:p w14:paraId="57ECA89B" w14:textId="77777777" w:rsidR="006F1A89" w:rsidRDefault="006F1A89" w:rsidP="265DD7FF">
      <w:pPr>
        <w:rPr>
          <w:sz w:val="20"/>
          <w:szCs w:val="20"/>
        </w:rPr>
      </w:pPr>
    </w:p>
    <w:p w14:paraId="5FF648A6" w14:textId="76A3904F" w:rsidR="5838F2D5" w:rsidRDefault="5838F2D5" w:rsidP="006314EF"/>
    <w:tbl>
      <w:tblPr>
        <w:tblStyle w:val="TableGrid"/>
        <w:tblW w:w="2515" w:type="dxa"/>
        <w:tblLayout w:type="fixed"/>
        <w:tblLook w:val="06A0" w:firstRow="1" w:lastRow="0" w:firstColumn="1" w:lastColumn="0" w:noHBand="1" w:noVBand="1"/>
      </w:tblPr>
      <w:tblGrid>
        <w:gridCol w:w="535"/>
        <w:gridCol w:w="270"/>
        <w:gridCol w:w="270"/>
        <w:gridCol w:w="900"/>
        <w:gridCol w:w="540"/>
      </w:tblGrid>
      <w:tr w:rsidR="00087CE2" w14:paraId="797BEA86" w14:textId="472D724E" w:rsidTr="00087CE2">
        <w:trPr>
          <w:trHeight w:val="197"/>
        </w:trPr>
        <w:tc>
          <w:tcPr>
            <w:tcW w:w="805" w:type="dxa"/>
            <w:gridSpan w:val="2"/>
          </w:tcPr>
          <w:p w14:paraId="656A426E" w14:textId="77777777" w:rsidR="00087CE2" w:rsidRPr="00366333" w:rsidRDefault="00087CE2" w:rsidP="00236201">
            <w:pPr>
              <w:rPr>
                <w:sz w:val="13"/>
                <w:szCs w:val="13"/>
              </w:rPr>
            </w:pPr>
            <w:r w:rsidRPr="00087CE2">
              <w:rPr>
                <w:sz w:val="15"/>
                <w:szCs w:val="15"/>
              </w:rPr>
              <w:t>Pack 11</w:t>
            </w:r>
          </w:p>
        </w:tc>
        <w:tc>
          <w:tcPr>
            <w:tcW w:w="1710" w:type="dxa"/>
            <w:gridSpan w:val="3"/>
          </w:tcPr>
          <w:p w14:paraId="24475EC7" w14:textId="574FE7D7" w:rsidR="00087CE2" w:rsidRPr="00366333" w:rsidRDefault="00087CE2" w:rsidP="000476C0">
            <w:pPr>
              <w:jc w:val="center"/>
              <w:rPr>
                <w:sz w:val="13"/>
                <w:szCs w:val="13"/>
              </w:rPr>
            </w:pPr>
            <w:r>
              <w:rPr>
                <w:sz w:val="15"/>
                <w:szCs w:val="15"/>
              </w:rPr>
              <w:t>Sweet Charity</w:t>
            </w:r>
          </w:p>
        </w:tc>
      </w:tr>
      <w:tr w:rsidR="00087CE2" w14:paraId="00A0FAB9" w14:textId="33CDC9A4" w:rsidTr="00087CE2">
        <w:trPr>
          <w:trHeight w:val="260"/>
        </w:trPr>
        <w:tc>
          <w:tcPr>
            <w:tcW w:w="1975" w:type="dxa"/>
            <w:gridSpan w:val="4"/>
          </w:tcPr>
          <w:p w14:paraId="565970B7" w14:textId="754360CB" w:rsidR="00087CE2" w:rsidRPr="00B00C77" w:rsidRDefault="00087CE2" w:rsidP="00236201">
            <w:pPr>
              <w:jc w:val="center"/>
              <w:rPr>
                <w:sz w:val="15"/>
                <w:szCs w:val="15"/>
              </w:rPr>
            </w:pPr>
            <w:r w:rsidRPr="00B00C77">
              <w:rPr>
                <w:sz w:val="15"/>
                <w:szCs w:val="15"/>
              </w:rPr>
              <w:t xml:space="preserve">Ebba </w:t>
            </w:r>
            <w:proofErr w:type="spellStart"/>
            <w:r w:rsidRPr="00B00C77">
              <w:rPr>
                <w:sz w:val="15"/>
                <w:szCs w:val="15"/>
              </w:rPr>
              <w:t>Mård</w:t>
            </w:r>
            <w:proofErr w:type="spellEnd"/>
            <w:r w:rsidRPr="00B00C77">
              <w:rPr>
                <w:sz w:val="15"/>
                <w:szCs w:val="15"/>
              </w:rPr>
              <w:t xml:space="preserve"> Andersson</w:t>
            </w:r>
          </w:p>
        </w:tc>
        <w:tc>
          <w:tcPr>
            <w:tcW w:w="540" w:type="dxa"/>
            <w:vMerge w:val="restart"/>
            <w:vAlign w:val="center"/>
          </w:tcPr>
          <w:p w14:paraId="78BD6C32" w14:textId="7594EDC5" w:rsidR="00087CE2" w:rsidRPr="00B00C77" w:rsidRDefault="00087CE2" w:rsidP="00087CE2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D7289A3" wp14:editId="089E2461">
                  <wp:extent cx="239077" cy="220257"/>
                  <wp:effectExtent l="0" t="0" r="2540" b="0"/>
                  <wp:docPr id="3" name="Picture 3" descr="A pink heart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nk heart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5" cy="295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E2" w14:paraId="6EA09C5C" w14:textId="73B9EEBA" w:rsidTr="00087CE2">
        <w:trPr>
          <w:trHeight w:val="216"/>
        </w:trPr>
        <w:tc>
          <w:tcPr>
            <w:tcW w:w="1975" w:type="dxa"/>
            <w:gridSpan w:val="4"/>
          </w:tcPr>
          <w:p w14:paraId="6A0C87C5" w14:textId="0A1EE323" w:rsidR="00087CE2" w:rsidRPr="002D0EAD" w:rsidRDefault="00087CE2" w:rsidP="00236201">
            <w:pPr>
              <w:jc w:val="center"/>
              <w:rPr>
                <w:sz w:val="15"/>
                <w:szCs w:val="15"/>
              </w:rPr>
            </w:pPr>
            <w:r w:rsidRPr="002D0EAD">
              <w:rPr>
                <w:sz w:val="15"/>
                <w:szCs w:val="15"/>
              </w:rPr>
              <w:t>Frenchy</w:t>
            </w:r>
          </w:p>
        </w:tc>
        <w:tc>
          <w:tcPr>
            <w:tcW w:w="540" w:type="dxa"/>
            <w:vMerge/>
          </w:tcPr>
          <w:p w14:paraId="3F085B51" w14:textId="77777777" w:rsidR="00087CE2" w:rsidRPr="002D0EAD" w:rsidRDefault="00087CE2" w:rsidP="00236201">
            <w:pPr>
              <w:jc w:val="center"/>
              <w:rPr>
                <w:sz w:val="15"/>
                <w:szCs w:val="15"/>
              </w:rPr>
            </w:pPr>
          </w:p>
        </w:tc>
      </w:tr>
      <w:tr w:rsidR="00087CE2" w14:paraId="51DB5025" w14:textId="70E1315C" w:rsidTr="00087CE2">
        <w:trPr>
          <w:trHeight w:val="129"/>
        </w:trPr>
        <w:tc>
          <w:tcPr>
            <w:tcW w:w="535" w:type="dxa"/>
          </w:tcPr>
          <w:p w14:paraId="52A15D4B" w14:textId="77777777" w:rsidR="00087CE2" w:rsidRPr="002D0EAD" w:rsidRDefault="00087CE2" w:rsidP="00236201">
            <w:pPr>
              <w:jc w:val="center"/>
              <w:rPr>
                <w:sz w:val="15"/>
                <w:szCs w:val="15"/>
              </w:rPr>
            </w:pPr>
            <w:r w:rsidRPr="00087CE2">
              <w:rPr>
                <w:sz w:val="15"/>
                <w:szCs w:val="15"/>
              </w:rPr>
              <w:t>Vox</w:t>
            </w:r>
          </w:p>
        </w:tc>
        <w:tc>
          <w:tcPr>
            <w:tcW w:w="540" w:type="dxa"/>
            <w:gridSpan w:val="2"/>
          </w:tcPr>
          <w:p w14:paraId="229B6764" w14:textId="5A0481AF" w:rsidR="00087CE2" w:rsidRPr="002D0EAD" w:rsidRDefault="00087CE2" w:rsidP="00236201">
            <w:pPr>
              <w:jc w:val="center"/>
              <w:rPr>
                <w:sz w:val="15"/>
                <w:szCs w:val="15"/>
              </w:rPr>
            </w:pPr>
            <w:r w:rsidRPr="00087CE2">
              <w:rPr>
                <w:sz w:val="15"/>
                <w:szCs w:val="15"/>
              </w:rPr>
              <w:t>Main</w:t>
            </w:r>
          </w:p>
        </w:tc>
        <w:tc>
          <w:tcPr>
            <w:tcW w:w="900" w:type="dxa"/>
          </w:tcPr>
          <w:p w14:paraId="2F7C915E" w14:textId="1F68BB03" w:rsidR="00087CE2" w:rsidRPr="00087CE2" w:rsidRDefault="00087CE2" w:rsidP="00236201">
            <w:pPr>
              <w:jc w:val="center"/>
              <w:rPr>
                <w:sz w:val="15"/>
                <w:szCs w:val="15"/>
              </w:rPr>
            </w:pPr>
            <w:r w:rsidRPr="00087CE2">
              <w:rPr>
                <w:sz w:val="15"/>
                <w:szCs w:val="15"/>
              </w:rPr>
              <w:t>UDR – A1</w:t>
            </w:r>
          </w:p>
        </w:tc>
        <w:tc>
          <w:tcPr>
            <w:tcW w:w="540" w:type="dxa"/>
            <w:vMerge/>
          </w:tcPr>
          <w:p w14:paraId="0A2F90DC" w14:textId="77777777" w:rsidR="00087CE2" w:rsidRPr="00366333" w:rsidRDefault="00087CE2" w:rsidP="00236201">
            <w:pPr>
              <w:jc w:val="center"/>
              <w:rPr>
                <w:sz w:val="13"/>
                <w:szCs w:val="13"/>
              </w:rPr>
            </w:pPr>
          </w:p>
        </w:tc>
      </w:tr>
    </w:tbl>
    <w:p w14:paraId="115CBA4D" w14:textId="77777777" w:rsidR="00016C4A" w:rsidRDefault="00016C4A" w:rsidP="006314EF"/>
    <w:sectPr w:rsidR="0001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w9J4SrrLKtZt4" int2:id="4BGBf9gb">
      <int2:state int2:value="Rejected" int2:type="AugLoop_Text_Critique"/>
    </int2:textHash>
    <int2:textHash int2:hashCode="G3Rdx8mTnPKRga" int2:id="Wlw8wfv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0D486"/>
    <w:rsid w:val="00016C4A"/>
    <w:rsid w:val="00023847"/>
    <w:rsid w:val="000476C0"/>
    <w:rsid w:val="000756E0"/>
    <w:rsid w:val="00076BA5"/>
    <w:rsid w:val="00084F32"/>
    <w:rsid w:val="00087CE2"/>
    <w:rsid w:val="000B0D53"/>
    <w:rsid w:val="000C17D5"/>
    <w:rsid w:val="000C1A66"/>
    <w:rsid w:val="000C2734"/>
    <w:rsid w:val="000D53BF"/>
    <w:rsid w:val="00116CFE"/>
    <w:rsid w:val="00192170"/>
    <w:rsid w:val="002261F0"/>
    <w:rsid w:val="002775D7"/>
    <w:rsid w:val="002D0EAD"/>
    <w:rsid w:val="00332066"/>
    <w:rsid w:val="00356F58"/>
    <w:rsid w:val="00366333"/>
    <w:rsid w:val="003E63BD"/>
    <w:rsid w:val="00436EB9"/>
    <w:rsid w:val="00462937"/>
    <w:rsid w:val="00484F64"/>
    <w:rsid w:val="00493D18"/>
    <w:rsid w:val="004D04D8"/>
    <w:rsid w:val="00552021"/>
    <w:rsid w:val="00570FAC"/>
    <w:rsid w:val="005F2422"/>
    <w:rsid w:val="005F7D18"/>
    <w:rsid w:val="00613A12"/>
    <w:rsid w:val="00626E7B"/>
    <w:rsid w:val="006314EF"/>
    <w:rsid w:val="00651AE7"/>
    <w:rsid w:val="006D410C"/>
    <w:rsid w:val="006E5851"/>
    <w:rsid w:val="006F1A89"/>
    <w:rsid w:val="007E09A1"/>
    <w:rsid w:val="00847B70"/>
    <w:rsid w:val="008573C2"/>
    <w:rsid w:val="00867910"/>
    <w:rsid w:val="00A121D3"/>
    <w:rsid w:val="00A1688D"/>
    <w:rsid w:val="00AB70AE"/>
    <w:rsid w:val="00B00C77"/>
    <w:rsid w:val="00B57187"/>
    <w:rsid w:val="00B864FC"/>
    <w:rsid w:val="00BA3E12"/>
    <w:rsid w:val="00BA7C77"/>
    <w:rsid w:val="00BC219D"/>
    <w:rsid w:val="00BF2088"/>
    <w:rsid w:val="00C61ED3"/>
    <w:rsid w:val="00C913FF"/>
    <w:rsid w:val="00CC35C0"/>
    <w:rsid w:val="00CF2334"/>
    <w:rsid w:val="00D10CFA"/>
    <w:rsid w:val="00D13EC3"/>
    <w:rsid w:val="00D76631"/>
    <w:rsid w:val="00DA1A4E"/>
    <w:rsid w:val="00DA564A"/>
    <w:rsid w:val="00DE715D"/>
    <w:rsid w:val="00DF3A0C"/>
    <w:rsid w:val="00E30A97"/>
    <w:rsid w:val="00E9537D"/>
    <w:rsid w:val="00EB6E43"/>
    <w:rsid w:val="00EC183D"/>
    <w:rsid w:val="00EE7E0E"/>
    <w:rsid w:val="00F0629C"/>
    <w:rsid w:val="00F131A0"/>
    <w:rsid w:val="00F2520D"/>
    <w:rsid w:val="00F41BF4"/>
    <w:rsid w:val="00F50B8C"/>
    <w:rsid w:val="00F81421"/>
    <w:rsid w:val="00FB0108"/>
    <w:rsid w:val="00FD63CA"/>
    <w:rsid w:val="00FF5E13"/>
    <w:rsid w:val="012CD10F"/>
    <w:rsid w:val="01A8B735"/>
    <w:rsid w:val="02ABF759"/>
    <w:rsid w:val="02F7F670"/>
    <w:rsid w:val="0355B45A"/>
    <w:rsid w:val="0487616F"/>
    <w:rsid w:val="04A718C9"/>
    <w:rsid w:val="04CF6EED"/>
    <w:rsid w:val="061C6374"/>
    <w:rsid w:val="06785252"/>
    <w:rsid w:val="06EA3261"/>
    <w:rsid w:val="071246CF"/>
    <w:rsid w:val="07E6BF01"/>
    <w:rsid w:val="08C2D3B7"/>
    <w:rsid w:val="09FB2316"/>
    <w:rsid w:val="0AE2D4D3"/>
    <w:rsid w:val="0B0DAF2D"/>
    <w:rsid w:val="0C228225"/>
    <w:rsid w:val="0C646CB0"/>
    <w:rsid w:val="0D584C5C"/>
    <w:rsid w:val="0DB1C715"/>
    <w:rsid w:val="0DE79E7F"/>
    <w:rsid w:val="0E0AE26D"/>
    <w:rsid w:val="0EC237BE"/>
    <w:rsid w:val="109199A2"/>
    <w:rsid w:val="111F406B"/>
    <w:rsid w:val="11B775ED"/>
    <w:rsid w:val="11F76E0C"/>
    <w:rsid w:val="1351E239"/>
    <w:rsid w:val="13C7F9AD"/>
    <w:rsid w:val="14BE1C46"/>
    <w:rsid w:val="157AC210"/>
    <w:rsid w:val="1589946E"/>
    <w:rsid w:val="16A8FC62"/>
    <w:rsid w:val="175C4659"/>
    <w:rsid w:val="17758E3E"/>
    <w:rsid w:val="17D426F0"/>
    <w:rsid w:val="195D3298"/>
    <w:rsid w:val="19E1D7E2"/>
    <w:rsid w:val="1B195F0E"/>
    <w:rsid w:val="1BD91954"/>
    <w:rsid w:val="1C27A404"/>
    <w:rsid w:val="1C6385C2"/>
    <w:rsid w:val="1CDAD7C0"/>
    <w:rsid w:val="1D9E25CD"/>
    <w:rsid w:val="1E58BA67"/>
    <w:rsid w:val="1E891BE8"/>
    <w:rsid w:val="1EBFB9A6"/>
    <w:rsid w:val="1FF499B6"/>
    <w:rsid w:val="20C46D80"/>
    <w:rsid w:val="20DECF5C"/>
    <w:rsid w:val="21731C9F"/>
    <w:rsid w:val="22111F61"/>
    <w:rsid w:val="22D2C746"/>
    <w:rsid w:val="22D6CF38"/>
    <w:rsid w:val="232C23C8"/>
    <w:rsid w:val="2345B7D6"/>
    <w:rsid w:val="238D04F4"/>
    <w:rsid w:val="23B82C41"/>
    <w:rsid w:val="23EA1403"/>
    <w:rsid w:val="23FBFC01"/>
    <w:rsid w:val="2461AB64"/>
    <w:rsid w:val="2480618D"/>
    <w:rsid w:val="2554A630"/>
    <w:rsid w:val="260A6808"/>
    <w:rsid w:val="265DD7FF"/>
    <w:rsid w:val="267D5898"/>
    <w:rsid w:val="2695416A"/>
    <w:rsid w:val="277B8F46"/>
    <w:rsid w:val="281928F9"/>
    <w:rsid w:val="29832A8D"/>
    <w:rsid w:val="29D546FC"/>
    <w:rsid w:val="29E38016"/>
    <w:rsid w:val="29E6002D"/>
    <w:rsid w:val="29E9AB0B"/>
    <w:rsid w:val="29FDF5D7"/>
    <w:rsid w:val="2BA01277"/>
    <w:rsid w:val="2BCECD02"/>
    <w:rsid w:val="2C07798F"/>
    <w:rsid w:val="2CB3F126"/>
    <w:rsid w:val="2CC4A8EA"/>
    <w:rsid w:val="2D0FAEBB"/>
    <w:rsid w:val="2D7D9C28"/>
    <w:rsid w:val="2E02A987"/>
    <w:rsid w:val="2F1186EC"/>
    <w:rsid w:val="2F41B236"/>
    <w:rsid w:val="2F6CB324"/>
    <w:rsid w:val="30272938"/>
    <w:rsid w:val="3084F62B"/>
    <w:rsid w:val="3101DD61"/>
    <w:rsid w:val="313CF74C"/>
    <w:rsid w:val="313EABCA"/>
    <w:rsid w:val="31AA9621"/>
    <w:rsid w:val="325F76F1"/>
    <w:rsid w:val="331C98F0"/>
    <w:rsid w:val="3363C926"/>
    <w:rsid w:val="33B0FB8B"/>
    <w:rsid w:val="33C9DF52"/>
    <w:rsid w:val="341CE9EA"/>
    <w:rsid w:val="344FB65D"/>
    <w:rsid w:val="346EE59C"/>
    <w:rsid w:val="348CA8F7"/>
    <w:rsid w:val="35CFEC71"/>
    <w:rsid w:val="362CEFCB"/>
    <w:rsid w:val="362DC1DB"/>
    <w:rsid w:val="36A1ACA2"/>
    <w:rsid w:val="3762DDB8"/>
    <w:rsid w:val="37B17B08"/>
    <w:rsid w:val="37F12899"/>
    <w:rsid w:val="3800CFFF"/>
    <w:rsid w:val="39D30AAA"/>
    <w:rsid w:val="39D64CBC"/>
    <w:rsid w:val="39E41E00"/>
    <w:rsid w:val="3A3920D6"/>
    <w:rsid w:val="3A55C735"/>
    <w:rsid w:val="3A67D016"/>
    <w:rsid w:val="3B0B3243"/>
    <w:rsid w:val="3B58FD01"/>
    <w:rsid w:val="3BA38D02"/>
    <w:rsid w:val="3C5E8626"/>
    <w:rsid w:val="3D57993B"/>
    <w:rsid w:val="3E4812D7"/>
    <w:rsid w:val="3EDFF2D7"/>
    <w:rsid w:val="3F628804"/>
    <w:rsid w:val="403FF502"/>
    <w:rsid w:val="40424C2E"/>
    <w:rsid w:val="4174417C"/>
    <w:rsid w:val="423458AA"/>
    <w:rsid w:val="42FA1316"/>
    <w:rsid w:val="435A3714"/>
    <w:rsid w:val="46C2A108"/>
    <w:rsid w:val="470A4266"/>
    <w:rsid w:val="47B2CA17"/>
    <w:rsid w:val="482816D7"/>
    <w:rsid w:val="4A4195E1"/>
    <w:rsid w:val="4ADBC277"/>
    <w:rsid w:val="4B7CE9CE"/>
    <w:rsid w:val="4C584B79"/>
    <w:rsid w:val="4D9BDBA0"/>
    <w:rsid w:val="4DA6FA32"/>
    <w:rsid w:val="4DB5954E"/>
    <w:rsid w:val="4EB48A90"/>
    <w:rsid w:val="519920BA"/>
    <w:rsid w:val="51E6889B"/>
    <w:rsid w:val="51E6F2DC"/>
    <w:rsid w:val="53B7FD7E"/>
    <w:rsid w:val="53C10A62"/>
    <w:rsid w:val="53C26F08"/>
    <w:rsid w:val="53FC5C92"/>
    <w:rsid w:val="55938B21"/>
    <w:rsid w:val="55FF3D7B"/>
    <w:rsid w:val="568DD06F"/>
    <w:rsid w:val="574EBD6F"/>
    <w:rsid w:val="57A24C12"/>
    <w:rsid w:val="5838F2D5"/>
    <w:rsid w:val="58E73D92"/>
    <w:rsid w:val="593B9A47"/>
    <w:rsid w:val="5941539B"/>
    <w:rsid w:val="59A473DC"/>
    <w:rsid w:val="59CB2F41"/>
    <w:rsid w:val="5A20CF8D"/>
    <w:rsid w:val="5AA916DD"/>
    <w:rsid w:val="5B5FF4A0"/>
    <w:rsid w:val="5D36A806"/>
    <w:rsid w:val="5E17271F"/>
    <w:rsid w:val="5EF5A03E"/>
    <w:rsid w:val="5F22BB14"/>
    <w:rsid w:val="5F94AC1C"/>
    <w:rsid w:val="5FC3E258"/>
    <w:rsid w:val="6005DBDF"/>
    <w:rsid w:val="609915C9"/>
    <w:rsid w:val="60B50364"/>
    <w:rsid w:val="611438FC"/>
    <w:rsid w:val="61169E6C"/>
    <w:rsid w:val="6167BD64"/>
    <w:rsid w:val="62A91C78"/>
    <w:rsid w:val="62EB461E"/>
    <w:rsid w:val="630A2026"/>
    <w:rsid w:val="638CE4A6"/>
    <w:rsid w:val="6460D486"/>
    <w:rsid w:val="647DBD83"/>
    <w:rsid w:val="65A463A8"/>
    <w:rsid w:val="66BB98F0"/>
    <w:rsid w:val="66C48568"/>
    <w:rsid w:val="674C398D"/>
    <w:rsid w:val="676FEF79"/>
    <w:rsid w:val="686055C9"/>
    <w:rsid w:val="6B9B82A3"/>
    <w:rsid w:val="6E0A5943"/>
    <w:rsid w:val="6E6AC989"/>
    <w:rsid w:val="6F0D9EF5"/>
    <w:rsid w:val="6FE40C3A"/>
    <w:rsid w:val="700641B9"/>
    <w:rsid w:val="700FC6F6"/>
    <w:rsid w:val="7069BCA5"/>
    <w:rsid w:val="716ED0AA"/>
    <w:rsid w:val="718BDA31"/>
    <w:rsid w:val="719F464D"/>
    <w:rsid w:val="71E290B5"/>
    <w:rsid w:val="733F82A6"/>
    <w:rsid w:val="7348C953"/>
    <w:rsid w:val="739381FD"/>
    <w:rsid w:val="73B521A1"/>
    <w:rsid w:val="73D940F5"/>
    <w:rsid w:val="745A0991"/>
    <w:rsid w:val="7538E484"/>
    <w:rsid w:val="75CE7DC1"/>
    <w:rsid w:val="774D9FC7"/>
    <w:rsid w:val="77872F04"/>
    <w:rsid w:val="788BE3BC"/>
    <w:rsid w:val="78C33349"/>
    <w:rsid w:val="79DBA52E"/>
    <w:rsid w:val="7B2BD2FA"/>
    <w:rsid w:val="7B2DA04B"/>
    <w:rsid w:val="7BB2CFDC"/>
    <w:rsid w:val="7BDE70C4"/>
    <w:rsid w:val="7C25F0F6"/>
    <w:rsid w:val="7C4532DC"/>
    <w:rsid w:val="7C45C4D9"/>
    <w:rsid w:val="7C4ED2B0"/>
    <w:rsid w:val="7CD15AA4"/>
    <w:rsid w:val="7D30DB78"/>
    <w:rsid w:val="7D5511F7"/>
    <w:rsid w:val="7D7B7C33"/>
    <w:rsid w:val="7DDCC5D1"/>
    <w:rsid w:val="7DEAA311"/>
    <w:rsid w:val="7EDCA72B"/>
    <w:rsid w:val="7FAB9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D486"/>
  <w15:chartTrackingRefBased/>
  <w15:docId w15:val="{5CFF3BBD-D79E-3C42-9DC9-8A0F5E4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23" ma:contentTypeDescription="Create a new document." ma:contentTypeScope="" ma:versionID="61aa40d547624cec38cfb840e9a5b454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a80951b415a9cafda95e6cf50fadec4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404ee5-982a-42ba-b3f6-7b26b9e2cfca}" ma:internalName="TaxCatchAll" ma:showField="CatchAllData" ma:web="1f827ca9-2ec7-4c17-909e-59f58bed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c1506dc4-5c97-431a-9100-49e3281b1fdc" xsi:nil="true"/>
    <_ip_UnifiedCompliancePolicyProperties xmlns="http://schemas.microsoft.com/sharepoint/v3" xsi:nil="true"/>
    <TaxCatchAll xmlns="1f827ca9-2ec7-4c17-909e-59f58bed7a6d" xsi:nil="true"/>
    <lcf76f155ced4ddcb4097134ff3c332f xmlns="c1506dc4-5c97-431a-9100-49e3281b1fdc">
      <Terms xmlns="http://schemas.microsoft.com/office/infopath/2007/PartnerControls"/>
    </lcf76f155ced4ddcb4097134ff3c332f>
    <Thumbnail xmlns="c1506dc4-5c97-431a-9100-49e3281b1fdc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082A3AE4-9705-44E8-8269-170DF25E3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17CD3-F0D1-4F28-AC2B-22C968CC2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B6E39-0E96-4E39-94A7-633C6F888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506dc4-5c97-431a-9100-49e3281b1fdc"/>
    <ds:schemaRef ds:uri="1f827ca9-2ec7-4c17-909e-59f58bed7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Taggart</dc:creator>
  <cp:keywords/>
  <dc:description/>
  <cp:lastModifiedBy>Danny Taggart</cp:lastModifiedBy>
  <cp:revision>73</cp:revision>
  <cp:lastPrinted>2024-05-14T15:30:00Z</cp:lastPrinted>
  <dcterms:created xsi:type="dcterms:W3CDTF">2024-01-30T21:42:00Z</dcterms:created>
  <dcterms:modified xsi:type="dcterms:W3CDTF">2024-06-27T16:57:00Z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  <property fmtid="{D5CDD505-2E9C-101B-9397-08002B2CF9AE}" pid="3" name="MediaServiceImageTags">
    <vt:lpwstr/>
  </property>
</Properties>
</file>