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5E4AB" w14:textId="77777777" w:rsidR="008A2017" w:rsidRDefault="007B4481"/>
    <w:p w14:paraId="178F99BC" w14:textId="69C53743" w:rsidR="00931A01" w:rsidRDefault="00931A01" w:rsidP="00931A01">
      <w:pPr>
        <w:jc w:val="center"/>
        <w:rPr>
          <w:b/>
        </w:rPr>
      </w:pPr>
      <w:r w:rsidRPr="00403F42">
        <w:rPr>
          <w:b/>
        </w:rPr>
        <w:t>OUTPUT LIST</w:t>
      </w:r>
    </w:p>
    <w:p w14:paraId="6F921D7C" w14:textId="4D063219" w:rsidR="0012555C" w:rsidRPr="00403F42" w:rsidRDefault="0012555C" w:rsidP="00931A01">
      <w:pPr>
        <w:jc w:val="center"/>
        <w:rPr>
          <w:b/>
        </w:rPr>
      </w:pPr>
      <w:r>
        <w:rPr>
          <w:b/>
        </w:rPr>
        <w:t>Glasgow New Athenaeum Theatre</w:t>
      </w:r>
    </w:p>
    <w:p w14:paraId="06B1B04D" w14:textId="77777777" w:rsidR="00931A01" w:rsidRDefault="00931A01" w:rsidP="00931A01">
      <w:pPr>
        <w:jc w:val="center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1"/>
        <w:gridCol w:w="1106"/>
        <w:gridCol w:w="888"/>
        <w:gridCol w:w="1035"/>
        <w:gridCol w:w="1176"/>
        <w:gridCol w:w="1252"/>
        <w:gridCol w:w="1538"/>
        <w:gridCol w:w="1084"/>
      </w:tblGrid>
      <w:tr w:rsidR="00B71AEE" w14:paraId="2BFBD8A2" w14:textId="72EB848A" w:rsidTr="00B7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3349918" w14:textId="7C16B14A" w:rsidR="00B71AEE" w:rsidRDefault="00B71AEE" w:rsidP="00403F42">
            <w:pPr>
              <w:jc w:val="center"/>
            </w:pPr>
            <w:r>
              <w:t>Master</w:t>
            </w:r>
          </w:p>
        </w:tc>
        <w:tc>
          <w:tcPr>
            <w:tcW w:w="1106" w:type="dxa"/>
          </w:tcPr>
          <w:p w14:paraId="4A35B58C" w14:textId="5A2C5E90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Matrix</w:t>
            </w:r>
          </w:p>
        </w:tc>
        <w:tc>
          <w:tcPr>
            <w:tcW w:w="888" w:type="dxa"/>
          </w:tcPr>
          <w:p w14:paraId="7684C7C9" w14:textId="426E4141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Aux</w:t>
            </w:r>
          </w:p>
        </w:tc>
        <w:tc>
          <w:tcPr>
            <w:tcW w:w="1035" w:type="dxa"/>
          </w:tcPr>
          <w:p w14:paraId="098299C0" w14:textId="19F8BD59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Local</w:t>
            </w:r>
          </w:p>
        </w:tc>
        <w:tc>
          <w:tcPr>
            <w:tcW w:w="1176" w:type="dxa"/>
          </w:tcPr>
          <w:p w14:paraId="7250FEB6" w14:textId="23F4EC18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Cast Rack (Donald)</w:t>
            </w:r>
          </w:p>
        </w:tc>
        <w:tc>
          <w:tcPr>
            <w:tcW w:w="1252" w:type="dxa"/>
          </w:tcPr>
          <w:p w14:paraId="28489384" w14:textId="0612298B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Band Rack (Vladimir)</w:t>
            </w:r>
          </w:p>
        </w:tc>
        <w:tc>
          <w:tcPr>
            <w:tcW w:w="1538" w:type="dxa"/>
          </w:tcPr>
          <w:p w14:paraId="034FEB20" w14:textId="51DFDF0F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84" w:type="dxa"/>
          </w:tcPr>
          <w:p w14:paraId="5048A2A2" w14:textId="5D71A047" w:rsidR="00B71AEE" w:rsidRDefault="00B71AEE" w:rsidP="0040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AMP</w:t>
            </w:r>
          </w:p>
        </w:tc>
      </w:tr>
      <w:tr w:rsidR="00B71AEE" w14:paraId="14A6A412" w14:textId="0D940E7A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5BDF747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77B2868F" w14:textId="43E2254E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</w:t>
            </w:r>
          </w:p>
        </w:tc>
        <w:tc>
          <w:tcPr>
            <w:tcW w:w="888" w:type="dxa"/>
          </w:tcPr>
          <w:p w14:paraId="6C7C95EF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6E10646" w14:textId="5EF15CA9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1BA7BAD" w14:textId="2B8575F8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52" w:type="dxa"/>
          </w:tcPr>
          <w:p w14:paraId="7A278A4A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59F12F0B" w14:textId="6A1C664D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2C4">
              <w:t>Stalls Left</w:t>
            </w:r>
          </w:p>
        </w:tc>
        <w:tc>
          <w:tcPr>
            <w:tcW w:w="1084" w:type="dxa"/>
          </w:tcPr>
          <w:p w14:paraId="03FC07D6" w14:textId="6B1EB130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L</w:t>
            </w:r>
          </w:p>
        </w:tc>
      </w:tr>
      <w:tr w:rsidR="00B71AEE" w14:paraId="6D37E2AB" w14:textId="76C541FB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BB479E4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57F10FAB" w14:textId="73C445BE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2</w:t>
            </w:r>
          </w:p>
        </w:tc>
        <w:tc>
          <w:tcPr>
            <w:tcW w:w="888" w:type="dxa"/>
          </w:tcPr>
          <w:p w14:paraId="0C73F5F3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5F2F7C0" w14:textId="0290EA2A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517586A" w14:textId="3A0B7FC3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52" w:type="dxa"/>
          </w:tcPr>
          <w:p w14:paraId="4BA7C847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7EBB299A" w14:textId="5E8D8EB2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2C4">
              <w:t>Stalls Right</w:t>
            </w:r>
          </w:p>
        </w:tc>
        <w:tc>
          <w:tcPr>
            <w:tcW w:w="1084" w:type="dxa"/>
          </w:tcPr>
          <w:p w14:paraId="08811E97" w14:textId="13805FC6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R</w:t>
            </w:r>
          </w:p>
        </w:tc>
      </w:tr>
      <w:tr w:rsidR="00B71AEE" w14:paraId="1C2D28E6" w14:textId="5C7F499D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BF49A1E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13FF9F5A" w14:textId="65B50102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3</w:t>
            </w:r>
          </w:p>
        </w:tc>
        <w:tc>
          <w:tcPr>
            <w:tcW w:w="888" w:type="dxa"/>
          </w:tcPr>
          <w:p w14:paraId="721C7338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0910275" w14:textId="57AF1098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6181646" w14:textId="66313F6B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52" w:type="dxa"/>
          </w:tcPr>
          <w:p w14:paraId="451B581E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51044D3" w14:textId="77A8286A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2C4">
              <w:t>Upper Left</w:t>
            </w:r>
          </w:p>
        </w:tc>
        <w:tc>
          <w:tcPr>
            <w:tcW w:w="1084" w:type="dxa"/>
          </w:tcPr>
          <w:p w14:paraId="1A38062C" w14:textId="4B412B27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3214CE">
              <w:rPr>
                <w:vertAlign w:val="superscript"/>
              </w:rPr>
              <w:t>st</w:t>
            </w:r>
            <w:r>
              <w:t>, 2</w:t>
            </w:r>
            <w:r w:rsidRPr="003214CE">
              <w:rPr>
                <w:vertAlign w:val="superscript"/>
              </w:rPr>
              <w:t>nd</w:t>
            </w:r>
            <w:r>
              <w:t>, L</w:t>
            </w:r>
          </w:p>
        </w:tc>
      </w:tr>
      <w:tr w:rsidR="00B71AEE" w14:paraId="11F4B924" w14:textId="72517C4E" w:rsidTr="00B71AE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4EB67E3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0B86B5A8" w14:textId="21C95C6C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4</w:t>
            </w:r>
          </w:p>
        </w:tc>
        <w:tc>
          <w:tcPr>
            <w:tcW w:w="888" w:type="dxa"/>
          </w:tcPr>
          <w:p w14:paraId="0302825F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9F3A70D" w14:textId="487D1E5C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35C8055" w14:textId="0A5AD513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52" w:type="dxa"/>
          </w:tcPr>
          <w:p w14:paraId="2EB3F1DB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8522225" w14:textId="09235DFA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2C4">
              <w:t>Upper Right</w:t>
            </w:r>
          </w:p>
        </w:tc>
        <w:tc>
          <w:tcPr>
            <w:tcW w:w="1084" w:type="dxa"/>
          </w:tcPr>
          <w:p w14:paraId="3B1AB0A0" w14:textId="2879A988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3214CE">
              <w:rPr>
                <w:vertAlign w:val="superscript"/>
              </w:rPr>
              <w:t>st</w:t>
            </w:r>
            <w:r>
              <w:t>, 2</w:t>
            </w:r>
            <w:r w:rsidRPr="003214CE">
              <w:rPr>
                <w:vertAlign w:val="superscript"/>
              </w:rPr>
              <w:t>nd</w:t>
            </w:r>
            <w:r>
              <w:t>, R</w:t>
            </w:r>
          </w:p>
        </w:tc>
      </w:tr>
      <w:tr w:rsidR="00B71AEE" w14:paraId="0D7963DC" w14:textId="09F6C05F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FE6B309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746F496E" w14:textId="15FD425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5</w:t>
            </w:r>
          </w:p>
        </w:tc>
        <w:tc>
          <w:tcPr>
            <w:tcW w:w="888" w:type="dxa"/>
          </w:tcPr>
          <w:p w14:paraId="28D7BB8B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C60F95E" w14:textId="12502CEA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F4B8774" w14:textId="59ACEE4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52" w:type="dxa"/>
          </w:tcPr>
          <w:p w14:paraId="6F98542A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1E1C618" w14:textId="2CD8EFDA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2C4">
              <w:t>Centre</w:t>
            </w:r>
          </w:p>
        </w:tc>
        <w:tc>
          <w:tcPr>
            <w:tcW w:w="1084" w:type="dxa"/>
          </w:tcPr>
          <w:p w14:paraId="5A3EB29C" w14:textId="5E69A0B2" w:rsidR="00B71AEE" w:rsidRPr="00D022C4" w:rsidRDefault="00B71AEE" w:rsidP="0093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Centre</w:t>
            </w:r>
          </w:p>
        </w:tc>
      </w:tr>
      <w:tr w:rsidR="00B71AEE" w14:paraId="60FDAD01" w14:textId="3256EA0F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5F57745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04F899EF" w14:textId="406F3949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6</w:t>
            </w:r>
          </w:p>
        </w:tc>
        <w:tc>
          <w:tcPr>
            <w:tcW w:w="888" w:type="dxa"/>
          </w:tcPr>
          <w:p w14:paraId="4E2565BF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0362357" w14:textId="77428641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7F69F51" w14:textId="5A3DF25B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52" w:type="dxa"/>
          </w:tcPr>
          <w:p w14:paraId="5B4AB0AE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5B68DD46" w14:textId="1976423C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2C4">
              <w:t>Subs</w:t>
            </w:r>
          </w:p>
        </w:tc>
        <w:tc>
          <w:tcPr>
            <w:tcW w:w="1084" w:type="dxa"/>
          </w:tcPr>
          <w:p w14:paraId="4B5DFDB1" w14:textId="1546B8CA" w:rsidR="00B71AEE" w:rsidRPr="00D022C4" w:rsidRDefault="00B71AEE" w:rsidP="0093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</w:t>
            </w:r>
          </w:p>
        </w:tc>
      </w:tr>
      <w:tr w:rsidR="00B71AEE" w14:paraId="589A2488" w14:textId="6FDA4AA3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E8BCBEC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79A87398" w14:textId="34ED4C10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7</w:t>
            </w:r>
          </w:p>
        </w:tc>
        <w:tc>
          <w:tcPr>
            <w:tcW w:w="888" w:type="dxa"/>
          </w:tcPr>
          <w:p w14:paraId="737CBF91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E67856E" w14:textId="0BBD2D3A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476A67F" w14:textId="158781BA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52" w:type="dxa"/>
          </w:tcPr>
          <w:p w14:paraId="06DE58AA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1AFC356C" w14:textId="68D7A893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2C4">
              <w:t>Delay A</w:t>
            </w:r>
          </w:p>
        </w:tc>
        <w:tc>
          <w:tcPr>
            <w:tcW w:w="1084" w:type="dxa"/>
          </w:tcPr>
          <w:p w14:paraId="246E392A" w14:textId="552BD4FB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Delay A</w:t>
            </w:r>
          </w:p>
        </w:tc>
      </w:tr>
      <w:tr w:rsidR="00B71AEE" w14:paraId="6F56A6B7" w14:textId="3393D41B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1A470F5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2C786D5E" w14:textId="241AC280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8</w:t>
            </w:r>
          </w:p>
        </w:tc>
        <w:tc>
          <w:tcPr>
            <w:tcW w:w="888" w:type="dxa"/>
          </w:tcPr>
          <w:p w14:paraId="6396E6EB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3088192" w14:textId="13CE120B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85F9063" w14:textId="0A8868EE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52" w:type="dxa"/>
          </w:tcPr>
          <w:p w14:paraId="2532F158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2E618C78" w14:textId="346AF2C2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2C4">
              <w:t>Delay B</w:t>
            </w:r>
          </w:p>
        </w:tc>
        <w:tc>
          <w:tcPr>
            <w:tcW w:w="1084" w:type="dxa"/>
          </w:tcPr>
          <w:p w14:paraId="493CCD1A" w14:textId="0D96727C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Delay B</w:t>
            </w:r>
          </w:p>
        </w:tc>
      </w:tr>
      <w:tr w:rsidR="00B71AEE" w14:paraId="64290D5D" w14:textId="3C95284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652278C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6A46B37D" w14:textId="0C8E3349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9</w:t>
            </w:r>
          </w:p>
        </w:tc>
        <w:tc>
          <w:tcPr>
            <w:tcW w:w="888" w:type="dxa"/>
          </w:tcPr>
          <w:p w14:paraId="522B82D9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560A9BD" w14:textId="2F25A4AE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85C7DA4" w14:textId="2E2E3A52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252" w:type="dxa"/>
          </w:tcPr>
          <w:p w14:paraId="6F4CEF71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758AAD58" w14:textId="73441DA9" w:rsidR="00B71AEE" w:rsidRPr="00D022C4" w:rsidRDefault="00B71AEE" w:rsidP="00321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2C4">
              <w:t xml:space="preserve">Front Fills </w:t>
            </w:r>
          </w:p>
        </w:tc>
        <w:tc>
          <w:tcPr>
            <w:tcW w:w="1084" w:type="dxa"/>
          </w:tcPr>
          <w:p w14:paraId="4135F5DE" w14:textId="26B2A97E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Front Fill</w:t>
            </w:r>
          </w:p>
        </w:tc>
      </w:tr>
      <w:tr w:rsidR="00B71AEE" w14:paraId="5414F919" w14:textId="4E261E96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4B08B1E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15F2A77E" w14:textId="58C41042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10</w:t>
            </w:r>
          </w:p>
        </w:tc>
        <w:tc>
          <w:tcPr>
            <w:tcW w:w="888" w:type="dxa"/>
          </w:tcPr>
          <w:p w14:paraId="58906675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910462C" w14:textId="6A479E4A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060BEB5" w14:textId="3E8016AF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52" w:type="dxa"/>
          </w:tcPr>
          <w:p w14:paraId="3A80EC7D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7EFD3CDD" w14:textId="545AC8ED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Rear FX</w:t>
            </w:r>
          </w:p>
        </w:tc>
        <w:tc>
          <w:tcPr>
            <w:tcW w:w="1084" w:type="dxa"/>
          </w:tcPr>
          <w:p w14:paraId="277051A3" w14:textId="2F1D196C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Rear</w:t>
            </w:r>
          </w:p>
        </w:tc>
      </w:tr>
      <w:tr w:rsidR="00B71AEE" w14:paraId="20EF6263" w14:textId="1AF89855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F2F4F0F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43A51603" w14:textId="33D5E141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11</w:t>
            </w:r>
          </w:p>
        </w:tc>
        <w:tc>
          <w:tcPr>
            <w:tcW w:w="888" w:type="dxa"/>
          </w:tcPr>
          <w:p w14:paraId="35F9162B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F4A5A71" w14:textId="36B76DB9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27C635D" w14:textId="7F91C4D4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8FCB71D" w14:textId="77777777" w:rsidR="00B71AEE" w:rsidRPr="00D022C4" w:rsidRDefault="00B71AEE" w:rsidP="00D02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2097C38" w14:textId="3B7360F1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4DF8BE9C" w14:textId="77777777" w:rsidR="00B71AEE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1AEE" w14:paraId="1916A88B" w14:textId="5AB53652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615B7D4" w14:textId="77777777" w:rsidR="00B71AEE" w:rsidRDefault="00B71AEE" w:rsidP="00D022C4">
            <w:pPr>
              <w:jc w:val="center"/>
            </w:pPr>
          </w:p>
        </w:tc>
        <w:tc>
          <w:tcPr>
            <w:tcW w:w="1106" w:type="dxa"/>
          </w:tcPr>
          <w:p w14:paraId="1A9E34FA" w14:textId="44F8C120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12</w:t>
            </w:r>
          </w:p>
        </w:tc>
        <w:tc>
          <w:tcPr>
            <w:tcW w:w="888" w:type="dxa"/>
          </w:tcPr>
          <w:p w14:paraId="7CA03638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2631976" w14:textId="2FD43FCC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ED49802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CD88441" w14:textId="77777777" w:rsidR="00B71AEE" w:rsidRPr="00D022C4" w:rsidRDefault="00B71AEE" w:rsidP="00D02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9569172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74F1C4D9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AEE" w14:paraId="5315D34B" w14:textId="7A19A999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C365AD4" w14:textId="77777777" w:rsidR="00B71AEE" w:rsidRDefault="00B71AEE" w:rsidP="00721E03">
            <w:pPr>
              <w:jc w:val="center"/>
            </w:pPr>
          </w:p>
        </w:tc>
        <w:tc>
          <w:tcPr>
            <w:tcW w:w="1106" w:type="dxa"/>
          </w:tcPr>
          <w:p w14:paraId="300E3913" w14:textId="5A39F344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13</w:t>
            </w:r>
          </w:p>
        </w:tc>
        <w:tc>
          <w:tcPr>
            <w:tcW w:w="888" w:type="dxa"/>
          </w:tcPr>
          <w:p w14:paraId="098470C0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CB053BD" w14:textId="294CFCA1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389383B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23ED63F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7FAE0C2B" w14:textId="77777777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458C3AA8" w14:textId="77777777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1AEE" w14:paraId="2BB95D21" w14:textId="2FB32469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E7E7C9A" w14:textId="77777777" w:rsidR="00B71AEE" w:rsidRDefault="00B71AEE" w:rsidP="00721E03">
            <w:pPr>
              <w:jc w:val="center"/>
            </w:pPr>
          </w:p>
        </w:tc>
        <w:tc>
          <w:tcPr>
            <w:tcW w:w="1106" w:type="dxa"/>
          </w:tcPr>
          <w:p w14:paraId="0757BFE3" w14:textId="4C478322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14</w:t>
            </w:r>
          </w:p>
        </w:tc>
        <w:tc>
          <w:tcPr>
            <w:tcW w:w="888" w:type="dxa"/>
          </w:tcPr>
          <w:p w14:paraId="7382E850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C69208F" w14:textId="38E63B6F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812F785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AAEA6E6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9458983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0688A0C5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AEE" w14:paraId="59ADAC66" w14:textId="428C6A2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4D0F3DD" w14:textId="77777777" w:rsidR="00B71AEE" w:rsidRDefault="00B71AEE" w:rsidP="00721E03">
            <w:pPr>
              <w:jc w:val="center"/>
            </w:pPr>
          </w:p>
        </w:tc>
        <w:tc>
          <w:tcPr>
            <w:tcW w:w="1106" w:type="dxa"/>
          </w:tcPr>
          <w:p w14:paraId="01367C1B" w14:textId="057F0434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15</w:t>
            </w:r>
          </w:p>
        </w:tc>
        <w:tc>
          <w:tcPr>
            <w:tcW w:w="888" w:type="dxa"/>
          </w:tcPr>
          <w:p w14:paraId="171F7B02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243C55E" w14:textId="001740D9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CF76B69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AE06C54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EA8B827" w14:textId="77777777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1FD02F2F" w14:textId="77777777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1AEE" w14:paraId="7E8ACF8D" w14:textId="10AEE496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87484A5" w14:textId="77777777" w:rsidR="00B71AEE" w:rsidRDefault="00B71AEE" w:rsidP="00721E03">
            <w:pPr>
              <w:jc w:val="center"/>
            </w:pPr>
          </w:p>
        </w:tc>
        <w:tc>
          <w:tcPr>
            <w:tcW w:w="1106" w:type="dxa"/>
          </w:tcPr>
          <w:p w14:paraId="76BBA52F" w14:textId="0F284F3D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16</w:t>
            </w:r>
          </w:p>
        </w:tc>
        <w:tc>
          <w:tcPr>
            <w:tcW w:w="888" w:type="dxa"/>
          </w:tcPr>
          <w:p w14:paraId="093447A0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7BCFE01" w14:textId="2DBEBBB8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8691EA4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3C94EDA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5CE2A96E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2083FF0C" w14:textId="77777777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AEE" w14:paraId="77E50A9A" w14:textId="02DC3DD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C4BA69A" w14:textId="77777777" w:rsidR="00B71AEE" w:rsidRPr="00D022C4" w:rsidRDefault="00B71AEE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0438DB2" w14:textId="49116B3C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A9FADBE" w14:textId="243279C2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35" w:type="dxa"/>
          </w:tcPr>
          <w:p w14:paraId="3AD94830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CB31E13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E958110" w14:textId="509CB070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8" w:type="dxa"/>
          </w:tcPr>
          <w:p w14:paraId="08852B91" w14:textId="4EA76139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 Wedge</w:t>
            </w:r>
          </w:p>
        </w:tc>
        <w:tc>
          <w:tcPr>
            <w:tcW w:w="1084" w:type="dxa"/>
          </w:tcPr>
          <w:p w14:paraId="563C0EDB" w14:textId="52360E33" w:rsidR="00B71AEE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Crown</w:t>
            </w:r>
          </w:p>
        </w:tc>
      </w:tr>
      <w:tr w:rsidR="00B71AEE" w14:paraId="21499C7E" w14:textId="5912CD8A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6DDC540" w14:textId="77777777" w:rsidR="00B71AEE" w:rsidRPr="00D022C4" w:rsidRDefault="00B71AEE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8D4A73D" w14:textId="3D433890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01209B37" w14:textId="3F75E031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35" w:type="dxa"/>
          </w:tcPr>
          <w:p w14:paraId="5AEF4E77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9A221FF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BFEEEC1" w14:textId="2629AC01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8" w:type="dxa"/>
          </w:tcPr>
          <w:p w14:paraId="0E1A4805" w14:textId="709FC58F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 In-Ear</w:t>
            </w:r>
          </w:p>
        </w:tc>
        <w:tc>
          <w:tcPr>
            <w:tcW w:w="1084" w:type="dxa"/>
          </w:tcPr>
          <w:p w14:paraId="4163F9C7" w14:textId="77777777" w:rsidR="00B71AEE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AEE" w14:paraId="25669E12" w14:textId="33722E8C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40BF5CF" w14:textId="77777777" w:rsidR="00B71AEE" w:rsidRPr="00D022C4" w:rsidRDefault="00B71AEE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0055BDA" w14:textId="14E51965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08A17804" w14:textId="2826940A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35" w:type="dxa"/>
          </w:tcPr>
          <w:p w14:paraId="3585DF4F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BD4B9D4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AE9FBF1" w14:textId="27B86ABF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8" w:type="dxa"/>
          </w:tcPr>
          <w:p w14:paraId="5D732531" w14:textId="2080F0BD" w:rsidR="00B71AEE" w:rsidRPr="00D022C4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Keys 1 In-Ear</w:t>
            </w:r>
          </w:p>
        </w:tc>
        <w:tc>
          <w:tcPr>
            <w:tcW w:w="1084" w:type="dxa"/>
          </w:tcPr>
          <w:p w14:paraId="3E706FE0" w14:textId="77777777" w:rsidR="00B71AEE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1AEE" w14:paraId="4ACFEC8D" w14:textId="7A80B4FF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6F2AD1B" w14:textId="77777777" w:rsidR="00B71AEE" w:rsidRPr="00D022C4" w:rsidRDefault="00B71AEE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6CCAE723" w14:textId="49E1CFEE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F12184F" w14:textId="6B0A0E1C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35" w:type="dxa"/>
          </w:tcPr>
          <w:p w14:paraId="343B6C70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6BBC114" w14:textId="77777777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BEB058A" w14:textId="68E3E6B1" w:rsidR="00B71AEE" w:rsidRPr="00D022C4" w:rsidRDefault="00B71AEE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8" w:type="dxa"/>
          </w:tcPr>
          <w:p w14:paraId="124060D8" w14:textId="6F529258" w:rsidR="00B71AEE" w:rsidRPr="00D022C4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Keys 2 In-Ear</w:t>
            </w:r>
          </w:p>
        </w:tc>
        <w:tc>
          <w:tcPr>
            <w:tcW w:w="1084" w:type="dxa"/>
          </w:tcPr>
          <w:p w14:paraId="36AC858F" w14:textId="77777777" w:rsidR="00B71AEE" w:rsidRDefault="00B71AEE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1AEE" w14:paraId="474011CB" w14:textId="138CA095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9C5105A" w14:textId="77777777" w:rsidR="00B71AEE" w:rsidRPr="00D022C4" w:rsidRDefault="00B71AEE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5B2ABE6" w14:textId="56E7E83B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27965C1" w14:textId="7BCC3723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35" w:type="dxa"/>
          </w:tcPr>
          <w:p w14:paraId="164176BB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874A0B3" w14:textId="77777777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D45D8C7" w14:textId="0A16152E" w:rsidR="00B71AEE" w:rsidRPr="00D022C4" w:rsidRDefault="00B71AEE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538" w:type="dxa"/>
          </w:tcPr>
          <w:p w14:paraId="5B9A3DC2" w14:textId="7A406D06" w:rsidR="00B71AEE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Keys 3 In-Ear</w:t>
            </w:r>
          </w:p>
        </w:tc>
        <w:tc>
          <w:tcPr>
            <w:tcW w:w="1084" w:type="dxa"/>
          </w:tcPr>
          <w:p w14:paraId="14F9419C" w14:textId="77777777" w:rsidR="00B71AEE" w:rsidRDefault="00B71AEE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5FA6DB67" w14:textId="3956AA1B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376592A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7FF77C2C" w14:textId="38111C45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463A59C" w14:textId="646C3A5D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035" w:type="dxa"/>
          </w:tcPr>
          <w:p w14:paraId="0DD534CE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757823A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32BB82D" w14:textId="0C374960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538" w:type="dxa"/>
          </w:tcPr>
          <w:p w14:paraId="3F45464D" w14:textId="2A244C96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Guitar In-Ear</w:t>
            </w:r>
          </w:p>
        </w:tc>
        <w:tc>
          <w:tcPr>
            <w:tcW w:w="1084" w:type="dxa"/>
          </w:tcPr>
          <w:p w14:paraId="4CC89CA2" w14:textId="77777777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0717790C" w14:textId="472DCFFD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FB2187F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1F3BF0B0" w14:textId="6E47486B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98D437D" w14:textId="2707FD58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35" w:type="dxa"/>
          </w:tcPr>
          <w:p w14:paraId="1B62EB0E" w14:textId="66907D32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CE026FE" w14:textId="054C98D9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7E44ACDF" w14:textId="40069C2D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538" w:type="dxa"/>
          </w:tcPr>
          <w:p w14:paraId="2BA8D59C" w14:textId="4D9AD355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Bass In-Ear</w:t>
            </w:r>
          </w:p>
        </w:tc>
        <w:tc>
          <w:tcPr>
            <w:tcW w:w="1084" w:type="dxa"/>
          </w:tcPr>
          <w:p w14:paraId="4390EE48" w14:textId="62860099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14386345" w14:textId="2A12240A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8F04F87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A8B7DC1" w14:textId="2E62A212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44641806" w14:textId="788EE099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035" w:type="dxa"/>
          </w:tcPr>
          <w:p w14:paraId="4EFA7FE3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B08FBE8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22B4E852" w14:textId="58A23BF2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538" w:type="dxa"/>
          </w:tcPr>
          <w:p w14:paraId="11416124" w14:textId="47AA509A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Drums Wedge</w:t>
            </w:r>
          </w:p>
        </w:tc>
        <w:tc>
          <w:tcPr>
            <w:tcW w:w="1084" w:type="dxa"/>
          </w:tcPr>
          <w:p w14:paraId="14FD4BFB" w14:textId="6BE2ECEC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Crown</w:t>
            </w:r>
          </w:p>
        </w:tc>
      </w:tr>
      <w:tr w:rsidR="00E23ADB" w14:paraId="122AA0FC" w14:textId="5458A67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BA56362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52450297" w14:textId="5627B05A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C81415C" w14:textId="1C4B404D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035" w:type="dxa"/>
          </w:tcPr>
          <w:p w14:paraId="45B52C7B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2783E27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9F54558" w14:textId="62E28555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538" w:type="dxa"/>
          </w:tcPr>
          <w:p w14:paraId="01721F62" w14:textId="7BA816C9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Drums In-Ear</w:t>
            </w:r>
          </w:p>
        </w:tc>
        <w:tc>
          <w:tcPr>
            <w:tcW w:w="1084" w:type="dxa"/>
          </w:tcPr>
          <w:p w14:paraId="67F5F0C0" w14:textId="77777777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5D40C766" w14:textId="6121DC53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4C85358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086EA7BD" w14:textId="22E275A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1825A184" w14:textId="0DEE810C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035" w:type="dxa"/>
          </w:tcPr>
          <w:p w14:paraId="76B20859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6F73A27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757EB71E" w14:textId="2722069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38" w:type="dxa"/>
          </w:tcPr>
          <w:p w14:paraId="1943E8A5" w14:textId="7A7F235D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Percussionist In-Ear</w:t>
            </w:r>
          </w:p>
        </w:tc>
        <w:tc>
          <w:tcPr>
            <w:tcW w:w="1084" w:type="dxa"/>
          </w:tcPr>
          <w:p w14:paraId="6B0E4F8A" w14:textId="163F2FC1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2F72F178" w14:textId="1F0E56D9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727E89C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192E7C82" w14:textId="7432425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76B42A6" w14:textId="11D9703F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035" w:type="dxa"/>
          </w:tcPr>
          <w:p w14:paraId="58E88F5A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CD0609C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1117369D" w14:textId="5F639A3B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538" w:type="dxa"/>
          </w:tcPr>
          <w:p w14:paraId="4296D4EA" w14:textId="7A7C9AD9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Foldback DSR</w:t>
            </w:r>
          </w:p>
        </w:tc>
        <w:tc>
          <w:tcPr>
            <w:tcW w:w="1084" w:type="dxa"/>
          </w:tcPr>
          <w:p w14:paraId="04268419" w14:textId="1256320F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2A03B0B8" w14:textId="54A66E93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3A83717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67A667FA" w14:textId="61137CD1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75EFC46C" w14:textId="5DB3CDEB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035" w:type="dxa"/>
          </w:tcPr>
          <w:p w14:paraId="0A4F64F0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2E00EDA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8A67580" w14:textId="0B20BF4D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538" w:type="dxa"/>
          </w:tcPr>
          <w:p w14:paraId="74F65ABB" w14:textId="2EDD38EE" w:rsidR="00E23ADB" w:rsidRPr="00D022C4" w:rsidRDefault="00E23ADB" w:rsidP="00A93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Band Foldback </w:t>
            </w:r>
            <w:r w:rsidR="00A932FB">
              <w:t>USR</w:t>
            </w:r>
          </w:p>
        </w:tc>
        <w:tc>
          <w:tcPr>
            <w:tcW w:w="1084" w:type="dxa"/>
          </w:tcPr>
          <w:p w14:paraId="0FECDFC9" w14:textId="0FCB1E80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1ACD8618" w14:textId="0D51E875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4D650C0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6A9F5530" w14:textId="27564D0A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7D94042D" w14:textId="55EF9094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035" w:type="dxa"/>
          </w:tcPr>
          <w:p w14:paraId="32712836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A206ED1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948218B" w14:textId="025795BD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538" w:type="dxa"/>
          </w:tcPr>
          <w:p w14:paraId="2F3B8E44" w14:textId="15A1246A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Foldback US</w:t>
            </w:r>
            <w:r w:rsidR="00A932FB">
              <w:t>L</w:t>
            </w:r>
          </w:p>
        </w:tc>
        <w:tc>
          <w:tcPr>
            <w:tcW w:w="1084" w:type="dxa"/>
          </w:tcPr>
          <w:p w14:paraId="1A4F7A17" w14:textId="7E5DDF0D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093EABD4" w14:textId="760B96EC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9F21F65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599E13D2" w14:textId="1CE4A09B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06B359C" w14:textId="628A604B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035" w:type="dxa"/>
          </w:tcPr>
          <w:p w14:paraId="4BF45EBD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8E353EB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41767B7" w14:textId="75181FF1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538" w:type="dxa"/>
          </w:tcPr>
          <w:p w14:paraId="50F2AF5F" w14:textId="22284D28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Band Foldback </w:t>
            </w:r>
            <w:r w:rsidR="00A932FB">
              <w:t>DSL</w:t>
            </w:r>
          </w:p>
        </w:tc>
        <w:tc>
          <w:tcPr>
            <w:tcW w:w="1084" w:type="dxa"/>
          </w:tcPr>
          <w:p w14:paraId="35A9E262" w14:textId="7242EBA8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365C2241" w14:textId="515E8CD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9A8F8FF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44528F19" w14:textId="28AB2B4D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E489CEE" w14:textId="719D17FA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35" w:type="dxa"/>
          </w:tcPr>
          <w:p w14:paraId="32B9310D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59B8A5B" w14:textId="7777777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B17753D" w14:textId="398E47CE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38" w:type="dxa"/>
          </w:tcPr>
          <w:p w14:paraId="0DF97723" w14:textId="7E913C2E" w:rsidR="00E23ADB" w:rsidRPr="00D022C4" w:rsidRDefault="007C7CA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 Foldback DS</w:t>
            </w:r>
          </w:p>
        </w:tc>
        <w:tc>
          <w:tcPr>
            <w:tcW w:w="1084" w:type="dxa"/>
          </w:tcPr>
          <w:p w14:paraId="334CDEC8" w14:textId="0C5788A4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640162A7" w14:textId="270B629E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DC32283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079AD55C" w14:textId="7265282C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9F7D14F" w14:textId="32ADBFE4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035" w:type="dxa"/>
          </w:tcPr>
          <w:p w14:paraId="1325A7F5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6A916D5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FDD9F07" w14:textId="22657FEE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538" w:type="dxa"/>
          </w:tcPr>
          <w:p w14:paraId="342AAB7B" w14:textId="24BE9E2F" w:rsidR="00E23ADB" w:rsidRPr="00D022C4" w:rsidRDefault="007C7CA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Cast Foldback US</w:t>
            </w:r>
          </w:p>
        </w:tc>
        <w:tc>
          <w:tcPr>
            <w:tcW w:w="1084" w:type="dxa"/>
          </w:tcPr>
          <w:p w14:paraId="7AD31792" w14:textId="1521B1C1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214B574B" w14:textId="0F3C2385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128D4EA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1EA7EF7E" w14:textId="320FBF40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B9B8373" w14:textId="5B2C40F6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035" w:type="dxa"/>
          </w:tcPr>
          <w:p w14:paraId="080EA1FB" w14:textId="4C776288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468CD70" w14:textId="439C28E1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39DFE75" w14:textId="44B32D2E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538" w:type="dxa"/>
          </w:tcPr>
          <w:p w14:paraId="4F378DE5" w14:textId="1A75DAE5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BSL In-Ears 1</w:t>
            </w:r>
          </w:p>
        </w:tc>
        <w:tc>
          <w:tcPr>
            <w:tcW w:w="1084" w:type="dxa"/>
          </w:tcPr>
          <w:p w14:paraId="112B52F3" w14:textId="7882C176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4C951C23" w14:textId="4619FF81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0A79ABA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6260AE90" w14:textId="367CE69B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215ADBE" w14:textId="4BC5084A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035" w:type="dxa"/>
          </w:tcPr>
          <w:p w14:paraId="04B72D4A" w14:textId="3BF87C94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2512C81" w14:textId="3FEAB00B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7F250250" w14:textId="39C38961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538" w:type="dxa"/>
          </w:tcPr>
          <w:p w14:paraId="49D6B2C5" w14:textId="365B49B3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BSL In-Ears 2</w:t>
            </w:r>
          </w:p>
        </w:tc>
        <w:tc>
          <w:tcPr>
            <w:tcW w:w="1084" w:type="dxa"/>
          </w:tcPr>
          <w:p w14:paraId="6E6BDFC9" w14:textId="77777777" w:rsidR="00E23ADB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495FE9B6" w14:textId="3B751FC0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F47F79D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0F654C20" w14:textId="68E7CA4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C262032" w14:textId="62569771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35" w:type="dxa"/>
          </w:tcPr>
          <w:p w14:paraId="1DADFD53" w14:textId="644EE9F9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6DC26DB" w14:textId="29705E87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6CB60E6" w14:textId="1D7A181F" w:rsidR="00E23ADB" w:rsidRPr="00D022C4" w:rsidRDefault="00E23ADB" w:rsidP="00721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538" w:type="dxa"/>
          </w:tcPr>
          <w:p w14:paraId="33511A04" w14:textId="67272EF1" w:rsidR="00E23ADB" w:rsidRPr="00D022C4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Spare Foldback</w:t>
            </w:r>
          </w:p>
        </w:tc>
        <w:tc>
          <w:tcPr>
            <w:tcW w:w="1084" w:type="dxa"/>
          </w:tcPr>
          <w:p w14:paraId="174FDACD" w14:textId="77777777" w:rsidR="00E23ADB" w:rsidRDefault="00E23ADB" w:rsidP="00721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ADB" w14:paraId="483CAFAC" w14:textId="6D8999FA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1401A15" w14:textId="77777777" w:rsidR="00E23ADB" w:rsidRPr="00D022C4" w:rsidRDefault="00E23ADB" w:rsidP="00721E03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7F95D849" w14:textId="26F2F224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2975B50" w14:textId="2EFCAA56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35" w:type="dxa"/>
          </w:tcPr>
          <w:p w14:paraId="7396CA06" w14:textId="14A3878E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AD150B2" w14:textId="7777777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B11BB11" w14:textId="609401B7" w:rsidR="00E23ADB" w:rsidRPr="00D022C4" w:rsidRDefault="00E23ADB" w:rsidP="00721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538" w:type="dxa"/>
          </w:tcPr>
          <w:p w14:paraId="02426581" w14:textId="6540C85D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Spare Foldback</w:t>
            </w:r>
          </w:p>
        </w:tc>
        <w:tc>
          <w:tcPr>
            <w:tcW w:w="1084" w:type="dxa"/>
          </w:tcPr>
          <w:p w14:paraId="52E4EBCD" w14:textId="77777777" w:rsidR="00E23ADB" w:rsidRPr="00D022C4" w:rsidRDefault="00E23ADB" w:rsidP="00721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ADB" w14:paraId="1171CAD4" w14:textId="33370B8A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3494609" w14:textId="77777777" w:rsidR="00E23ADB" w:rsidRPr="00D022C4" w:rsidRDefault="00E23ADB" w:rsidP="00446E8E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344E5391" w14:textId="23356AA7" w:rsidR="00E23ADB" w:rsidRPr="00D022C4" w:rsidRDefault="00E23ADB" w:rsidP="0044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BE89FCB" w14:textId="115EAAB4" w:rsidR="00E23ADB" w:rsidRPr="00D022C4" w:rsidRDefault="00E23ADB" w:rsidP="0044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35" w:type="dxa"/>
          </w:tcPr>
          <w:p w14:paraId="6646F879" w14:textId="0A2A145F" w:rsidR="00E23ADB" w:rsidRPr="00D022C4" w:rsidRDefault="00E23ADB" w:rsidP="0044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BB72FF8" w14:textId="77777777" w:rsidR="00E23ADB" w:rsidRPr="00D022C4" w:rsidRDefault="00E23ADB" w:rsidP="0044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DB81A27" w14:textId="6D7C96F2" w:rsidR="00E23ADB" w:rsidRPr="00D022C4" w:rsidRDefault="004B621A" w:rsidP="00446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538" w:type="dxa"/>
          </w:tcPr>
          <w:p w14:paraId="2AD03AF0" w14:textId="5FB7A69E" w:rsidR="00E23ADB" w:rsidRPr="00D022C4" w:rsidRDefault="004B621A" w:rsidP="00446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Spare Foldback</w:t>
            </w:r>
          </w:p>
        </w:tc>
        <w:tc>
          <w:tcPr>
            <w:tcW w:w="1084" w:type="dxa"/>
          </w:tcPr>
          <w:p w14:paraId="61C26E78" w14:textId="77777777" w:rsidR="00E23ADB" w:rsidRDefault="00E23ADB" w:rsidP="00446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4CA281E9" w14:textId="7B14DA6A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0A5B07E" w14:textId="77777777" w:rsidR="004B621A" w:rsidRPr="00D022C4" w:rsidRDefault="004B621A" w:rsidP="00446E8E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557EDEFC" w14:textId="3D10980B" w:rsidR="004B621A" w:rsidRPr="00D022C4" w:rsidRDefault="004B621A" w:rsidP="0044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7F3D5DAF" w14:textId="2DEE5C1C" w:rsidR="004B621A" w:rsidRPr="00D022C4" w:rsidRDefault="004B621A" w:rsidP="0044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035" w:type="dxa"/>
          </w:tcPr>
          <w:p w14:paraId="703FF13E" w14:textId="30332111" w:rsidR="004B621A" w:rsidRPr="00D022C4" w:rsidRDefault="004B621A" w:rsidP="0044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76" w:type="dxa"/>
          </w:tcPr>
          <w:p w14:paraId="6016BC4D" w14:textId="77777777" w:rsidR="004B621A" w:rsidRPr="00D022C4" w:rsidRDefault="004B621A" w:rsidP="0044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342BBA6" w14:textId="77777777" w:rsidR="004B621A" w:rsidRPr="00D022C4" w:rsidRDefault="004B621A" w:rsidP="00446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1225BBCE" w14:textId="348856F4" w:rsidR="004B621A" w:rsidRPr="00D022C4" w:rsidRDefault="004B621A" w:rsidP="00446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 Ref Monitor</w:t>
            </w:r>
          </w:p>
        </w:tc>
        <w:tc>
          <w:tcPr>
            <w:tcW w:w="1084" w:type="dxa"/>
          </w:tcPr>
          <w:p w14:paraId="6A0C1921" w14:textId="77777777" w:rsidR="004B621A" w:rsidRDefault="004B621A" w:rsidP="00446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5C5C4FE7" w14:textId="6D2CF44E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060589E" w14:textId="77777777" w:rsidR="004B621A" w:rsidRPr="00D022C4" w:rsidRDefault="004B621A" w:rsidP="00953D47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9D3DA08" w14:textId="2F70AB1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F603EBF" w14:textId="225FC93A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035" w:type="dxa"/>
          </w:tcPr>
          <w:p w14:paraId="6A53F70E" w14:textId="0B775D8C" w:rsidR="004B621A" w:rsidRPr="00D022C4" w:rsidRDefault="00FF01E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3239D3D7" w14:textId="7777777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F80AD54" w14:textId="7777777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368661A2" w14:textId="237FDA09" w:rsidR="004B621A" w:rsidRPr="00D022C4" w:rsidRDefault="004B621A" w:rsidP="0095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 Long</w:t>
            </w:r>
          </w:p>
        </w:tc>
        <w:tc>
          <w:tcPr>
            <w:tcW w:w="1084" w:type="dxa"/>
          </w:tcPr>
          <w:p w14:paraId="70A5550F" w14:textId="77777777" w:rsidR="004B621A" w:rsidRPr="00D022C4" w:rsidRDefault="004B621A" w:rsidP="0095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0D461EC9" w14:textId="77777777" w:rsidTr="00B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42147AF" w14:textId="77777777" w:rsidR="004B621A" w:rsidRPr="00D022C4" w:rsidRDefault="004B621A" w:rsidP="009C4042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3BC7FD96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02582476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035" w:type="dxa"/>
          </w:tcPr>
          <w:p w14:paraId="0A7B627E" w14:textId="7796C66A" w:rsidR="004B621A" w:rsidRPr="00D022C4" w:rsidRDefault="00FF01E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3A7E21EA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13E7E9F0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30661DF" w14:textId="7ADC4E8D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 Short</w:t>
            </w:r>
          </w:p>
        </w:tc>
        <w:tc>
          <w:tcPr>
            <w:tcW w:w="1084" w:type="dxa"/>
          </w:tcPr>
          <w:p w14:paraId="66E57F00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58710A9A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F845EBD" w14:textId="77777777" w:rsidR="004B621A" w:rsidRPr="00D022C4" w:rsidRDefault="004B621A" w:rsidP="009C4042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74336E38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74185A52" w14:textId="2246C81B" w:rsidR="004B621A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35" w:type="dxa"/>
          </w:tcPr>
          <w:p w14:paraId="654DDEEB" w14:textId="6E46C46B" w:rsidR="004B621A" w:rsidRPr="00D022C4" w:rsidRDefault="00FF01E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776DC332" w14:textId="6E97B201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8E64F99" w14:textId="669B4AF6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68872EE" w14:textId="70BE7BC5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Delay Long</w:t>
            </w:r>
          </w:p>
        </w:tc>
        <w:tc>
          <w:tcPr>
            <w:tcW w:w="1084" w:type="dxa"/>
          </w:tcPr>
          <w:p w14:paraId="7BADDFD6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438BEB08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3B0AB83" w14:textId="77777777" w:rsidR="004B621A" w:rsidRPr="00D022C4" w:rsidRDefault="004B621A" w:rsidP="009C4042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BB073D8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B58E23D" w14:textId="10776604" w:rsidR="004B621A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035" w:type="dxa"/>
          </w:tcPr>
          <w:p w14:paraId="0BEBFD8E" w14:textId="300567AA" w:rsidR="004B621A" w:rsidRPr="00D022C4" w:rsidRDefault="00FF01E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776AD752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8D36178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04F1C06" w14:textId="569F1AD8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Delay Short</w:t>
            </w:r>
          </w:p>
        </w:tc>
        <w:tc>
          <w:tcPr>
            <w:tcW w:w="1084" w:type="dxa"/>
          </w:tcPr>
          <w:p w14:paraId="35F2ED71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32167301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9C469B8" w14:textId="77777777" w:rsidR="004B621A" w:rsidRPr="00D022C4" w:rsidRDefault="004B621A" w:rsidP="009C4042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F18B38D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61ACFDCA" w14:textId="4F914F64" w:rsidR="004B621A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35" w:type="dxa"/>
          </w:tcPr>
          <w:p w14:paraId="449118DB" w14:textId="5A66AEDC" w:rsidR="004B621A" w:rsidRPr="00D022C4" w:rsidRDefault="00FF01E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0D7367AC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1F5CEA5B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A9779BA" w14:textId="2F5B2585" w:rsidR="004B621A" w:rsidRPr="00D022C4" w:rsidRDefault="00D644C1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Reverb</w:t>
            </w:r>
          </w:p>
        </w:tc>
        <w:tc>
          <w:tcPr>
            <w:tcW w:w="1084" w:type="dxa"/>
          </w:tcPr>
          <w:p w14:paraId="3025B827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1995F5CA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A612E42" w14:textId="77777777" w:rsidR="004B621A" w:rsidRPr="00D022C4" w:rsidRDefault="004B621A" w:rsidP="009C4042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D387D55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6B2CFA2C" w14:textId="2902F331" w:rsidR="004B621A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35" w:type="dxa"/>
          </w:tcPr>
          <w:p w14:paraId="37865116" w14:textId="304F206A" w:rsidR="004B621A" w:rsidRPr="00D022C4" w:rsidRDefault="00FF01E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</w:t>
            </w:r>
          </w:p>
        </w:tc>
        <w:tc>
          <w:tcPr>
            <w:tcW w:w="1176" w:type="dxa"/>
          </w:tcPr>
          <w:p w14:paraId="36E1906F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66ECB31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375DA9C" w14:textId="26F8280B" w:rsidR="004B621A" w:rsidRPr="00D022C4" w:rsidRDefault="00D644C1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Drum Kit Reverb</w:t>
            </w:r>
            <w:bookmarkStart w:id="0" w:name="_GoBack"/>
            <w:bookmarkEnd w:id="0"/>
          </w:p>
        </w:tc>
        <w:tc>
          <w:tcPr>
            <w:tcW w:w="1084" w:type="dxa"/>
          </w:tcPr>
          <w:p w14:paraId="3B507B46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437230B3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715F22E8" w14:textId="3F63A54F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1</w:t>
            </w:r>
          </w:p>
        </w:tc>
        <w:tc>
          <w:tcPr>
            <w:tcW w:w="1106" w:type="dxa"/>
          </w:tcPr>
          <w:p w14:paraId="69CB0C33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D9FEC5A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B3AFAC8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0B3AC70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17EB202D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323E2FDF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16BF4978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32D5C2FB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EC30E09" w14:textId="6CC9B012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2</w:t>
            </w:r>
          </w:p>
        </w:tc>
        <w:tc>
          <w:tcPr>
            <w:tcW w:w="1106" w:type="dxa"/>
          </w:tcPr>
          <w:p w14:paraId="6BFE1BED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0E8236D5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47E33DD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8987EBF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D4360F2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5CEAEB8B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3B5B2636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2D4AB676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DA5D719" w14:textId="1074A3B8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3</w:t>
            </w:r>
          </w:p>
        </w:tc>
        <w:tc>
          <w:tcPr>
            <w:tcW w:w="1106" w:type="dxa"/>
          </w:tcPr>
          <w:p w14:paraId="6E39B199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65F1A6B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9853AA2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72748CC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9207BFA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3E40CC55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56EBC0A7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26E9455C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646A702" w14:textId="65B98303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4</w:t>
            </w:r>
          </w:p>
        </w:tc>
        <w:tc>
          <w:tcPr>
            <w:tcW w:w="1106" w:type="dxa"/>
          </w:tcPr>
          <w:p w14:paraId="7F81BEE8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F85B98D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82C2606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0BB78D1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316AC17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17D4B0BF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558D4051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0407E23A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E169D68" w14:textId="18E3FAA3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Master</w:t>
            </w:r>
          </w:p>
        </w:tc>
        <w:tc>
          <w:tcPr>
            <w:tcW w:w="1106" w:type="dxa"/>
          </w:tcPr>
          <w:p w14:paraId="24A18775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63D663D3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2C08B11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FA3D6DB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B765491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359723AE" w14:textId="037B194B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Master</w:t>
            </w:r>
          </w:p>
        </w:tc>
        <w:tc>
          <w:tcPr>
            <w:tcW w:w="1084" w:type="dxa"/>
          </w:tcPr>
          <w:p w14:paraId="02409E5C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3EE46A2F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D7E8465" w14:textId="7D12EBF2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6</w:t>
            </w:r>
          </w:p>
        </w:tc>
        <w:tc>
          <w:tcPr>
            <w:tcW w:w="1106" w:type="dxa"/>
          </w:tcPr>
          <w:p w14:paraId="39A9DF70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44EDA48D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BCE9F65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0C5CE4A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F87DC99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A26D331" w14:textId="2485FDA2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Cast</w:t>
            </w:r>
          </w:p>
        </w:tc>
        <w:tc>
          <w:tcPr>
            <w:tcW w:w="1084" w:type="dxa"/>
          </w:tcPr>
          <w:p w14:paraId="4E80D125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32D75065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BCA5C92" w14:textId="59F28D9C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7</w:t>
            </w:r>
          </w:p>
        </w:tc>
        <w:tc>
          <w:tcPr>
            <w:tcW w:w="1106" w:type="dxa"/>
          </w:tcPr>
          <w:p w14:paraId="7D4E4286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3E5B07B0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542D243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F8940B0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F836C71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2FE3EFFC" w14:textId="435FE9D9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</w:t>
            </w:r>
          </w:p>
        </w:tc>
        <w:tc>
          <w:tcPr>
            <w:tcW w:w="1084" w:type="dxa"/>
          </w:tcPr>
          <w:p w14:paraId="567A7495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2DCE8386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9340B7C" w14:textId="492F8CB0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8</w:t>
            </w:r>
          </w:p>
        </w:tc>
        <w:tc>
          <w:tcPr>
            <w:tcW w:w="1106" w:type="dxa"/>
          </w:tcPr>
          <w:p w14:paraId="2CA950E4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7691012F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3E7576B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D117AB6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29D85F7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0291325" w14:textId="519AF3EF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Effects</w:t>
            </w:r>
          </w:p>
        </w:tc>
        <w:tc>
          <w:tcPr>
            <w:tcW w:w="1084" w:type="dxa"/>
          </w:tcPr>
          <w:p w14:paraId="22D0580C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29B88255" w14:textId="77777777" w:rsidTr="009C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66988A3D" w14:textId="40350ECF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9</w:t>
            </w:r>
          </w:p>
        </w:tc>
        <w:tc>
          <w:tcPr>
            <w:tcW w:w="1106" w:type="dxa"/>
          </w:tcPr>
          <w:p w14:paraId="04FC28D8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8B7A269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7DE7BFA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D46D387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12DB43E" w14:textId="77777777" w:rsidR="004B621A" w:rsidRPr="00D022C4" w:rsidRDefault="004B621A" w:rsidP="009C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41686BF7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5E02BA78" w14:textId="77777777" w:rsidR="004B621A" w:rsidRPr="00D022C4" w:rsidRDefault="004B621A" w:rsidP="009C4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21A" w14:paraId="0FD37CB3" w14:textId="77777777" w:rsidTr="009C4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66CD092" w14:textId="4E85F0FE" w:rsidR="004B621A" w:rsidRPr="00D022C4" w:rsidRDefault="004B621A" w:rsidP="009C4042">
            <w:pPr>
              <w:jc w:val="center"/>
              <w:rPr>
                <w:b w:val="0"/>
              </w:rPr>
            </w:pPr>
            <w:r>
              <w:rPr>
                <w:b w:val="0"/>
              </w:rPr>
              <w:t>Grp 10</w:t>
            </w:r>
          </w:p>
        </w:tc>
        <w:tc>
          <w:tcPr>
            <w:tcW w:w="1106" w:type="dxa"/>
          </w:tcPr>
          <w:p w14:paraId="378A34C6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4C177190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A6C6ECA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CE30E2D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DA3C989" w14:textId="77777777" w:rsidR="004B621A" w:rsidRPr="00D022C4" w:rsidRDefault="004B621A" w:rsidP="009C4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6F7769E7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5326BAA7" w14:textId="77777777" w:rsidR="004B621A" w:rsidRPr="00D022C4" w:rsidRDefault="004B621A" w:rsidP="009C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8E9" w14:paraId="12967E4D" w14:textId="77777777" w:rsidTr="004D5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15F32DA" w14:textId="77777777" w:rsidR="00E828E9" w:rsidRPr="00D022C4" w:rsidRDefault="00E828E9" w:rsidP="004D58EB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2C2EA811" w14:textId="77777777" w:rsidR="00E828E9" w:rsidRPr="00D022C4" w:rsidRDefault="00E828E9" w:rsidP="004D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14F269F9" w14:textId="77777777" w:rsidR="00E828E9" w:rsidRPr="00D022C4" w:rsidRDefault="00E828E9" w:rsidP="004D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2D8281C" w14:textId="77777777" w:rsidR="00E828E9" w:rsidRPr="00D022C4" w:rsidRDefault="00E828E9" w:rsidP="004D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9878BEC" w14:textId="77777777" w:rsidR="00E828E9" w:rsidRPr="00D022C4" w:rsidRDefault="00E828E9" w:rsidP="004D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00F96BA" w14:textId="77777777" w:rsidR="00E828E9" w:rsidRPr="00D022C4" w:rsidRDefault="00E828E9" w:rsidP="004D5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01164E0B" w14:textId="77777777" w:rsidR="00E828E9" w:rsidRPr="00D022C4" w:rsidRDefault="00E828E9" w:rsidP="004D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4FBCA1C2" w14:textId="77777777" w:rsidR="00E828E9" w:rsidRPr="00D022C4" w:rsidRDefault="00E828E9" w:rsidP="004D5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8E9" w14:paraId="678C259C" w14:textId="77777777" w:rsidTr="004D5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3278015A" w14:textId="3DAC873E" w:rsidR="00E828E9" w:rsidRPr="00D022C4" w:rsidRDefault="00E828E9" w:rsidP="004D58EB">
            <w:pPr>
              <w:jc w:val="center"/>
              <w:rPr>
                <w:b w:val="0"/>
              </w:rPr>
            </w:pPr>
            <w:r>
              <w:rPr>
                <w:b w:val="0"/>
              </w:rPr>
              <w:t>PFL 2</w:t>
            </w:r>
          </w:p>
        </w:tc>
        <w:tc>
          <w:tcPr>
            <w:tcW w:w="1106" w:type="dxa"/>
          </w:tcPr>
          <w:p w14:paraId="40D8A812" w14:textId="77777777" w:rsidR="00E828E9" w:rsidRPr="00D022C4" w:rsidRDefault="00E828E9" w:rsidP="004D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52B4943A" w14:textId="77777777" w:rsidR="00E828E9" w:rsidRPr="00D022C4" w:rsidRDefault="00E828E9" w:rsidP="004D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4A75F2A" w14:textId="77777777" w:rsidR="00E828E9" w:rsidRPr="00D022C4" w:rsidRDefault="00E828E9" w:rsidP="004D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3FAD640" w14:textId="068BC5E4" w:rsidR="00E828E9" w:rsidRPr="00D022C4" w:rsidRDefault="00E828E9" w:rsidP="004D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252" w:type="dxa"/>
          </w:tcPr>
          <w:p w14:paraId="58FA492A" w14:textId="77777777" w:rsidR="00E828E9" w:rsidRPr="00D022C4" w:rsidRDefault="00E828E9" w:rsidP="004D5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14D5AA06" w14:textId="3B3364BD" w:rsidR="00E828E9" w:rsidRPr="00D022C4" w:rsidRDefault="00E828E9" w:rsidP="004D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SOLO 2</w:t>
            </w:r>
          </w:p>
        </w:tc>
        <w:tc>
          <w:tcPr>
            <w:tcW w:w="1084" w:type="dxa"/>
          </w:tcPr>
          <w:p w14:paraId="63E872E2" w14:textId="77777777" w:rsidR="00E828E9" w:rsidRPr="00D022C4" w:rsidRDefault="00E828E9" w:rsidP="004D5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21A" w14:paraId="1AEF9BF8" w14:textId="11BD230D" w:rsidTr="00B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0C40C40" w14:textId="77777777" w:rsidR="004B621A" w:rsidRPr="00D022C4" w:rsidRDefault="004B621A" w:rsidP="00953D47">
            <w:pPr>
              <w:jc w:val="center"/>
              <w:rPr>
                <w:b w:val="0"/>
              </w:rPr>
            </w:pPr>
          </w:p>
        </w:tc>
        <w:tc>
          <w:tcPr>
            <w:tcW w:w="1106" w:type="dxa"/>
          </w:tcPr>
          <w:p w14:paraId="5C7238C4" w14:textId="5B344EE8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8" w:type="dxa"/>
          </w:tcPr>
          <w:p w14:paraId="24F8ADF7" w14:textId="15520FA8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336B2BF" w14:textId="7777777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474374F" w14:textId="7777777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497A9728" w14:textId="77777777" w:rsidR="004B621A" w:rsidRPr="00D022C4" w:rsidRDefault="004B621A" w:rsidP="0095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8" w:type="dxa"/>
          </w:tcPr>
          <w:p w14:paraId="7F05C1FA" w14:textId="77777777" w:rsidR="004B621A" w:rsidRPr="00D022C4" w:rsidRDefault="004B621A" w:rsidP="0095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1FF67447" w14:textId="77777777" w:rsidR="004B621A" w:rsidRPr="00D022C4" w:rsidRDefault="004B621A" w:rsidP="0095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0B1F04" w14:textId="77777777" w:rsidR="00931A01" w:rsidRDefault="00931A01"/>
    <w:sectPr w:rsidR="00931A01" w:rsidSect="00B674AA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B108" w14:textId="77777777" w:rsidR="007B4481" w:rsidRDefault="007B4481" w:rsidP="00931A01">
      <w:r>
        <w:separator/>
      </w:r>
    </w:p>
  </w:endnote>
  <w:endnote w:type="continuationSeparator" w:id="0">
    <w:p w14:paraId="4D53F5C3" w14:textId="77777777" w:rsidR="007B4481" w:rsidRDefault="007B4481" w:rsidP="009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3B16" w14:textId="77777777" w:rsidR="007B4481" w:rsidRDefault="007B4481" w:rsidP="00931A01">
      <w:r>
        <w:separator/>
      </w:r>
    </w:p>
  </w:footnote>
  <w:footnote w:type="continuationSeparator" w:id="0">
    <w:p w14:paraId="434E3DB0" w14:textId="77777777" w:rsidR="007B4481" w:rsidRDefault="007B4481" w:rsidP="00931A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B889" w14:textId="77777777" w:rsidR="00931A01" w:rsidRDefault="00931A01" w:rsidP="00931A01">
    <w:pPr>
      <w:pStyle w:val="Header"/>
      <w:jc w:val="right"/>
      <w:rPr>
        <w:rFonts w:ascii="Tahoma" w:eastAsia="Times New Roman" w:hAnsi="Tahoma" w:cs="Tahoma"/>
        <w:noProof/>
        <w:color w:val="212121"/>
        <w:shd w:val="clear" w:color="auto" w:fill="FFFFFF"/>
      </w:rPr>
    </w:pP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  <w:lang w:val="en-GB" w:eastAsia="en-GB"/>
      </w:rPr>
      <w:drawing>
        <wp:anchor distT="0" distB="0" distL="114300" distR="114300" simplePos="0" relativeHeight="251659264" behindDoc="0" locked="0" layoutInCell="1" allowOverlap="1" wp14:anchorId="388EAB56" wp14:editId="544FE1A0">
          <wp:simplePos x="0" y="0"/>
          <wp:positionH relativeFrom="margin">
            <wp:align>left</wp:align>
          </wp:positionH>
          <wp:positionV relativeFrom="margin">
            <wp:posOffset>-662940</wp:posOffset>
          </wp:positionV>
          <wp:extent cx="977900" cy="690880"/>
          <wp:effectExtent l="0" t="0" r="1270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ss sh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</w:rPr>
      <w:t>Calum Paterson</w:t>
    </w:r>
    <w:r>
      <w:rPr>
        <w:rFonts w:ascii="Tahoma" w:eastAsia="Times New Roman" w:hAnsi="Tahoma" w:cs="Tahoma"/>
        <w:noProof/>
        <w:color w:val="212121"/>
        <w:shd w:val="clear" w:color="auto" w:fill="FFFFFF"/>
      </w:rPr>
      <w:t xml:space="preserve"> </w:t>
    </w:r>
  </w:p>
  <w:p w14:paraId="3FB25C60" w14:textId="77777777" w:rsidR="00931A01" w:rsidRDefault="00931A01" w:rsidP="00931A01">
    <w:pPr>
      <w:pStyle w:val="Header"/>
      <w:jc w:val="right"/>
    </w:pPr>
    <w:r w:rsidRPr="00123D23">
      <w:rPr>
        <w:rFonts w:ascii="Tahoma" w:eastAsia="Times New Roman" w:hAnsi="Tahoma" w:cs="Tahoma"/>
        <w:i/>
        <w:noProof/>
        <w:color w:val="212121"/>
        <w:shd w:val="clear" w:color="auto" w:fill="FFFFFF"/>
      </w:rPr>
      <w:t>Sound Designer</w:t>
    </w:r>
  </w:p>
  <w:p w14:paraId="33BBE6E5" w14:textId="77777777" w:rsidR="00931A01" w:rsidRDefault="00931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A"/>
    <w:rsid w:val="00020476"/>
    <w:rsid w:val="00055217"/>
    <w:rsid w:val="0012555C"/>
    <w:rsid w:val="00136F2C"/>
    <w:rsid w:val="002A10BB"/>
    <w:rsid w:val="00304487"/>
    <w:rsid w:val="003214CE"/>
    <w:rsid w:val="003E027A"/>
    <w:rsid w:val="00403F42"/>
    <w:rsid w:val="004235BB"/>
    <w:rsid w:val="00464881"/>
    <w:rsid w:val="00467806"/>
    <w:rsid w:val="004B621A"/>
    <w:rsid w:val="004D2A09"/>
    <w:rsid w:val="0055544D"/>
    <w:rsid w:val="005A327F"/>
    <w:rsid w:val="005C0DB4"/>
    <w:rsid w:val="005F61DE"/>
    <w:rsid w:val="00602311"/>
    <w:rsid w:val="00614CC3"/>
    <w:rsid w:val="00686567"/>
    <w:rsid w:val="00721FCF"/>
    <w:rsid w:val="00785DBF"/>
    <w:rsid w:val="00787DCF"/>
    <w:rsid w:val="007A09A2"/>
    <w:rsid w:val="007B4481"/>
    <w:rsid w:val="007C5D84"/>
    <w:rsid w:val="007C7CAB"/>
    <w:rsid w:val="007F6361"/>
    <w:rsid w:val="00802E17"/>
    <w:rsid w:val="00883857"/>
    <w:rsid w:val="00894611"/>
    <w:rsid w:val="00931A01"/>
    <w:rsid w:val="00963FFD"/>
    <w:rsid w:val="009B2DC1"/>
    <w:rsid w:val="00A34887"/>
    <w:rsid w:val="00A932FB"/>
    <w:rsid w:val="00AB4F1A"/>
    <w:rsid w:val="00AC4E41"/>
    <w:rsid w:val="00B127EF"/>
    <w:rsid w:val="00B2438B"/>
    <w:rsid w:val="00B42F01"/>
    <w:rsid w:val="00B639CC"/>
    <w:rsid w:val="00B674AA"/>
    <w:rsid w:val="00B71AEE"/>
    <w:rsid w:val="00BB5F90"/>
    <w:rsid w:val="00C1241C"/>
    <w:rsid w:val="00C43B20"/>
    <w:rsid w:val="00D022C4"/>
    <w:rsid w:val="00D644C1"/>
    <w:rsid w:val="00D85FD1"/>
    <w:rsid w:val="00DE4BD1"/>
    <w:rsid w:val="00DF67C7"/>
    <w:rsid w:val="00E23ADB"/>
    <w:rsid w:val="00E828E9"/>
    <w:rsid w:val="00ED3614"/>
    <w:rsid w:val="00F54993"/>
    <w:rsid w:val="00FA25C7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E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A01"/>
  </w:style>
  <w:style w:type="paragraph" w:styleId="Footer">
    <w:name w:val="footer"/>
    <w:basedOn w:val="Normal"/>
    <w:link w:val="FooterChar"/>
    <w:uiPriority w:val="99"/>
    <w:unhideWhenUsed/>
    <w:rsid w:val="00931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01"/>
  </w:style>
  <w:style w:type="table" w:styleId="TableGrid">
    <w:name w:val="Table Grid"/>
    <w:basedOn w:val="TableNormal"/>
    <w:uiPriority w:val="39"/>
    <w:rsid w:val="0093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403F4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03F4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AFD3DA-1A29-4B4A-A0EE-164A0B9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Paterson</dc:creator>
  <cp:keywords/>
  <dc:description/>
  <cp:lastModifiedBy>Calum Paterson</cp:lastModifiedBy>
  <cp:revision>30</cp:revision>
  <dcterms:created xsi:type="dcterms:W3CDTF">2017-02-10T16:52:00Z</dcterms:created>
  <dcterms:modified xsi:type="dcterms:W3CDTF">2017-03-15T23:27:00Z</dcterms:modified>
</cp:coreProperties>
</file>