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C4F52" w14:textId="77777777" w:rsidR="00363E7A" w:rsidRDefault="008156CC" w:rsidP="008156CC">
      <w:pPr>
        <w:pStyle w:val="Title"/>
      </w:pPr>
      <w:r>
        <w:t>Sunday in the Park with George</w:t>
      </w:r>
    </w:p>
    <w:p w14:paraId="575BBAFA" w14:textId="77777777" w:rsidR="008156CC" w:rsidRDefault="008156CC" w:rsidP="008156CC">
      <w:r>
        <w:t>Lighting Department – Looms</w:t>
      </w:r>
    </w:p>
    <w:p w14:paraId="7520FFE1" w14:textId="77777777" w:rsidR="008156CC" w:rsidRDefault="008156CC" w:rsidP="008156CC"/>
    <w:p w14:paraId="0E054CA2" w14:textId="77777777" w:rsidR="008156CC" w:rsidRDefault="008156CC" w:rsidP="008156CC">
      <w:pPr>
        <w:rPr>
          <w:b/>
          <w:u w:val="single"/>
        </w:rPr>
      </w:pPr>
      <w:r w:rsidRPr="008156CC">
        <w:rPr>
          <w:b/>
          <w:u w:val="single"/>
        </w:rPr>
        <w:t>Ladder Looms</w:t>
      </w:r>
    </w:p>
    <w:p w14:paraId="7C5999EC" w14:textId="77777777" w:rsidR="008156CC" w:rsidRDefault="008156CC" w:rsidP="008156CC">
      <w:pPr>
        <w:rPr>
          <w:b/>
          <w:u w:val="single"/>
        </w:rPr>
      </w:pPr>
    </w:p>
    <w:p w14:paraId="1472DFFC" w14:textId="77777777" w:rsidR="008156CC" w:rsidRDefault="008156CC" w:rsidP="008156CC">
      <w:r>
        <w:t xml:space="preserve">LOOM 1 - </w:t>
      </w:r>
    </w:p>
    <w:p w14:paraId="160773BB" w14:textId="77777777" w:rsidR="008156CC" w:rsidRDefault="008156CC" w:rsidP="008156CC"/>
    <w:p w14:paraId="36EF94B7" w14:textId="77777777" w:rsidR="008156CC" w:rsidRDefault="008156CC" w:rsidP="008156CC">
      <w:r>
        <w:t>2x 10m 15a TRS</w:t>
      </w:r>
    </w:p>
    <w:p w14:paraId="20290AC5" w14:textId="77777777" w:rsidR="008156CC" w:rsidRDefault="008156CC" w:rsidP="008156CC">
      <w:r>
        <w:t>1x 10m 16a TRS</w:t>
      </w:r>
    </w:p>
    <w:p w14:paraId="618EFCAF" w14:textId="77777777" w:rsidR="008156CC" w:rsidRDefault="008156CC" w:rsidP="008156CC">
      <w:r>
        <w:t>1x 10m DMX (ENSURE PINS GO TO DESK!!!)</w:t>
      </w:r>
    </w:p>
    <w:p w14:paraId="4580AC9A" w14:textId="77777777" w:rsidR="008156CC" w:rsidRDefault="008156CC" w:rsidP="008156CC"/>
    <w:p w14:paraId="746A606A" w14:textId="77777777" w:rsidR="008156CC" w:rsidRDefault="008156CC" w:rsidP="008156CC">
      <w:pPr>
        <w:rPr>
          <w:b/>
          <w:i/>
        </w:rPr>
      </w:pPr>
      <w:r>
        <w:rPr>
          <w:b/>
          <w:i/>
        </w:rPr>
        <w:t>NEED 4 of these</w:t>
      </w:r>
    </w:p>
    <w:p w14:paraId="3001C5DC" w14:textId="77777777" w:rsidR="008156CC" w:rsidRDefault="008156CC" w:rsidP="008156CC">
      <w:pPr>
        <w:rPr>
          <w:b/>
          <w:i/>
        </w:rPr>
      </w:pPr>
    </w:p>
    <w:p w14:paraId="4F104C6F" w14:textId="77777777" w:rsidR="008156CC" w:rsidRDefault="008156CC" w:rsidP="008156CC">
      <w:pPr>
        <w:rPr>
          <w:b/>
          <w:i/>
        </w:rPr>
      </w:pPr>
    </w:p>
    <w:p w14:paraId="3F510B0D" w14:textId="77777777" w:rsidR="008156CC" w:rsidRDefault="008156CC" w:rsidP="008156CC">
      <w:r>
        <w:t xml:space="preserve">LOOM 2 - </w:t>
      </w:r>
    </w:p>
    <w:p w14:paraId="2321CB90" w14:textId="77777777" w:rsidR="008156CC" w:rsidRDefault="008156CC" w:rsidP="008156CC"/>
    <w:p w14:paraId="628B24FC" w14:textId="77777777" w:rsidR="008156CC" w:rsidRDefault="008156CC" w:rsidP="008156CC">
      <w:r>
        <w:t>3x 10m 15a TRS</w:t>
      </w:r>
    </w:p>
    <w:p w14:paraId="0F16B0F1" w14:textId="77777777" w:rsidR="008156CC" w:rsidRDefault="008156CC" w:rsidP="008156CC">
      <w:r>
        <w:t>1x 10m 16a TRS</w:t>
      </w:r>
    </w:p>
    <w:p w14:paraId="748EB569" w14:textId="77777777" w:rsidR="008156CC" w:rsidRDefault="008156CC" w:rsidP="008156CC">
      <w:r>
        <w:t>1x 10m DMX (ENSURE PINS GO TO DESK!!!)</w:t>
      </w:r>
    </w:p>
    <w:p w14:paraId="21D26F43" w14:textId="77777777" w:rsidR="008156CC" w:rsidRDefault="008156CC" w:rsidP="008156CC"/>
    <w:p w14:paraId="21032965" w14:textId="77777777" w:rsidR="008156CC" w:rsidRDefault="008156CC" w:rsidP="008156CC">
      <w:pPr>
        <w:rPr>
          <w:b/>
          <w:i/>
        </w:rPr>
      </w:pPr>
      <w:r>
        <w:rPr>
          <w:b/>
          <w:i/>
        </w:rPr>
        <w:t>NEED 2 of these</w:t>
      </w:r>
    </w:p>
    <w:p w14:paraId="1157C92F" w14:textId="77777777" w:rsidR="008156CC" w:rsidRDefault="008156CC" w:rsidP="008156CC">
      <w:pPr>
        <w:rPr>
          <w:b/>
          <w:i/>
        </w:rPr>
      </w:pPr>
    </w:p>
    <w:p w14:paraId="6FCDBA1B" w14:textId="77777777" w:rsidR="008156CC" w:rsidRDefault="008156CC" w:rsidP="008156CC"/>
    <w:p w14:paraId="42699A31" w14:textId="77777777" w:rsidR="008156CC" w:rsidRDefault="008156CC" w:rsidP="008156CC">
      <w:r>
        <w:t xml:space="preserve">LOOM 3 - </w:t>
      </w:r>
    </w:p>
    <w:p w14:paraId="684D115B" w14:textId="77777777" w:rsidR="008156CC" w:rsidRDefault="008156CC" w:rsidP="008156CC"/>
    <w:p w14:paraId="6F9FBBCE" w14:textId="77777777" w:rsidR="008156CC" w:rsidRDefault="008156CC" w:rsidP="008156CC">
      <w:r>
        <w:t>3x 10m 15a TRS</w:t>
      </w:r>
    </w:p>
    <w:p w14:paraId="5DF4AF51" w14:textId="77777777" w:rsidR="008156CC" w:rsidRDefault="008156CC" w:rsidP="008156CC"/>
    <w:p w14:paraId="0EF69C68" w14:textId="77777777" w:rsidR="008156CC" w:rsidRDefault="008156CC" w:rsidP="008156CC">
      <w:pPr>
        <w:rPr>
          <w:b/>
          <w:i/>
        </w:rPr>
      </w:pPr>
      <w:r>
        <w:rPr>
          <w:b/>
          <w:i/>
        </w:rPr>
        <w:t>NEED 2 of these</w:t>
      </w:r>
    </w:p>
    <w:p w14:paraId="25DAFD6D" w14:textId="77777777" w:rsidR="008156CC" w:rsidRDefault="008156CC" w:rsidP="008156CC">
      <w:pPr>
        <w:rPr>
          <w:b/>
          <w:i/>
        </w:rPr>
      </w:pPr>
    </w:p>
    <w:p w14:paraId="5D39088D" w14:textId="77777777" w:rsidR="008156CC" w:rsidRDefault="008156CC" w:rsidP="008156CC">
      <w:pPr>
        <w:rPr>
          <w:b/>
          <w:i/>
        </w:rPr>
      </w:pPr>
    </w:p>
    <w:p w14:paraId="7009EDC6" w14:textId="77777777" w:rsidR="008156CC" w:rsidRDefault="008156CC" w:rsidP="008156CC"/>
    <w:p w14:paraId="47F3BBFE" w14:textId="77777777" w:rsidR="008156CC" w:rsidRDefault="008156CC" w:rsidP="008156CC"/>
    <w:p w14:paraId="6C7FCAE0" w14:textId="77777777" w:rsidR="008156CC" w:rsidRDefault="008156CC" w:rsidP="008156CC"/>
    <w:p w14:paraId="7D96D7C7" w14:textId="77777777" w:rsidR="008156CC" w:rsidRDefault="008156CC" w:rsidP="008156CC"/>
    <w:p w14:paraId="1EE0D66B" w14:textId="77777777" w:rsidR="008156CC" w:rsidRDefault="008156CC" w:rsidP="008156CC"/>
    <w:p w14:paraId="328E9AB8" w14:textId="77777777" w:rsidR="008156CC" w:rsidRDefault="008156CC" w:rsidP="008156CC"/>
    <w:p w14:paraId="23D24223" w14:textId="77777777" w:rsidR="008156CC" w:rsidRDefault="008156CC" w:rsidP="008156CC"/>
    <w:p w14:paraId="54400285" w14:textId="77777777" w:rsidR="008156CC" w:rsidRDefault="008156CC" w:rsidP="008156CC"/>
    <w:p w14:paraId="36AD7EEF" w14:textId="77777777" w:rsidR="008156CC" w:rsidRDefault="008156CC" w:rsidP="008156CC"/>
    <w:p w14:paraId="38EB6FC4" w14:textId="77777777" w:rsidR="008156CC" w:rsidRDefault="008156CC" w:rsidP="008156CC"/>
    <w:p w14:paraId="3B2B7CFB" w14:textId="77777777" w:rsidR="008156CC" w:rsidRDefault="008156CC" w:rsidP="008156CC"/>
    <w:p w14:paraId="0E668DAA" w14:textId="77777777" w:rsidR="008156CC" w:rsidRDefault="008156CC" w:rsidP="008156CC"/>
    <w:p w14:paraId="0F557C7E" w14:textId="77777777" w:rsidR="008156CC" w:rsidRDefault="008156CC" w:rsidP="008156CC"/>
    <w:p w14:paraId="5D95970F" w14:textId="77777777" w:rsidR="008156CC" w:rsidRDefault="008156CC" w:rsidP="008156CC"/>
    <w:p w14:paraId="4ED0F782" w14:textId="77777777" w:rsidR="008156CC" w:rsidRDefault="008156CC" w:rsidP="008156CC"/>
    <w:p w14:paraId="41B426FE" w14:textId="77777777" w:rsidR="008156CC" w:rsidRDefault="008156CC" w:rsidP="008156CC"/>
    <w:p w14:paraId="3748C646" w14:textId="77777777" w:rsidR="008156CC" w:rsidRDefault="008156CC" w:rsidP="008156CC">
      <w:pPr>
        <w:rPr>
          <w:b/>
          <w:u w:val="single"/>
        </w:rPr>
      </w:pPr>
      <w:r>
        <w:rPr>
          <w:b/>
          <w:u w:val="single"/>
        </w:rPr>
        <w:lastRenderedPageBreak/>
        <w:t>Bar</w:t>
      </w:r>
      <w:r w:rsidRPr="008156CC">
        <w:rPr>
          <w:b/>
          <w:u w:val="single"/>
        </w:rPr>
        <w:t xml:space="preserve"> Looms</w:t>
      </w:r>
    </w:p>
    <w:p w14:paraId="7DEB49C3" w14:textId="77777777" w:rsidR="008156CC" w:rsidRDefault="008156CC" w:rsidP="008156CC">
      <w:pPr>
        <w:rPr>
          <w:b/>
          <w:u w:val="single"/>
        </w:rPr>
      </w:pPr>
    </w:p>
    <w:p w14:paraId="4679B1FB" w14:textId="77777777" w:rsidR="008156CC" w:rsidRDefault="008156CC" w:rsidP="008156CC">
      <w:r>
        <w:t xml:space="preserve">LOOM 1 for LX2A - </w:t>
      </w:r>
    </w:p>
    <w:p w14:paraId="45ADB2A4" w14:textId="77777777" w:rsidR="008156CC" w:rsidRDefault="008156CC" w:rsidP="008156CC"/>
    <w:p w14:paraId="33AB09DB" w14:textId="77777777" w:rsidR="008156CC" w:rsidRDefault="008156CC" w:rsidP="008156CC">
      <w:r>
        <w:t xml:space="preserve">1x 10m </w:t>
      </w:r>
      <w:proofErr w:type="spellStart"/>
      <w:r>
        <w:t>Soca</w:t>
      </w:r>
      <w:proofErr w:type="spellEnd"/>
      <w:r>
        <w:t xml:space="preserve"> (with fan-in and fan-out)</w:t>
      </w:r>
    </w:p>
    <w:p w14:paraId="43A5ECF3" w14:textId="77777777" w:rsidR="008156CC" w:rsidRDefault="008156CC" w:rsidP="008156CC">
      <w:r>
        <w:t>1x 10m 16a TRS</w:t>
      </w:r>
    </w:p>
    <w:p w14:paraId="4F8010AD" w14:textId="77777777" w:rsidR="008156CC" w:rsidRDefault="008156CC" w:rsidP="008156CC">
      <w:r>
        <w:t>1x 10m DMX (ENSURE PINS GO TO DESK!!!)</w:t>
      </w:r>
    </w:p>
    <w:p w14:paraId="7F0C93FC" w14:textId="77777777" w:rsidR="008156CC" w:rsidRDefault="008156CC" w:rsidP="008156CC"/>
    <w:p w14:paraId="20963444" w14:textId="77777777" w:rsidR="008156CC" w:rsidRDefault="008156CC" w:rsidP="008156CC">
      <w:r>
        <w:t xml:space="preserve">LOOM 2 for LX2B - </w:t>
      </w:r>
    </w:p>
    <w:p w14:paraId="3D5FE926" w14:textId="77777777" w:rsidR="008156CC" w:rsidRDefault="008156CC" w:rsidP="008156CC"/>
    <w:p w14:paraId="2380257B" w14:textId="77777777" w:rsidR="008156CC" w:rsidRDefault="008156CC" w:rsidP="008156CC">
      <w:r>
        <w:t xml:space="preserve">1x 10m </w:t>
      </w:r>
      <w:proofErr w:type="spellStart"/>
      <w:r>
        <w:t>Soca</w:t>
      </w:r>
      <w:proofErr w:type="spellEnd"/>
      <w:r>
        <w:t xml:space="preserve"> (with fan-in and fan-out)</w:t>
      </w:r>
    </w:p>
    <w:p w14:paraId="062AAEE3" w14:textId="77777777" w:rsidR="008156CC" w:rsidRDefault="008156CC" w:rsidP="008156CC">
      <w:r>
        <w:t>1x 10m 16a TRS</w:t>
      </w:r>
    </w:p>
    <w:p w14:paraId="2E83EDB8" w14:textId="77777777" w:rsidR="008156CC" w:rsidRDefault="008156CC" w:rsidP="008156CC">
      <w:r>
        <w:t>1x 10m DMX (ENSURE PINS GO TO DESK!!!)</w:t>
      </w:r>
    </w:p>
    <w:p w14:paraId="1643689D" w14:textId="77777777" w:rsidR="008156CC" w:rsidRDefault="008156CC" w:rsidP="008156CC"/>
    <w:p w14:paraId="33110E6D" w14:textId="77777777" w:rsidR="008156CC" w:rsidRDefault="008156CC" w:rsidP="008156CC">
      <w:r>
        <w:t xml:space="preserve">LOOM 3 for LX3A - </w:t>
      </w:r>
    </w:p>
    <w:p w14:paraId="306338B3" w14:textId="77777777" w:rsidR="008156CC" w:rsidRDefault="008156CC" w:rsidP="008156CC"/>
    <w:p w14:paraId="69830158" w14:textId="77777777" w:rsidR="008156CC" w:rsidRDefault="008156CC" w:rsidP="008156CC">
      <w:r>
        <w:t xml:space="preserve">1x 10m </w:t>
      </w:r>
      <w:proofErr w:type="spellStart"/>
      <w:r>
        <w:t>Soca</w:t>
      </w:r>
      <w:proofErr w:type="spellEnd"/>
      <w:r>
        <w:t xml:space="preserve"> (with fan-in and fan-out)</w:t>
      </w:r>
    </w:p>
    <w:p w14:paraId="61D77066" w14:textId="77777777" w:rsidR="008156CC" w:rsidRDefault="008156CC" w:rsidP="008156CC">
      <w:r>
        <w:t>1x 10m 16a TRS</w:t>
      </w:r>
    </w:p>
    <w:p w14:paraId="20FFD452" w14:textId="77777777" w:rsidR="008156CC" w:rsidRDefault="008156CC" w:rsidP="008156CC">
      <w:r>
        <w:t>1x 10m DMX (ENSURE PINS GO TO DESK!!!)</w:t>
      </w:r>
    </w:p>
    <w:p w14:paraId="11810A69" w14:textId="77777777" w:rsidR="008156CC" w:rsidRDefault="008156CC" w:rsidP="008156CC"/>
    <w:p w14:paraId="1E790F99" w14:textId="77777777" w:rsidR="008156CC" w:rsidRDefault="008156CC" w:rsidP="008156CC">
      <w:r>
        <w:t xml:space="preserve">LOOM 4 for LX3B - </w:t>
      </w:r>
    </w:p>
    <w:p w14:paraId="255835ED" w14:textId="77777777" w:rsidR="008156CC" w:rsidRDefault="008156CC" w:rsidP="008156CC"/>
    <w:p w14:paraId="44199AAA" w14:textId="77777777" w:rsidR="008156CC" w:rsidRDefault="008156CC" w:rsidP="008156CC">
      <w:r>
        <w:t xml:space="preserve">1x 10m </w:t>
      </w:r>
      <w:proofErr w:type="spellStart"/>
      <w:r>
        <w:t>Soca</w:t>
      </w:r>
      <w:proofErr w:type="spellEnd"/>
      <w:r>
        <w:t xml:space="preserve"> (with fan-in and fan-out)</w:t>
      </w:r>
    </w:p>
    <w:p w14:paraId="254F563C" w14:textId="77777777" w:rsidR="008156CC" w:rsidRDefault="008156CC" w:rsidP="008156CC">
      <w:r>
        <w:t>1x 10m 16a TRS</w:t>
      </w:r>
    </w:p>
    <w:p w14:paraId="6FABF38A" w14:textId="77777777" w:rsidR="008156CC" w:rsidRDefault="008156CC" w:rsidP="008156CC">
      <w:r>
        <w:t>1x 10m DMX (ENSURE PINS GO TO DESK!!!)</w:t>
      </w:r>
    </w:p>
    <w:p w14:paraId="32AAFABB" w14:textId="77777777" w:rsidR="008156CC" w:rsidRDefault="008156CC" w:rsidP="008156CC"/>
    <w:p w14:paraId="6461ACAD" w14:textId="77777777" w:rsidR="008156CC" w:rsidRDefault="008156CC" w:rsidP="008156CC">
      <w:r>
        <w:t xml:space="preserve">LOOM 5 for LX5 - </w:t>
      </w:r>
    </w:p>
    <w:p w14:paraId="122A5366" w14:textId="77777777" w:rsidR="008156CC" w:rsidRDefault="008156CC" w:rsidP="008156CC"/>
    <w:p w14:paraId="0227EE8D" w14:textId="23831E9F" w:rsidR="008156CC" w:rsidRDefault="008156CC" w:rsidP="008156CC">
      <w:r>
        <w:t>3x 20m 15a TRS</w:t>
      </w:r>
    </w:p>
    <w:p w14:paraId="783A79D3" w14:textId="7660791A" w:rsidR="00FD7083" w:rsidRDefault="00FD7083" w:rsidP="008156CC"/>
    <w:p w14:paraId="6E12D88C" w14:textId="4718581E" w:rsidR="00FD7083" w:rsidRDefault="00FD7083" w:rsidP="008156CC"/>
    <w:p w14:paraId="7633B8FC" w14:textId="6AF7FB4D" w:rsidR="00FD7083" w:rsidRDefault="00BB2D90" w:rsidP="00FD7083">
      <w:pPr>
        <w:rPr>
          <w:b/>
          <w:u w:val="single"/>
        </w:rPr>
      </w:pPr>
      <w:r>
        <w:rPr>
          <w:b/>
          <w:u w:val="single"/>
        </w:rPr>
        <w:t>IWB</w:t>
      </w:r>
    </w:p>
    <w:p w14:paraId="4670B594" w14:textId="6CF2CB4D" w:rsidR="00BB2D90" w:rsidRDefault="00BB2D90" w:rsidP="00FD7083">
      <w:pPr>
        <w:rPr>
          <w:b/>
          <w:u w:val="single"/>
        </w:rPr>
      </w:pPr>
    </w:p>
    <w:p w14:paraId="396E2F53" w14:textId="3636595A" w:rsidR="00BB2D90" w:rsidRDefault="00BB2D90" w:rsidP="00FD7083">
      <w:r>
        <w:t>2x Medium for LX 1</w:t>
      </w:r>
    </w:p>
    <w:p w14:paraId="5E0EB07A" w14:textId="74952FE7" w:rsidR="00BB2D90" w:rsidRDefault="00BB2D90" w:rsidP="00FD7083"/>
    <w:p w14:paraId="1A5BAD3A" w14:textId="7ABF8824" w:rsidR="00BB2D90" w:rsidRDefault="00BB2D90" w:rsidP="00FD7083">
      <w:r>
        <w:t>1x Medium and 1x Small for LX 4</w:t>
      </w:r>
    </w:p>
    <w:p w14:paraId="4836C3B1" w14:textId="77FE469C" w:rsidR="00BB2D90" w:rsidRDefault="00BB2D90" w:rsidP="00FD7083"/>
    <w:p w14:paraId="70E7C701" w14:textId="06CA66C8" w:rsidR="00BB2D90" w:rsidRDefault="00BB2D90" w:rsidP="00FD7083"/>
    <w:p w14:paraId="29361457" w14:textId="5EB7E90D" w:rsidR="00BB2D90" w:rsidRDefault="00BB2D90" w:rsidP="00BB2D90">
      <w:pPr>
        <w:rPr>
          <w:b/>
          <w:u w:val="single"/>
        </w:rPr>
      </w:pPr>
      <w:proofErr w:type="spellStart"/>
      <w:r>
        <w:rPr>
          <w:b/>
          <w:u w:val="single"/>
        </w:rPr>
        <w:t>Soca</w:t>
      </w:r>
      <w:proofErr w:type="spellEnd"/>
    </w:p>
    <w:p w14:paraId="50746F03" w14:textId="1DD3B762" w:rsidR="00BB2D90" w:rsidRDefault="00BB2D90" w:rsidP="00BB2D90">
      <w:pPr>
        <w:rPr>
          <w:b/>
          <w:u w:val="single"/>
        </w:rPr>
      </w:pPr>
    </w:p>
    <w:p w14:paraId="5E2EF6A7" w14:textId="1EC5B690" w:rsidR="00BB2D90" w:rsidRDefault="00D80A85" w:rsidP="00BB2D90">
      <w:r>
        <w:t>LX 1 – 10m and 15m</w:t>
      </w:r>
    </w:p>
    <w:p w14:paraId="08879BA6" w14:textId="3DB5F4BA" w:rsidR="00D80A85" w:rsidRDefault="00D80A85" w:rsidP="00BB2D90"/>
    <w:p w14:paraId="087A5480" w14:textId="2F306C73" w:rsidR="00D80A85" w:rsidRDefault="00D80A85" w:rsidP="00BB2D90">
      <w:r>
        <w:t>LX4 – 10m and 15m</w:t>
      </w:r>
    </w:p>
    <w:p w14:paraId="6FBD40D4" w14:textId="4A6D090A" w:rsidR="00D80A85" w:rsidRDefault="00D80A85" w:rsidP="00BB2D90"/>
    <w:p w14:paraId="5400A092" w14:textId="6259D71A" w:rsidR="00D80A85" w:rsidRDefault="00D80A85" w:rsidP="00BB2D90">
      <w:r>
        <w:t xml:space="preserve">Stage to SR </w:t>
      </w:r>
      <w:proofErr w:type="spellStart"/>
      <w:r>
        <w:t>Flys</w:t>
      </w:r>
      <w:proofErr w:type="spellEnd"/>
      <w:r>
        <w:t xml:space="preserve"> – 2x 20m </w:t>
      </w:r>
    </w:p>
    <w:p w14:paraId="0BF94E0B" w14:textId="2C7735A9" w:rsidR="00FD7083" w:rsidRDefault="00FD7083" w:rsidP="00D80A85">
      <w:pPr>
        <w:tabs>
          <w:tab w:val="left" w:pos="3795"/>
        </w:tabs>
      </w:pPr>
      <w:bookmarkStart w:id="0" w:name="_GoBack"/>
      <w:bookmarkEnd w:id="0"/>
    </w:p>
    <w:p w14:paraId="036CC623" w14:textId="1C976CCE" w:rsidR="00FD7083" w:rsidRPr="008156CC" w:rsidRDefault="00FD7083" w:rsidP="008156CC"/>
    <w:sectPr w:rsidR="00FD7083" w:rsidRPr="008156CC" w:rsidSect="00452F8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CC"/>
    <w:rsid w:val="0004039E"/>
    <w:rsid w:val="00245E56"/>
    <w:rsid w:val="00452F8F"/>
    <w:rsid w:val="00675DC2"/>
    <w:rsid w:val="00691A95"/>
    <w:rsid w:val="00695027"/>
    <w:rsid w:val="006E6485"/>
    <w:rsid w:val="006F3102"/>
    <w:rsid w:val="008156CC"/>
    <w:rsid w:val="00BB2D90"/>
    <w:rsid w:val="00BB75B9"/>
    <w:rsid w:val="00D80A85"/>
    <w:rsid w:val="00FD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C8D620"/>
  <w14:defaultImageDpi w14:val="32767"/>
  <w15:chartTrackingRefBased/>
  <w15:docId w15:val="{8A710A64-33A6-A647-BC3D-27047895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156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56C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DF4B167C2D348A5A072A5E844B991" ma:contentTypeVersion="9" ma:contentTypeDescription="Create a new document." ma:contentTypeScope="" ma:versionID="b1576ded5cff8efaa2a050b0f62d80e8">
  <xsd:schema xmlns:xsd="http://www.w3.org/2001/XMLSchema" xmlns:xs="http://www.w3.org/2001/XMLSchema" xmlns:p="http://schemas.microsoft.com/office/2006/metadata/properties" xmlns:ns2="c1506dc4-5c97-431a-9100-49e3281b1fdc" xmlns:ns3="1f827ca9-2ec7-4c17-909e-59f58bed7a6d" targetNamespace="http://schemas.microsoft.com/office/2006/metadata/properties" ma:root="true" ma:fieldsID="f6d9f83d724e53c9c0926e179b6a2aee" ns2:_="" ns3:_="">
    <xsd:import namespace="c1506dc4-5c97-431a-9100-49e3281b1fdc"/>
    <xsd:import namespace="1f827ca9-2ec7-4c17-909e-59f58bed7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Thumbnai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6dc4-5c97-431a-9100-49e3281b1f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Thumbnail" ma:index="14" nillable="true" ma:displayName="Thumbnail" ma:format="Image" ma:internalName="Thumbn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27ca9-2ec7-4c17-909e-59f58bed7a6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33C426-4495-4BC5-AD0B-8E56A2A710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1DB41D-9F79-4E9C-8B1A-2F6A91A2C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506dc4-5c97-431a-9100-49e3281b1fdc"/>
    <ds:schemaRef ds:uri="1f827ca9-2ec7-4c17-909e-59f58bed7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 Coventry</dc:creator>
  <cp:keywords/>
  <dc:description/>
  <cp:lastModifiedBy>Jak Coventry</cp:lastModifiedBy>
  <cp:revision>7</cp:revision>
  <dcterms:created xsi:type="dcterms:W3CDTF">2019-02-20T17:49:00Z</dcterms:created>
  <dcterms:modified xsi:type="dcterms:W3CDTF">2019-02-21T11:04:00Z</dcterms:modified>
</cp:coreProperties>
</file>