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A7B5DA" w14:textId="77777777" w:rsidR="008A2017" w:rsidRDefault="00517404"/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069"/>
        <w:gridCol w:w="2535"/>
      </w:tblGrid>
      <w:tr w:rsidR="00A33425" w14:paraId="0AB156C2" w14:textId="77777777" w:rsidTr="00F714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6BF85C49" w14:textId="77777777" w:rsidR="00A33425" w:rsidRDefault="00A33425">
            <w:r>
              <w:t>Date</w:t>
            </w:r>
          </w:p>
        </w:tc>
        <w:tc>
          <w:tcPr>
            <w:tcW w:w="1802" w:type="dxa"/>
          </w:tcPr>
          <w:p w14:paraId="31F95288" w14:textId="77777777" w:rsidR="00A33425" w:rsidRDefault="00A33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</w:t>
            </w:r>
          </w:p>
        </w:tc>
        <w:tc>
          <w:tcPr>
            <w:tcW w:w="1802" w:type="dxa"/>
          </w:tcPr>
          <w:p w14:paraId="44E0088B" w14:textId="77777777" w:rsidR="00A33425" w:rsidRDefault="00A33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Tasks</w:t>
            </w:r>
          </w:p>
        </w:tc>
        <w:tc>
          <w:tcPr>
            <w:tcW w:w="1069" w:type="dxa"/>
          </w:tcPr>
          <w:p w14:paraId="61B48DDE" w14:textId="77777777" w:rsidR="00A33425" w:rsidRDefault="00A33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Who</w:t>
            </w:r>
          </w:p>
        </w:tc>
        <w:tc>
          <w:tcPr>
            <w:tcW w:w="2535" w:type="dxa"/>
          </w:tcPr>
          <w:p w14:paraId="66B36187" w14:textId="77777777" w:rsidR="00A33425" w:rsidRDefault="00A334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Notes</w:t>
            </w:r>
          </w:p>
        </w:tc>
      </w:tr>
      <w:tr w:rsidR="00F71428" w14:paraId="1D831BBD" w14:textId="77777777" w:rsidTr="00F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5059F45E" w14:textId="444B67DE" w:rsidR="00A33425" w:rsidRDefault="00A33425">
            <w:r>
              <w:t>Mon 13</w:t>
            </w:r>
            <w:r w:rsidRPr="00A33425">
              <w:rPr>
                <w:vertAlign w:val="superscript"/>
              </w:rPr>
              <w:t>th</w:t>
            </w:r>
            <w:r w:rsidR="00B9379B">
              <w:t xml:space="preserve"> Feb – </w:t>
            </w:r>
            <w:r w:rsidR="00947862">
              <w:t>Fri 17</w:t>
            </w:r>
            <w:r w:rsidR="00947862" w:rsidRPr="00947862">
              <w:rPr>
                <w:vertAlign w:val="superscript"/>
              </w:rPr>
              <w:t>th</w:t>
            </w:r>
            <w:r w:rsidR="00947862">
              <w:t xml:space="preserve"> </w:t>
            </w:r>
            <w:r w:rsidR="00B9379B">
              <w:t xml:space="preserve"> Feb</w:t>
            </w:r>
          </w:p>
          <w:p w14:paraId="26009437" w14:textId="3DA34C21" w:rsidR="00A33425" w:rsidRDefault="00A33425"/>
        </w:tc>
        <w:tc>
          <w:tcPr>
            <w:tcW w:w="1802" w:type="dxa"/>
          </w:tcPr>
          <w:p w14:paraId="7F42C231" w14:textId="77777777" w:rsidR="00A33425" w:rsidRDefault="00A33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10am – 6pm</w:t>
            </w:r>
          </w:p>
        </w:tc>
        <w:tc>
          <w:tcPr>
            <w:tcW w:w="1802" w:type="dxa"/>
          </w:tcPr>
          <w:p w14:paraId="3F20C531" w14:textId="77777777" w:rsidR="00A33425" w:rsidRDefault="00A33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PREP WEEKS</w:t>
            </w:r>
          </w:p>
        </w:tc>
        <w:tc>
          <w:tcPr>
            <w:tcW w:w="1069" w:type="dxa"/>
          </w:tcPr>
          <w:p w14:paraId="6739B826" w14:textId="77777777" w:rsidR="00A33425" w:rsidRDefault="00A33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Calum</w:t>
            </w:r>
          </w:p>
          <w:p w14:paraId="2C5A715B" w14:textId="77777777" w:rsidR="00A33425" w:rsidRDefault="00A33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Jamie</w:t>
            </w:r>
          </w:p>
          <w:p w14:paraId="24BB8AF3" w14:textId="77777777" w:rsidR="00A33425" w:rsidRDefault="00A33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Craig</w:t>
            </w:r>
          </w:p>
        </w:tc>
        <w:tc>
          <w:tcPr>
            <w:tcW w:w="2535" w:type="dxa"/>
          </w:tcPr>
          <w:p w14:paraId="49CE4C6A" w14:textId="77777777" w:rsidR="00A33425" w:rsidRDefault="00A33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Kit Prep:</w:t>
            </w:r>
          </w:p>
          <w:p w14:paraId="3050FFEF" w14:textId="77777777" w:rsidR="00A33425" w:rsidRDefault="00A33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Speakers</w:t>
            </w:r>
          </w:p>
          <w:p w14:paraId="2E2B2FA0" w14:textId="77777777" w:rsidR="00A33425" w:rsidRDefault="00A33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Cable</w:t>
            </w:r>
          </w:p>
          <w:p w14:paraId="49CEE1DE" w14:textId="77777777" w:rsidR="00A33425" w:rsidRDefault="00A33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Band Mic</w:t>
            </w:r>
          </w:p>
          <w:p w14:paraId="20BBEC33" w14:textId="77777777" w:rsidR="00A33425" w:rsidRDefault="00A33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Cast Mics</w:t>
            </w:r>
          </w:p>
          <w:p w14:paraId="1B3D661D" w14:textId="1BDC94BB" w:rsidR="00A33425" w:rsidRDefault="00947862" w:rsidP="004C2A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Ikea for Batteries</w:t>
            </w:r>
          </w:p>
        </w:tc>
      </w:tr>
      <w:tr w:rsidR="00B9379B" w14:paraId="14966D6D" w14:textId="77777777" w:rsidTr="00F71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5CCF273B" w14:textId="77777777" w:rsidR="00B9379B" w:rsidRDefault="00B9379B" w:rsidP="0082628C">
            <w:r>
              <w:t>Sat 18</w:t>
            </w:r>
            <w:r w:rsidRPr="00B9379B">
              <w:rPr>
                <w:vertAlign w:val="superscript"/>
              </w:rPr>
              <w:t>th</w:t>
            </w:r>
            <w:r>
              <w:t xml:space="preserve"> Feb – Sun 19</w:t>
            </w:r>
            <w:r w:rsidRPr="00B9379B">
              <w:rPr>
                <w:vertAlign w:val="superscript"/>
              </w:rPr>
              <w:t>th</w:t>
            </w:r>
            <w:r>
              <w:t xml:space="preserve"> Feb</w:t>
            </w:r>
          </w:p>
          <w:p w14:paraId="23D17162" w14:textId="046CCBB2" w:rsidR="00B9379B" w:rsidRDefault="00B9379B" w:rsidP="0082628C"/>
        </w:tc>
        <w:tc>
          <w:tcPr>
            <w:tcW w:w="1802" w:type="dxa"/>
          </w:tcPr>
          <w:p w14:paraId="34F770C1" w14:textId="77777777" w:rsidR="00B9379B" w:rsidRDefault="00B9379B" w:rsidP="0082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13AD5FC7" w14:textId="1220EBC9" w:rsidR="00B9379B" w:rsidRDefault="00B9379B" w:rsidP="0082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 OFF</w:t>
            </w:r>
          </w:p>
        </w:tc>
        <w:tc>
          <w:tcPr>
            <w:tcW w:w="1069" w:type="dxa"/>
          </w:tcPr>
          <w:p w14:paraId="7D400997" w14:textId="77777777" w:rsidR="00B9379B" w:rsidRDefault="00B9379B" w:rsidP="0082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5" w:type="dxa"/>
          </w:tcPr>
          <w:p w14:paraId="1CBCDDD1" w14:textId="77777777" w:rsidR="00B9379B" w:rsidRDefault="00B9379B" w:rsidP="0082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428" w14:paraId="2949001F" w14:textId="77777777" w:rsidTr="00F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6B268E27" w14:textId="41286634" w:rsidR="00B9379B" w:rsidRDefault="00192824" w:rsidP="0082628C">
            <w:r>
              <w:t>Mon 20</w:t>
            </w:r>
            <w:r w:rsidRPr="00192824">
              <w:rPr>
                <w:vertAlign w:val="superscript"/>
              </w:rPr>
              <w:t>th</w:t>
            </w:r>
            <w:r>
              <w:t xml:space="preserve"> Feb</w:t>
            </w:r>
          </w:p>
          <w:p w14:paraId="69F0A18C" w14:textId="17747E86" w:rsidR="00192824" w:rsidRDefault="00192824" w:rsidP="0082628C"/>
        </w:tc>
        <w:tc>
          <w:tcPr>
            <w:tcW w:w="1802" w:type="dxa"/>
          </w:tcPr>
          <w:p w14:paraId="4F72657B" w14:textId="77777777" w:rsidR="00B9379B" w:rsidRDefault="00B9379B" w:rsidP="0082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72ABEF8E" w14:textId="2193D8B7" w:rsidR="00B9379B" w:rsidRDefault="0017370E" w:rsidP="0082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 CALL</w:t>
            </w:r>
          </w:p>
        </w:tc>
        <w:tc>
          <w:tcPr>
            <w:tcW w:w="1069" w:type="dxa"/>
          </w:tcPr>
          <w:p w14:paraId="49120C8D" w14:textId="33C82DDA" w:rsidR="00B9379B" w:rsidRDefault="00B9379B" w:rsidP="0082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5" w:type="dxa"/>
          </w:tcPr>
          <w:p w14:paraId="547861B3" w14:textId="77777777" w:rsidR="00B9379B" w:rsidRDefault="00B9379B" w:rsidP="0082628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79B" w14:paraId="2BF7CD35" w14:textId="77777777" w:rsidTr="00F71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17FB0220" w14:textId="27A6A796" w:rsidR="00B9379B" w:rsidRDefault="00192824" w:rsidP="0082628C">
            <w:r>
              <w:t>Tues 21</w:t>
            </w:r>
            <w:r w:rsidRPr="00192824">
              <w:rPr>
                <w:vertAlign w:val="superscript"/>
              </w:rPr>
              <w:t>st</w:t>
            </w:r>
            <w:r>
              <w:t xml:space="preserve"> Feb</w:t>
            </w:r>
            <w:r w:rsidR="00947862">
              <w:t xml:space="preserve"> – Fri 24</w:t>
            </w:r>
            <w:r w:rsidR="00947862" w:rsidRPr="00947862">
              <w:rPr>
                <w:vertAlign w:val="superscript"/>
              </w:rPr>
              <w:t>th</w:t>
            </w:r>
            <w:r w:rsidR="00947862">
              <w:t xml:space="preserve"> Feb </w:t>
            </w:r>
          </w:p>
          <w:p w14:paraId="709674E8" w14:textId="45E5B26E" w:rsidR="00192824" w:rsidRDefault="00192824" w:rsidP="0082628C"/>
        </w:tc>
        <w:tc>
          <w:tcPr>
            <w:tcW w:w="1802" w:type="dxa"/>
          </w:tcPr>
          <w:p w14:paraId="570FEBB4" w14:textId="77777777" w:rsidR="00B9379B" w:rsidRDefault="00B9379B" w:rsidP="0082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18D2494F" w14:textId="77777777" w:rsidR="00B9379B" w:rsidRDefault="00B9379B" w:rsidP="0082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9" w:type="dxa"/>
          </w:tcPr>
          <w:p w14:paraId="428C1365" w14:textId="77777777" w:rsidR="00A74D81" w:rsidRDefault="00A74D81" w:rsidP="00A74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Calum</w:t>
            </w:r>
          </w:p>
          <w:p w14:paraId="68C01F31" w14:textId="77777777" w:rsidR="00947862" w:rsidRDefault="00947862" w:rsidP="00A74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089C9F" w14:textId="77777777" w:rsidR="00947862" w:rsidRDefault="00947862" w:rsidP="00A74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94EC1E" w14:textId="77777777" w:rsidR="00A1498A" w:rsidRDefault="00A1498A" w:rsidP="00A74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E331B41" w14:textId="77777777" w:rsidR="00A1498A" w:rsidRDefault="00A1498A" w:rsidP="00A74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9A97D15" w14:textId="77777777" w:rsidR="00A1498A" w:rsidRDefault="00A1498A" w:rsidP="00A74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2D0ECD3" w14:textId="77777777" w:rsidR="00A74D81" w:rsidRDefault="00A74D81" w:rsidP="00A74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Jamie</w:t>
            </w:r>
          </w:p>
          <w:p w14:paraId="56532B46" w14:textId="741A1A0A" w:rsidR="00B9379B" w:rsidRDefault="00A74D81" w:rsidP="00A74D8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Craig</w:t>
            </w:r>
          </w:p>
        </w:tc>
        <w:tc>
          <w:tcPr>
            <w:tcW w:w="2535" w:type="dxa"/>
          </w:tcPr>
          <w:p w14:paraId="16E90A49" w14:textId="36305AD5" w:rsidR="00B9379B" w:rsidRDefault="00A1498A" w:rsidP="0082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947862">
              <w:t>VCA Plot</w:t>
            </w:r>
          </w:p>
          <w:p w14:paraId="2A1B2F72" w14:textId="78196CCD" w:rsidR="00A1498A" w:rsidRDefault="00A1498A" w:rsidP="0082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-Arrange Mic Fittings</w:t>
            </w:r>
          </w:p>
          <w:p w14:paraId="60BEF8E5" w14:textId="195F58D6" w:rsidR="00A1498A" w:rsidRDefault="00A1498A" w:rsidP="0082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-Sound Effects</w:t>
            </w:r>
          </w:p>
          <w:p w14:paraId="1B1F7457" w14:textId="58E7109B" w:rsidR="00A1498A" w:rsidRDefault="00A1498A" w:rsidP="0082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  <w:p w14:paraId="2D798773" w14:textId="77777777" w:rsidR="00947862" w:rsidRDefault="00947862" w:rsidP="0082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818AE24" w14:textId="05DD5A2C" w:rsidR="00A1498A" w:rsidRDefault="00A1498A" w:rsidP="00947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-Stage Plans, Cable Plans</w:t>
            </w:r>
          </w:p>
          <w:p w14:paraId="053C5D74" w14:textId="3D9A27A5" w:rsidR="00947862" w:rsidRDefault="00947862" w:rsidP="0094786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-Build RF Racks</w:t>
            </w:r>
          </w:p>
          <w:p w14:paraId="7A2D3CDD" w14:textId="5DEFCA05" w:rsidR="00947862" w:rsidRDefault="00947862" w:rsidP="0082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-Build Amp Racks</w:t>
            </w:r>
          </w:p>
          <w:p w14:paraId="136D3E54" w14:textId="532D4F77" w:rsidR="00947862" w:rsidRDefault="00947862" w:rsidP="0082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A1498A">
              <w:t xml:space="preserve">Check Every Microphone, Headset </w:t>
            </w:r>
            <w:r>
              <w:t>and DI</w:t>
            </w:r>
          </w:p>
          <w:p w14:paraId="0C4E61C6" w14:textId="36099EBB" w:rsidR="00A1498A" w:rsidRDefault="00A1498A" w:rsidP="0082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-Label Up Headsets and Mic Packs</w:t>
            </w:r>
          </w:p>
          <w:p w14:paraId="60FCE9B1" w14:textId="7F5FCDC3" w:rsidR="00947862" w:rsidRDefault="00947862" w:rsidP="0082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-Set Up Mic Ta</w:t>
            </w:r>
            <w:r w:rsidR="00A1498A">
              <w:t>b</w:t>
            </w:r>
            <w:r>
              <w:t>le Area</w:t>
            </w:r>
          </w:p>
          <w:p w14:paraId="4FAFF286" w14:textId="5D2DB236" w:rsidR="00A1498A" w:rsidRDefault="00947862" w:rsidP="0082628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A1498A">
              <w:t xml:space="preserve">Set Up Sound 2 </w:t>
            </w:r>
            <w:r w:rsidR="008B5AF8">
              <w:t>Boxes</w:t>
            </w:r>
          </w:p>
        </w:tc>
      </w:tr>
      <w:tr w:rsidR="00F71428" w14:paraId="75A0C5E1" w14:textId="77777777" w:rsidTr="00F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49CBD3C9" w14:textId="20BEF5C3" w:rsidR="00A33425" w:rsidRDefault="00A33425">
            <w:r>
              <w:t>Sat 25</w:t>
            </w:r>
            <w:r w:rsidRPr="00A33425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1802" w:type="dxa"/>
          </w:tcPr>
          <w:p w14:paraId="2B88B3B7" w14:textId="77777777" w:rsidR="00A33425" w:rsidRDefault="00A33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36634A53" w14:textId="77777777" w:rsidR="00A33425" w:rsidRDefault="00A33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DAY OFF</w:t>
            </w:r>
          </w:p>
          <w:p w14:paraId="1A2719A3" w14:textId="77777777" w:rsidR="00A33425" w:rsidRDefault="00A33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9" w:type="dxa"/>
          </w:tcPr>
          <w:p w14:paraId="690F40A1" w14:textId="77777777" w:rsidR="00A33425" w:rsidRDefault="00A33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5" w:type="dxa"/>
          </w:tcPr>
          <w:p w14:paraId="092F4618" w14:textId="77777777" w:rsidR="00A33425" w:rsidRDefault="00A33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79B" w14:paraId="098767BC" w14:textId="77777777" w:rsidTr="00F71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33D44DAA" w14:textId="77777777" w:rsidR="00A33425" w:rsidRDefault="00A33425">
            <w:r>
              <w:t>Sun 26</w:t>
            </w:r>
            <w:r w:rsidRPr="00A33425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1802" w:type="dxa"/>
          </w:tcPr>
          <w:p w14:paraId="72B42F39" w14:textId="77777777" w:rsidR="00A33425" w:rsidRDefault="00A33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05848DF4" w14:textId="77777777" w:rsidR="00A33425" w:rsidRDefault="00A33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 OFF</w:t>
            </w:r>
          </w:p>
          <w:p w14:paraId="49468103" w14:textId="77777777" w:rsidR="00A33425" w:rsidRDefault="00A33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9" w:type="dxa"/>
          </w:tcPr>
          <w:p w14:paraId="30D032D9" w14:textId="77777777" w:rsidR="00A33425" w:rsidRDefault="00A33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5" w:type="dxa"/>
          </w:tcPr>
          <w:p w14:paraId="3E3B71BE" w14:textId="77777777" w:rsidR="00A33425" w:rsidRDefault="00A334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428" w14:paraId="190D67C2" w14:textId="77777777" w:rsidTr="00F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2AA34561" w14:textId="77777777" w:rsidR="00A33425" w:rsidRDefault="00A33425">
            <w:r>
              <w:t>Mon 27</w:t>
            </w:r>
            <w:r w:rsidRPr="00A33425">
              <w:rPr>
                <w:vertAlign w:val="superscript"/>
              </w:rPr>
              <w:t>th</w:t>
            </w:r>
            <w:r>
              <w:t xml:space="preserve"> Feb</w:t>
            </w:r>
          </w:p>
        </w:tc>
        <w:tc>
          <w:tcPr>
            <w:tcW w:w="1802" w:type="dxa"/>
          </w:tcPr>
          <w:p w14:paraId="376D6B8C" w14:textId="77777777" w:rsidR="00A33425" w:rsidRDefault="000F3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2pm – 6</w:t>
            </w:r>
            <w:r w:rsidR="00A33425">
              <w:t>pm</w:t>
            </w:r>
          </w:p>
          <w:p w14:paraId="7BC3AE9A" w14:textId="77777777" w:rsidR="000F37B7" w:rsidRDefault="000F3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D0E347F" w14:textId="77777777" w:rsidR="000F37B7" w:rsidRDefault="000F3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A968E9" w14:textId="0B99A07E" w:rsidR="000F37B7" w:rsidRDefault="000F3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6pm – 9pm</w:t>
            </w:r>
          </w:p>
        </w:tc>
        <w:tc>
          <w:tcPr>
            <w:tcW w:w="1802" w:type="dxa"/>
          </w:tcPr>
          <w:p w14:paraId="24357097" w14:textId="77777777" w:rsidR="00A33425" w:rsidRDefault="00A33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Hire Delivery</w:t>
            </w:r>
          </w:p>
          <w:p w14:paraId="312D16EA" w14:textId="77777777" w:rsidR="000F37B7" w:rsidRDefault="000F3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9D4E27B" w14:textId="77777777" w:rsidR="000F37B7" w:rsidRDefault="000F3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22AA836" w14:textId="6701497F" w:rsidR="000F37B7" w:rsidRDefault="000F3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Venue Prep</w:t>
            </w:r>
          </w:p>
        </w:tc>
        <w:tc>
          <w:tcPr>
            <w:tcW w:w="1069" w:type="dxa"/>
          </w:tcPr>
          <w:p w14:paraId="3983D2DE" w14:textId="77777777" w:rsidR="00A33425" w:rsidRDefault="00A33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Calum</w:t>
            </w:r>
          </w:p>
          <w:p w14:paraId="2F88F739" w14:textId="77777777" w:rsidR="00A33425" w:rsidRDefault="00A334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Jamie</w:t>
            </w:r>
          </w:p>
          <w:p w14:paraId="3481022D" w14:textId="77777777" w:rsidR="000F37B7" w:rsidRDefault="000F3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43D423A" w14:textId="77777777" w:rsidR="000F37B7" w:rsidRDefault="000F3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Craig </w:t>
            </w:r>
          </w:p>
          <w:p w14:paraId="0900A2C3" w14:textId="40E169DA" w:rsidR="000F37B7" w:rsidRDefault="000F3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22A69B5A" w14:textId="77777777" w:rsidR="000F37B7" w:rsidRDefault="000F3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A28649" w14:textId="77777777" w:rsidR="000F37B7" w:rsidRDefault="000F3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206A05F" w14:textId="77777777" w:rsidR="000F37B7" w:rsidRDefault="000F37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A8B079" w14:textId="77777777" w:rsidR="00A33425" w:rsidRDefault="00583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-Clean out Void</w:t>
            </w:r>
          </w:p>
          <w:p w14:paraId="4EAD69B4" w14:textId="77777777" w:rsidR="0065203F" w:rsidRDefault="005833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 w:rsidR="0065203F">
              <w:t xml:space="preserve"> Donald, Vladmir &amp; Radio World Set Up</w:t>
            </w:r>
          </w:p>
          <w:p w14:paraId="7870C39D" w14:textId="6DBD08A3" w:rsidR="005833A0" w:rsidRDefault="006520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-Cable Runs in Dips</w:t>
            </w:r>
          </w:p>
        </w:tc>
      </w:tr>
      <w:tr w:rsidR="00B9379B" w14:paraId="1CFB9997" w14:textId="77777777" w:rsidTr="00F71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32522B8F" w14:textId="4D2288A8" w:rsidR="00A33425" w:rsidRDefault="00A33425" w:rsidP="0047050B">
            <w:r>
              <w:t>Tues 28</w:t>
            </w:r>
            <w:r w:rsidRPr="00A33425">
              <w:rPr>
                <w:vertAlign w:val="superscript"/>
              </w:rPr>
              <w:t>th</w:t>
            </w:r>
            <w:r>
              <w:t xml:space="preserve"> Feb</w:t>
            </w:r>
          </w:p>
          <w:p w14:paraId="155DDBA0" w14:textId="77777777" w:rsidR="00A33425" w:rsidRDefault="00A33425" w:rsidP="0047050B"/>
        </w:tc>
        <w:tc>
          <w:tcPr>
            <w:tcW w:w="1802" w:type="dxa"/>
          </w:tcPr>
          <w:p w14:paraId="4CBF5853" w14:textId="77777777" w:rsidR="00A33425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9am – 9pm</w:t>
            </w:r>
          </w:p>
        </w:tc>
        <w:tc>
          <w:tcPr>
            <w:tcW w:w="1802" w:type="dxa"/>
          </w:tcPr>
          <w:p w14:paraId="63AC41C4" w14:textId="77777777" w:rsidR="00A33425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Fit UP</w:t>
            </w:r>
          </w:p>
        </w:tc>
        <w:tc>
          <w:tcPr>
            <w:tcW w:w="1069" w:type="dxa"/>
          </w:tcPr>
          <w:p w14:paraId="6263DF55" w14:textId="77777777" w:rsidR="003E01C0" w:rsidRDefault="003E01C0" w:rsidP="003E0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Calum</w:t>
            </w:r>
          </w:p>
          <w:p w14:paraId="2C7BA5A2" w14:textId="77777777" w:rsidR="003E01C0" w:rsidRDefault="003E01C0" w:rsidP="003E0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Jamie</w:t>
            </w:r>
          </w:p>
          <w:p w14:paraId="1E8E04F5" w14:textId="77777777" w:rsidR="003E01C0" w:rsidRDefault="003E01C0" w:rsidP="003E0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Craig</w:t>
            </w:r>
          </w:p>
          <w:p w14:paraId="4960DAF5" w14:textId="77777777" w:rsidR="00A33425" w:rsidRDefault="003E01C0" w:rsidP="003E0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7F44D61E" w14:textId="1D6AF346" w:rsidR="00990726" w:rsidRDefault="00F71428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990726">
              <w:t>Flown Foldback Speakers</w:t>
            </w:r>
          </w:p>
          <w:p w14:paraId="703AC402" w14:textId="77777777" w:rsidR="0004077E" w:rsidRDefault="00F71428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  <w:r w:rsidR="00990726">
              <w:t>FOH Position</w:t>
            </w:r>
          </w:p>
          <w:p w14:paraId="197E758B" w14:textId="77777777" w:rsidR="00DC54B8" w:rsidRDefault="00DC54B8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-Install Sound Network</w:t>
            </w:r>
          </w:p>
          <w:p w14:paraId="23BCCC70" w14:textId="1D1D7E3C" w:rsidR="00DC54B8" w:rsidRDefault="00DC54B8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</w:t>
            </w:r>
          </w:p>
        </w:tc>
      </w:tr>
      <w:tr w:rsidR="00F71428" w14:paraId="59042D2E" w14:textId="77777777" w:rsidTr="00F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7B3FF278" w14:textId="23700FDE" w:rsidR="003E01C0" w:rsidRDefault="003E01C0" w:rsidP="0047050B">
            <w:r>
              <w:t>Wed 1</w:t>
            </w:r>
            <w:r w:rsidRPr="00A33425">
              <w:rPr>
                <w:vertAlign w:val="superscript"/>
              </w:rPr>
              <w:t>st</w:t>
            </w:r>
            <w:r>
              <w:t xml:space="preserve"> Mar</w:t>
            </w:r>
          </w:p>
          <w:p w14:paraId="5F45E3C5" w14:textId="77777777" w:rsidR="003E01C0" w:rsidRDefault="003E01C0" w:rsidP="0047050B"/>
        </w:tc>
        <w:tc>
          <w:tcPr>
            <w:tcW w:w="1802" w:type="dxa"/>
          </w:tcPr>
          <w:p w14:paraId="173FF847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9am – 9pm</w:t>
            </w:r>
          </w:p>
        </w:tc>
        <w:tc>
          <w:tcPr>
            <w:tcW w:w="1802" w:type="dxa"/>
          </w:tcPr>
          <w:p w14:paraId="0C246B00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Fit UP</w:t>
            </w:r>
          </w:p>
        </w:tc>
        <w:tc>
          <w:tcPr>
            <w:tcW w:w="1069" w:type="dxa"/>
          </w:tcPr>
          <w:p w14:paraId="6C29A31C" w14:textId="77777777" w:rsidR="003E01C0" w:rsidRDefault="003E01C0" w:rsidP="003E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Calum</w:t>
            </w:r>
          </w:p>
          <w:p w14:paraId="14634749" w14:textId="77777777" w:rsidR="003E01C0" w:rsidRDefault="003E01C0" w:rsidP="003E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Jamie</w:t>
            </w:r>
          </w:p>
          <w:p w14:paraId="3FB27464" w14:textId="77777777" w:rsidR="003E01C0" w:rsidRDefault="003E01C0" w:rsidP="003E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Craig</w:t>
            </w:r>
          </w:p>
          <w:p w14:paraId="3C27F4FF" w14:textId="77777777" w:rsidR="003E01C0" w:rsidRDefault="003E01C0" w:rsidP="003E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63EEBE37" w14:textId="7084A062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79B" w14:paraId="7984E261" w14:textId="77777777" w:rsidTr="00F71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10461874" w14:textId="77777777" w:rsidR="003E01C0" w:rsidRDefault="003E01C0" w:rsidP="0047050B">
            <w:r>
              <w:lastRenderedPageBreak/>
              <w:t>Thurs 2</w:t>
            </w:r>
            <w:r w:rsidRPr="00A33425">
              <w:rPr>
                <w:vertAlign w:val="superscript"/>
              </w:rPr>
              <w:t>nd</w:t>
            </w:r>
            <w:r>
              <w:t xml:space="preserve"> Mar</w:t>
            </w:r>
          </w:p>
          <w:p w14:paraId="6C24CC57" w14:textId="77777777" w:rsidR="003E01C0" w:rsidRDefault="003E01C0" w:rsidP="0047050B"/>
        </w:tc>
        <w:tc>
          <w:tcPr>
            <w:tcW w:w="1802" w:type="dxa"/>
          </w:tcPr>
          <w:p w14:paraId="5AC01A44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9am – 9pm</w:t>
            </w:r>
          </w:p>
        </w:tc>
        <w:tc>
          <w:tcPr>
            <w:tcW w:w="1802" w:type="dxa"/>
          </w:tcPr>
          <w:p w14:paraId="16BC9BDD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Fit UP</w:t>
            </w:r>
          </w:p>
        </w:tc>
        <w:tc>
          <w:tcPr>
            <w:tcW w:w="1069" w:type="dxa"/>
          </w:tcPr>
          <w:p w14:paraId="5CB43C1C" w14:textId="77777777" w:rsidR="003E01C0" w:rsidRDefault="003E01C0" w:rsidP="003E0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Calum</w:t>
            </w:r>
          </w:p>
          <w:p w14:paraId="0972DB50" w14:textId="77777777" w:rsidR="003E01C0" w:rsidRDefault="003E01C0" w:rsidP="003E0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Jamie</w:t>
            </w:r>
          </w:p>
          <w:p w14:paraId="16543713" w14:textId="77777777" w:rsidR="003E01C0" w:rsidRDefault="003E01C0" w:rsidP="003E0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Craig</w:t>
            </w:r>
          </w:p>
          <w:p w14:paraId="37D1916B" w14:textId="77777777" w:rsidR="003E01C0" w:rsidRDefault="003E01C0" w:rsidP="003E0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7DC49494" w14:textId="2B09B56E" w:rsidR="003E01C0" w:rsidRDefault="00D947CF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-Use Lunches to test all Mics</w:t>
            </w:r>
          </w:p>
        </w:tc>
      </w:tr>
      <w:tr w:rsidR="00F71428" w14:paraId="06A8FF8E" w14:textId="77777777" w:rsidTr="001563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79EDA3BD" w14:textId="77777777" w:rsidR="003E01C0" w:rsidRDefault="003E01C0" w:rsidP="0047050B">
            <w:r>
              <w:t>Fri 3</w:t>
            </w:r>
            <w:r w:rsidRPr="00A33425">
              <w:rPr>
                <w:vertAlign w:val="superscript"/>
              </w:rPr>
              <w:t>rd</w:t>
            </w:r>
            <w:r>
              <w:t xml:space="preserve"> Mar</w:t>
            </w:r>
          </w:p>
          <w:p w14:paraId="2CAF7748" w14:textId="77777777" w:rsidR="003E01C0" w:rsidRDefault="003E01C0" w:rsidP="0047050B"/>
        </w:tc>
        <w:tc>
          <w:tcPr>
            <w:tcW w:w="1802" w:type="dxa"/>
          </w:tcPr>
          <w:p w14:paraId="4AF0BE93" w14:textId="77777777" w:rsidR="003E01C0" w:rsidRDefault="004E68D6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– 5pm</w:t>
            </w:r>
          </w:p>
          <w:p w14:paraId="79422964" w14:textId="77777777" w:rsidR="004E68D6" w:rsidRDefault="004E68D6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7FD51A" w14:textId="48BAA491" w:rsidR="004E68D6" w:rsidRDefault="004E68D6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6pm – 9pm</w:t>
            </w:r>
          </w:p>
        </w:tc>
        <w:tc>
          <w:tcPr>
            <w:tcW w:w="1802" w:type="dxa"/>
          </w:tcPr>
          <w:p w14:paraId="3B481C01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Fit UP</w:t>
            </w:r>
          </w:p>
          <w:p w14:paraId="58671739" w14:textId="77777777" w:rsidR="004E68D6" w:rsidRDefault="004E68D6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8D4E36C" w14:textId="77777777" w:rsidR="004E68D6" w:rsidRDefault="004E68D6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Sound Quiet Time</w:t>
            </w:r>
          </w:p>
          <w:p w14:paraId="5D1F3F61" w14:textId="05F2BCC7" w:rsidR="004E68D6" w:rsidRDefault="004E68D6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9" w:type="dxa"/>
          </w:tcPr>
          <w:p w14:paraId="12CF4C86" w14:textId="77777777" w:rsidR="003E01C0" w:rsidRDefault="003E01C0" w:rsidP="003E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Calum</w:t>
            </w:r>
          </w:p>
          <w:p w14:paraId="35B773D1" w14:textId="77777777" w:rsidR="003E01C0" w:rsidRDefault="003E01C0" w:rsidP="003E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Jamie</w:t>
            </w:r>
          </w:p>
          <w:p w14:paraId="59E2E92C" w14:textId="77777777" w:rsidR="003E01C0" w:rsidRDefault="003E01C0" w:rsidP="003E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Craig</w:t>
            </w:r>
          </w:p>
          <w:p w14:paraId="71182B6D" w14:textId="77777777" w:rsidR="003E01C0" w:rsidRDefault="003E01C0" w:rsidP="003E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4C40D451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1DFFD7" w14:textId="77777777" w:rsidR="004E68D6" w:rsidRDefault="004E68D6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746EAC2" w14:textId="0FECC1D6" w:rsidR="004E68D6" w:rsidRDefault="004E68D6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System Tuning</w:t>
            </w:r>
          </w:p>
        </w:tc>
      </w:tr>
      <w:tr w:rsidR="00B9379B" w14:paraId="115DE47A" w14:textId="77777777" w:rsidTr="00F71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1C608D5B" w14:textId="10CBE5F9" w:rsidR="003E01C0" w:rsidRDefault="003E01C0" w:rsidP="0047050B">
            <w:r>
              <w:t>Sat 4</w:t>
            </w:r>
            <w:r w:rsidRPr="00A33425">
              <w:rPr>
                <w:vertAlign w:val="superscript"/>
              </w:rPr>
              <w:t>th</w:t>
            </w:r>
            <w:r>
              <w:t xml:space="preserve"> Mar</w:t>
            </w:r>
          </w:p>
          <w:p w14:paraId="3F1B9A53" w14:textId="77777777" w:rsidR="003E01C0" w:rsidRDefault="003E01C0" w:rsidP="0047050B"/>
        </w:tc>
        <w:tc>
          <w:tcPr>
            <w:tcW w:w="1802" w:type="dxa"/>
          </w:tcPr>
          <w:p w14:paraId="20FC39D2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9am – 9pm</w:t>
            </w:r>
          </w:p>
        </w:tc>
        <w:tc>
          <w:tcPr>
            <w:tcW w:w="1802" w:type="dxa"/>
          </w:tcPr>
          <w:p w14:paraId="0742F4B3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Fit UP</w:t>
            </w:r>
          </w:p>
        </w:tc>
        <w:tc>
          <w:tcPr>
            <w:tcW w:w="1069" w:type="dxa"/>
          </w:tcPr>
          <w:p w14:paraId="2EB22E7A" w14:textId="77777777" w:rsidR="003E01C0" w:rsidRDefault="003E01C0" w:rsidP="003E0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Calum</w:t>
            </w:r>
          </w:p>
          <w:p w14:paraId="04ADC1AF" w14:textId="77777777" w:rsidR="003E01C0" w:rsidRDefault="003E01C0" w:rsidP="003E0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Jamie</w:t>
            </w:r>
          </w:p>
          <w:p w14:paraId="18EC155E" w14:textId="77777777" w:rsidR="003E01C0" w:rsidRDefault="003E01C0" w:rsidP="003E0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Craig</w:t>
            </w:r>
          </w:p>
          <w:p w14:paraId="33FC72DE" w14:textId="77777777" w:rsidR="003E01C0" w:rsidRDefault="003E01C0" w:rsidP="003E01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02EB5548" w14:textId="77777777" w:rsidR="003E01C0" w:rsidRDefault="00156362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-Pit Set Up</w:t>
            </w:r>
          </w:p>
          <w:p w14:paraId="042B6957" w14:textId="77777777" w:rsidR="00156362" w:rsidRDefault="00156362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-Band Foldback</w:t>
            </w:r>
          </w:p>
          <w:p w14:paraId="6F87EBFF" w14:textId="77777777" w:rsidR="00156362" w:rsidRDefault="00156362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-Stage Boxes</w:t>
            </w:r>
          </w:p>
          <w:p w14:paraId="76CF7F91" w14:textId="539DE679" w:rsidR="00156362" w:rsidRDefault="00156362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-Band Mic &amp; Stand Prep</w:t>
            </w:r>
          </w:p>
        </w:tc>
      </w:tr>
      <w:tr w:rsidR="00F71428" w14:paraId="00140141" w14:textId="77777777" w:rsidTr="00F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5A12C71A" w14:textId="4C7585E1" w:rsidR="003E01C0" w:rsidRDefault="003E01C0" w:rsidP="0047050B">
            <w:r>
              <w:t>Sun 5</w:t>
            </w:r>
            <w:r w:rsidRPr="00A33425">
              <w:rPr>
                <w:vertAlign w:val="superscript"/>
              </w:rPr>
              <w:t>th</w:t>
            </w:r>
            <w:r>
              <w:t xml:space="preserve"> Mar</w:t>
            </w:r>
          </w:p>
          <w:p w14:paraId="1D6D25C9" w14:textId="77777777" w:rsidR="003E01C0" w:rsidRDefault="003E01C0" w:rsidP="0047050B"/>
        </w:tc>
        <w:tc>
          <w:tcPr>
            <w:tcW w:w="1802" w:type="dxa"/>
          </w:tcPr>
          <w:p w14:paraId="7F4F54BA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21725311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DAY OFF</w:t>
            </w:r>
          </w:p>
        </w:tc>
        <w:tc>
          <w:tcPr>
            <w:tcW w:w="1069" w:type="dxa"/>
          </w:tcPr>
          <w:p w14:paraId="39E97171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5" w:type="dxa"/>
          </w:tcPr>
          <w:p w14:paraId="4BB1D3B7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79B" w14:paraId="42429E4D" w14:textId="77777777" w:rsidTr="00F71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1A80D210" w14:textId="77777777" w:rsidR="003E01C0" w:rsidRDefault="003E01C0" w:rsidP="0047050B">
            <w:r>
              <w:t>Mon 6</w:t>
            </w:r>
            <w:r w:rsidRPr="00A33425">
              <w:rPr>
                <w:vertAlign w:val="superscript"/>
              </w:rPr>
              <w:t>th</w:t>
            </w:r>
            <w:r>
              <w:t xml:space="preserve"> Mar</w:t>
            </w:r>
          </w:p>
          <w:p w14:paraId="5B07732C" w14:textId="77777777" w:rsidR="003E01C0" w:rsidRDefault="003E01C0" w:rsidP="0047050B"/>
        </w:tc>
        <w:tc>
          <w:tcPr>
            <w:tcW w:w="1802" w:type="dxa"/>
          </w:tcPr>
          <w:p w14:paraId="47DA51CB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6pm – 9pm</w:t>
            </w:r>
          </w:p>
        </w:tc>
        <w:tc>
          <w:tcPr>
            <w:tcW w:w="1802" w:type="dxa"/>
          </w:tcPr>
          <w:p w14:paraId="1D80B536" w14:textId="6226DC07" w:rsidR="003E01C0" w:rsidRDefault="00BA6745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 CALL</w:t>
            </w:r>
          </w:p>
        </w:tc>
        <w:tc>
          <w:tcPr>
            <w:tcW w:w="1069" w:type="dxa"/>
          </w:tcPr>
          <w:p w14:paraId="6DB491A3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Calum</w:t>
            </w:r>
          </w:p>
          <w:p w14:paraId="4343FCD2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Jamie</w:t>
            </w:r>
          </w:p>
          <w:p w14:paraId="2246DFA1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Craig</w:t>
            </w:r>
          </w:p>
          <w:p w14:paraId="13FDE714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0E96979A" w14:textId="1FF50484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428" w14:paraId="023C4DCD" w14:textId="77777777" w:rsidTr="00F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10BFC206" w14:textId="77777777" w:rsidR="003E01C0" w:rsidRDefault="003E01C0" w:rsidP="0047050B">
            <w:r>
              <w:t>Tues 7</w:t>
            </w:r>
            <w:r w:rsidRPr="00A33425">
              <w:rPr>
                <w:vertAlign w:val="superscript"/>
              </w:rPr>
              <w:t>th</w:t>
            </w:r>
            <w:r>
              <w:t xml:space="preserve"> Mar</w:t>
            </w:r>
          </w:p>
          <w:p w14:paraId="27830FB0" w14:textId="77777777" w:rsidR="003E01C0" w:rsidRDefault="003E01C0" w:rsidP="0047050B"/>
        </w:tc>
        <w:tc>
          <w:tcPr>
            <w:tcW w:w="1802" w:type="dxa"/>
          </w:tcPr>
          <w:p w14:paraId="69FD8C8E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– 9pm</w:t>
            </w:r>
          </w:p>
        </w:tc>
        <w:tc>
          <w:tcPr>
            <w:tcW w:w="1802" w:type="dxa"/>
          </w:tcPr>
          <w:p w14:paraId="3F061793" w14:textId="77777777" w:rsidR="003E01C0" w:rsidRDefault="00F46298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Venue Prep</w:t>
            </w:r>
          </w:p>
        </w:tc>
        <w:tc>
          <w:tcPr>
            <w:tcW w:w="1069" w:type="dxa"/>
          </w:tcPr>
          <w:p w14:paraId="67C34322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Calum</w:t>
            </w:r>
          </w:p>
          <w:p w14:paraId="48F35C4C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Jamie</w:t>
            </w:r>
          </w:p>
          <w:p w14:paraId="3B28AD7F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Craig</w:t>
            </w:r>
          </w:p>
          <w:p w14:paraId="2294AB78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3C82D543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79B" w14:paraId="1233AFCE" w14:textId="77777777" w:rsidTr="00F71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5E815882" w14:textId="77777777" w:rsidR="003E01C0" w:rsidRDefault="003E01C0" w:rsidP="0047050B">
            <w:r>
              <w:t>Wed 8</w:t>
            </w:r>
            <w:r w:rsidRPr="00A33425">
              <w:rPr>
                <w:vertAlign w:val="superscript"/>
              </w:rPr>
              <w:t>th</w:t>
            </w:r>
            <w:r>
              <w:t xml:space="preserve"> Mar</w:t>
            </w:r>
          </w:p>
          <w:p w14:paraId="232D656C" w14:textId="77777777" w:rsidR="003E01C0" w:rsidRDefault="003E01C0" w:rsidP="0047050B"/>
        </w:tc>
        <w:tc>
          <w:tcPr>
            <w:tcW w:w="1802" w:type="dxa"/>
          </w:tcPr>
          <w:p w14:paraId="1F98A3D2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9am – 9pm</w:t>
            </w:r>
          </w:p>
        </w:tc>
        <w:tc>
          <w:tcPr>
            <w:tcW w:w="1802" w:type="dxa"/>
          </w:tcPr>
          <w:p w14:paraId="3DD182FC" w14:textId="77777777" w:rsidR="003E01C0" w:rsidRDefault="00F46298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Venue Prep</w:t>
            </w:r>
          </w:p>
        </w:tc>
        <w:tc>
          <w:tcPr>
            <w:tcW w:w="1069" w:type="dxa"/>
          </w:tcPr>
          <w:p w14:paraId="299AD344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Calum</w:t>
            </w:r>
          </w:p>
          <w:p w14:paraId="33A7A9C0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Jamie</w:t>
            </w:r>
          </w:p>
          <w:p w14:paraId="4228009E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Craig</w:t>
            </w:r>
          </w:p>
          <w:p w14:paraId="13AC8D62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5DB8B63A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428" w14:paraId="4CF4B9F8" w14:textId="77777777" w:rsidTr="00F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63EC386B" w14:textId="77777777" w:rsidR="003E01C0" w:rsidRDefault="003E01C0" w:rsidP="0047050B">
            <w:r>
              <w:t>Thurs 9</w:t>
            </w:r>
            <w:r w:rsidRPr="00A33425">
              <w:rPr>
                <w:vertAlign w:val="superscript"/>
              </w:rPr>
              <w:t>th</w:t>
            </w:r>
            <w:r>
              <w:t xml:space="preserve"> Mar</w:t>
            </w:r>
          </w:p>
          <w:p w14:paraId="783D3EC1" w14:textId="77777777" w:rsidR="003E01C0" w:rsidRDefault="003E01C0" w:rsidP="0047050B"/>
        </w:tc>
        <w:tc>
          <w:tcPr>
            <w:tcW w:w="1802" w:type="dxa"/>
          </w:tcPr>
          <w:p w14:paraId="103A985D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9am – </w:t>
            </w:r>
            <w:r w:rsidR="005F6BEC">
              <w:t>5pm</w:t>
            </w:r>
          </w:p>
          <w:p w14:paraId="52BECD86" w14:textId="77777777" w:rsidR="005F6BEC" w:rsidRDefault="005F6BE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09D62CE" w14:textId="23C0BCB4" w:rsidR="005F6BEC" w:rsidRDefault="005F6BE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6pm – 9pm</w:t>
            </w:r>
          </w:p>
        </w:tc>
        <w:tc>
          <w:tcPr>
            <w:tcW w:w="1802" w:type="dxa"/>
          </w:tcPr>
          <w:p w14:paraId="34140501" w14:textId="77777777" w:rsidR="003E01C0" w:rsidRDefault="00F46298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Venue Prep</w:t>
            </w:r>
          </w:p>
          <w:p w14:paraId="7F10D95E" w14:textId="77777777" w:rsidR="005F6BEC" w:rsidRDefault="005F6BE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46FDB77" w14:textId="77777777" w:rsidR="005F6BEC" w:rsidRDefault="005F6BE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Cast EQ Session and Mic Fittings</w:t>
            </w:r>
          </w:p>
          <w:p w14:paraId="10E459DF" w14:textId="77777777" w:rsidR="005F6BEC" w:rsidRDefault="005F6BE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9" w:type="dxa"/>
          </w:tcPr>
          <w:p w14:paraId="23587C1B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Calum</w:t>
            </w:r>
          </w:p>
          <w:p w14:paraId="149DE536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Jamie</w:t>
            </w:r>
          </w:p>
          <w:p w14:paraId="086F1473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Craig</w:t>
            </w:r>
          </w:p>
          <w:p w14:paraId="28702C5D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7262A22E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79B" w14:paraId="7F39EE10" w14:textId="77777777" w:rsidTr="00F71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638F314A" w14:textId="124348DD" w:rsidR="003E01C0" w:rsidRDefault="003E01C0" w:rsidP="0047050B">
            <w:r>
              <w:t>Fri 10</w:t>
            </w:r>
            <w:r w:rsidRPr="00A33425">
              <w:rPr>
                <w:vertAlign w:val="superscript"/>
              </w:rPr>
              <w:t>th</w:t>
            </w:r>
            <w:r>
              <w:t xml:space="preserve"> Mar</w:t>
            </w:r>
          </w:p>
          <w:p w14:paraId="0762C7B1" w14:textId="77777777" w:rsidR="003E01C0" w:rsidRDefault="003E01C0" w:rsidP="0047050B"/>
        </w:tc>
        <w:tc>
          <w:tcPr>
            <w:tcW w:w="1802" w:type="dxa"/>
          </w:tcPr>
          <w:p w14:paraId="54CEBDDD" w14:textId="77777777" w:rsidR="003E01C0" w:rsidRDefault="004532AA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10am</w:t>
            </w:r>
          </w:p>
          <w:p w14:paraId="1A569B95" w14:textId="77777777" w:rsidR="004532AA" w:rsidRDefault="004532AA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42D4E920" w14:textId="1D1352C1" w:rsidR="004532AA" w:rsidRDefault="004532AA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2pm</w:t>
            </w:r>
          </w:p>
          <w:p w14:paraId="7D005B3F" w14:textId="77777777" w:rsidR="004532AA" w:rsidRDefault="004532AA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39382AD" w14:textId="11B96BF0" w:rsidR="004532AA" w:rsidRDefault="004532AA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6pm</w:t>
            </w:r>
          </w:p>
        </w:tc>
        <w:tc>
          <w:tcPr>
            <w:tcW w:w="1802" w:type="dxa"/>
          </w:tcPr>
          <w:p w14:paraId="456378AB" w14:textId="77777777" w:rsidR="003E01C0" w:rsidRDefault="004532AA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Rehearsal Run</w:t>
            </w:r>
          </w:p>
          <w:p w14:paraId="1419084C" w14:textId="77777777" w:rsidR="004532AA" w:rsidRDefault="004532AA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16E86F8" w14:textId="77777777" w:rsidR="004532AA" w:rsidRDefault="004532AA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Rehearsal Run</w:t>
            </w:r>
          </w:p>
          <w:p w14:paraId="583C9516" w14:textId="77777777" w:rsidR="004532AA" w:rsidRDefault="004532AA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730414A" w14:textId="77777777" w:rsidR="004532AA" w:rsidRDefault="004532AA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Sitzprobe</w:t>
            </w:r>
          </w:p>
          <w:p w14:paraId="7D091B95" w14:textId="1F600CB9" w:rsidR="004532AA" w:rsidRDefault="004532AA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069" w:type="dxa"/>
          </w:tcPr>
          <w:p w14:paraId="61742354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Calum</w:t>
            </w:r>
          </w:p>
          <w:p w14:paraId="3F7C45A0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Jamie</w:t>
            </w:r>
          </w:p>
          <w:p w14:paraId="1D87EB7C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Craig</w:t>
            </w:r>
          </w:p>
          <w:p w14:paraId="0261BE28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5785A16B" w14:textId="77777777" w:rsidR="003E01C0" w:rsidRDefault="004A698D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-RS2</w:t>
            </w:r>
          </w:p>
          <w:p w14:paraId="3C8E5DD6" w14:textId="77777777" w:rsidR="004A698D" w:rsidRDefault="004A698D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CB2BE06" w14:textId="77777777" w:rsidR="004A698D" w:rsidRDefault="004A698D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030B982" w14:textId="77777777" w:rsidR="004A698D" w:rsidRDefault="004A698D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AC8AA4B" w14:textId="58497516" w:rsidR="004A698D" w:rsidRDefault="004A698D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-Renfrew Street</w:t>
            </w:r>
          </w:p>
        </w:tc>
      </w:tr>
      <w:tr w:rsidR="00F71428" w14:paraId="52BE1968" w14:textId="77777777" w:rsidTr="00F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6C6EE574" w14:textId="014574A0" w:rsidR="003E01C0" w:rsidRDefault="003E01C0" w:rsidP="0047050B">
            <w:r>
              <w:t>Sat 11</w:t>
            </w:r>
            <w:r w:rsidRPr="00A33425">
              <w:rPr>
                <w:vertAlign w:val="superscript"/>
              </w:rPr>
              <w:t>th</w:t>
            </w:r>
            <w:r>
              <w:t xml:space="preserve"> Mar</w:t>
            </w:r>
          </w:p>
          <w:p w14:paraId="756586E7" w14:textId="77777777" w:rsidR="003E01C0" w:rsidRDefault="003E01C0" w:rsidP="0047050B"/>
        </w:tc>
        <w:tc>
          <w:tcPr>
            <w:tcW w:w="1802" w:type="dxa"/>
          </w:tcPr>
          <w:p w14:paraId="4967A7DF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9am – </w:t>
            </w:r>
            <w:r w:rsidR="004532AA">
              <w:t>10am</w:t>
            </w:r>
          </w:p>
          <w:p w14:paraId="289FF732" w14:textId="77777777" w:rsidR="004532AA" w:rsidRDefault="004532AA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1BDB0332" w14:textId="77777777" w:rsidR="004532AA" w:rsidRDefault="004532AA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F41B1B7" w14:textId="77777777" w:rsidR="00C47F7B" w:rsidRDefault="00C47F7B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CCDAD06" w14:textId="77777777" w:rsidR="004532AA" w:rsidRDefault="004532AA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10am – 1pm</w:t>
            </w:r>
          </w:p>
          <w:p w14:paraId="2973AF6D" w14:textId="77777777" w:rsidR="004532AA" w:rsidRDefault="004532AA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1D9FF8" w14:textId="77777777" w:rsidR="004532AA" w:rsidRDefault="004532AA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2F53E2F" w14:textId="04D81E67" w:rsidR="004532AA" w:rsidRDefault="004532AA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2pm – 6pm</w:t>
            </w:r>
          </w:p>
        </w:tc>
        <w:tc>
          <w:tcPr>
            <w:tcW w:w="1802" w:type="dxa"/>
          </w:tcPr>
          <w:p w14:paraId="095A84B7" w14:textId="77777777" w:rsidR="003E01C0" w:rsidRDefault="00F46298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Sitzprobe</w:t>
            </w:r>
            <w:r w:rsidR="004532AA">
              <w:t xml:space="preserve"> Set Up</w:t>
            </w:r>
          </w:p>
          <w:p w14:paraId="6B498A0B" w14:textId="77777777" w:rsidR="00C47F7B" w:rsidRDefault="00C47F7B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47BD3A" w14:textId="77777777" w:rsidR="00D226EC" w:rsidRDefault="00D226E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212FDBA" w14:textId="77777777" w:rsidR="004532AA" w:rsidRDefault="004532AA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Sitzprobe (Band only)</w:t>
            </w:r>
          </w:p>
          <w:p w14:paraId="5D9CBE22" w14:textId="77777777" w:rsidR="004532AA" w:rsidRDefault="004532AA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136F80A" w14:textId="73D42CA9" w:rsidR="004532AA" w:rsidRDefault="004532AA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Sitzprobe </w:t>
            </w:r>
            <w:r w:rsidR="00C47F7B">
              <w:t>(</w:t>
            </w:r>
            <w:r>
              <w:t>w/Cast</w:t>
            </w:r>
            <w:r w:rsidR="00C47F7B">
              <w:t>)</w:t>
            </w:r>
          </w:p>
          <w:p w14:paraId="255F6B11" w14:textId="1800ABDB" w:rsidR="004532AA" w:rsidRDefault="004532AA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9" w:type="dxa"/>
          </w:tcPr>
          <w:p w14:paraId="589B246B" w14:textId="77777777" w:rsidR="003E01C0" w:rsidRDefault="003E01C0" w:rsidP="003E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Calum</w:t>
            </w:r>
          </w:p>
          <w:p w14:paraId="52D11462" w14:textId="77777777" w:rsidR="003E01C0" w:rsidRDefault="003E01C0" w:rsidP="003E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Jamie</w:t>
            </w:r>
          </w:p>
          <w:p w14:paraId="3A07C294" w14:textId="77777777" w:rsidR="003E01C0" w:rsidRDefault="003E01C0" w:rsidP="003E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Craig</w:t>
            </w:r>
          </w:p>
          <w:p w14:paraId="56C06C79" w14:textId="77777777" w:rsidR="003E01C0" w:rsidRDefault="003E01C0" w:rsidP="003E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2F0E4D74" w14:textId="151DA410" w:rsidR="003E01C0" w:rsidRDefault="004A698D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-Ath Theatre</w:t>
            </w:r>
            <w:bookmarkStart w:id="0" w:name="_GoBack"/>
            <w:bookmarkEnd w:id="0"/>
          </w:p>
        </w:tc>
      </w:tr>
      <w:tr w:rsidR="00B9379B" w14:paraId="1FDB674C" w14:textId="77777777" w:rsidTr="00F71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61E18272" w14:textId="14D681BC" w:rsidR="003E01C0" w:rsidRDefault="003E01C0" w:rsidP="0047050B">
            <w:r>
              <w:t>Sun 12</w:t>
            </w:r>
            <w:r w:rsidRPr="00A33425">
              <w:rPr>
                <w:vertAlign w:val="superscript"/>
              </w:rPr>
              <w:t>th</w:t>
            </w:r>
            <w:r>
              <w:t xml:space="preserve"> Mar</w:t>
            </w:r>
          </w:p>
          <w:p w14:paraId="23563D30" w14:textId="77777777" w:rsidR="003E01C0" w:rsidRDefault="003E01C0" w:rsidP="0047050B"/>
        </w:tc>
        <w:tc>
          <w:tcPr>
            <w:tcW w:w="1802" w:type="dxa"/>
          </w:tcPr>
          <w:p w14:paraId="3E7611E3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5298F4D3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 OFF</w:t>
            </w:r>
          </w:p>
        </w:tc>
        <w:tc>
          <w:tcPr>
            <w:tcW w:w="1069" w:type="dxa"/>
          </w:tcPr>
          <w:p w14:paraId="50F527CE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5" w:type="dxa"/>
          </w:tcPr>
          <w:p w14:paraId="6804EBEA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428" w14:paraId="3A593341" w14:textId="77777777" w:rsidTr="00F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3F1688AE" w14:textId="77777777" w:rsidR="003E01C0" w:rsidRDefault="003E01C0" w:rsidP="0047050B">
            <w:r>
              <w:t>Mon 13</w:t>
            </w:r>
            <w:r w:rsidRPr="00A33425">
              <w:rPr>
                <w:vertAlign w:val="superscript"/>
              </w:rPr>
              <w:t>th</w:t>
            </w:r>
            <w:r>
              <w:t xml:space="preserve"> Mar</w:t>
            </w:r>
          </w:p>
          <w:p w14:paraId="5E864C48" w14:textId="77777777" w:rsidR="003E01C0" w:rsidRDefault="003E01C0" w:rsidP="0047050B"/>
        </w:tc>
        <w:tc>
          <w:tcPr>
            <w:tcW w:w="1802" w:type="dxa"/>
          </w:tcPr>
          <w:p w14:paraId="61295486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6pm – 9pm</w:t>
            </w:r>
          </w:p>
        </w:tc>
        <w:tc>
          <w:tcPr>
            <w:tcW w:w="1802" w:type="dxa"/>
          </w:tcPr>
          <w:p w14:paraId="099C87E0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TBC</w:t>
            </w:r>
          </w:p>
        </w:tc>
        <w:tc>
          <w:tcPr>
            <w:tcW w:w="1069" w:type="dxa"/>
          </w:tcPr>
          <w:p w14:paraId="55156521" w14:textId="77777777" w:rsidR="003E01C0" w:rsidRDefault="003E01C0" w:rsidP="003E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Calum</w:t>
            </w:r>
          </w:p>
          <w:p w14:paraId="30D58B24" w14:textId="77777777" w:rsidR="003E01C0" w:rsidRDefault="003E01C0" w:rsidP="003E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Jamie</w:t>
            </w:r>
          </w:p>
          <w:p w14:paraId="0B47A9FD" w14:textId="77777777" w:rsidR="003E01C0" w:rsidRDefault="003E01C0" w:rsidP="003E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Craig</w:t>
            </w:r>
          </w:p>
          <w:p w14:paraId="57511471" w14:textId="77777777" w:rsidR="003E01C0" w:rsidRDefault="003E01C0" w:rsidP="003E01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5C8A2278" w14:textId="77777777" w:rsidR="003E01C0" w:rsidRDefault="003E01C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79B" w14:paraId="33A74192" w14:textId="77777777" w:rsidTr="00F71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0B102067" w14:textId="77777777" w:rsidR="003E01C0" w:rsidRDefault="003E01C0" w:rsidP="0047050B">
            <w:r>
              <w:t>Tues 14</w:t>
            </w:r>
            <w:r w:rsidRPr="00141436">
              <w:rPr>
                <w:vertAlign w:val="superscript"/>
              </w:rPr>
              <w:t>th</w:t>
            </w:r>
            <w:r>
              <w:t xml:space="preserve"> Mar</w:t>
            </w:r>
          </w:p>
          <w:p w14:paraId="04B7D674" w14:textId="77777777" w:rsidR="003E01C0" w:rsidRDefault="003E01C0" w:rsidP="0047050B"/>
        </w:tc>
        <w:tc>
          <w:tcPr>
            <w:tcW w:w="1802" w:type="dxa"/>
          </w:tcPr>
          <w:p w14:paraId="1BAADB1D" w14:textId="77777777" w:rsidR="003E01C0" w:rsidRDefault="00F46298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9am – 9pm</w:t>
            </w:r>
          </w:p>
        </w:tc>
        <w:tc>
          <w:tcPr>
            <w:tcW w:w="1802" w:type="dxa"/>
          </w:tcPr>
          <w:p w14:paraId="04A49924" w14:textId="10318272" w:rsidR="003E01C0" w:rsidRDefault="00F46298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 Rehearsal</w:t>
            </w:r>
            <w:r w:rsidR="008B49EB">
              <w:t xml:space="preserve"> (w/Band)</w:t>
            </w:r>
          </w:p>
        </w:tc>
        <w:tc>
          <w:tcPr>
            <w:tcW w:w="1069" w:type="dxa"/>
          </w:tcPr>
          <w:p w14:paraId="3993B6FF" w14:textId="77777777" w:rsidR="00C7687C" w:rsidRDefault="00C7687C" w:rsidP="00C76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Calum</w:t>
            </w:r>
          </w:p>
          <w:p w14:paraId="72E021F6" w14:textId="77777777" w:rsidR="00C7687C" w:rsidRDefault="00C7687C" w:rsidP="00C76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Jamie</w:t>
            </w:r>
          </w:p>
          <w:p w14:paraId="1B83C598" w14:textId="77777777" w:rsidR="00C7687C" w:rsidRDefault="00C7687C" w:rsidP="00C76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Craig</w:t>
            </w:r>
          </w:p>
          <w:p w14:paraId="29400900" w14:textId="77777777" w:rsidR="003E01C0" w:rsidRDefault="00C7687C" w:rsidP="00C76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18A601FF" w14:textId="77777777" w:rsidR="003E01C0" w:rsidRDefault="003E01C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428" w14:paraId="74204246" w14:textId="77777777" w:rsidTr="00F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328B3EC7" w14:textId="77777777" w:rsidR="00C7687C" w:rsidRDefault="00C7687C" w:rsidP="0047050B">
            <w:r>
              <w:t>Wed 15</w:t>
            </w:r>
            <w:r w:rsidRPr="00141436">
              <w:rPr>
                <w:vertAlign w:val="superscript"/>
              </w:rPr>
              <w:t>th</w:t>
            </w:r>
            <w:r>
              <w:t xml:space="preserve"> Mar</w:t>
            </w:r>
          </w:p>
          <w:p w14:paraId="22F42FBD" w14:textId="77777777" w:rsidR="00C7687C" w:rsidRDefault="00C7687C" w:rsidP="0047050B"/>
        </w:tc>
        <w:tc>
          <w:tcPr>
            <w:tcW w:w="1802" w:type="dxa"/>
          </w:tcPr>
          <w:p w14:paraId="0CD8182A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– 9pm</w:t>
            </w:r>
          </w:p>
        </w:tc>
        <w:tc>
          <w:tcPr>
            <w:tcW w:w="1802" w:type="dxa"/>
          </w:tcPr>
          <w:p w14:paraId="5923C711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 Rehearsal</w:t>
            </w:r>
          </w:p>
        </w:tc>
        <w:tc>
          <w:tcPr>
            <w:tcW w:w="1069" w:type="dxa"/>
          </w:tcPr>
          <w:p w14:paraId="4C98BFC6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Calum</w:t>
            </w:r>
          </w:p>
          <w:p w14:paraId="1B01FEA6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Jamie</w:t>
            </w:r>
          </w:p>
          <w:p w14:paraId="3692F97A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Craig</w:t>
            </w:r>
          </w:p>
          <w:p w14:paraId="3F7988A0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347B2AA8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79B" w14:paraId="07880E5C" w14:textId="77777777" w:rsidTr="00F71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149B7011" w14:textId="77777777" w:rsidR="00C7687C" w:rsidRDefault="00C7687C" w:rsidP="0047050B">
            <w:r>
              <w:t>Thurs 16</w:t>
            </w:r>
            <w:r w:rsidRPr="00141436">
              <w:rPr>
                <w:vertAlign w:val="superscript"/>
              </w:rPr>
              <w:t>th</w:t>
            </w:r>
            <w:r>
              <w:t xml:space="preserve"> Mar</w:t>
            </w:r>
          </w:p>
          <w:p w14:paraId="2A2700BD" w14:textId="77777777" w:rsidR="00C7687C" w:rsidRDefault="00C7687C" w:rsidP="0047050B"/>
        </w:tc>
        <w:tc>
          <w:tcPr>
            <w:tcW w:w="1802" w:type="dxa"/>
          </w:tcPr>
          <w:p w14:paraId="35540DDB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9am – 9pm</w:t>
            </w:r>
          </w:p>
        </w:tc>
        <w:tc>
          <w:tcPr>
            <w:tcW w:w="1802" w:type="dxa"/>
          </w:tcPr>
          <w:p w14:paraId="74A45110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Tech Rehearsal</w:t>
            </w:r>
          </w:p>
        </w:tc>
        <w:tc>
          <w:tcPr>
            <w:tcW w:w="1069" w:type="dxa"/>
          </w:tcPr>
          <w:p w14:paraId="5EC6D017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Calum</w:t>
            </w:r>
          </w:p>
          <w:p w14:paraId="0C29F72C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Jamie</w:t>
            </w:r>
          </w:p>
          <w:p w14:paraId="40FC0D47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Craig</w:t>
            </w:r>
          </w:p>
          <w:p w14:paraId="209642C6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3F8C6193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428" w14:paraId="40DD19DF" w14:textId="77777777" w:rsidTr="00F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099B9D9E" w14:textId="77777777" w:rsidR="00C7687C" w:rsidRDefault="00C7687C" w:rsidP="0047050B">
            <w:r>
              <w:t>Fri 17</w:t>
            </w:r>
            <w:r w:rsidRPr="00141436">
              <w:rPr>
                <w:vertAlign w:val="superscript"/>
              </w:rPr>
              <w:t>th</w:t>
            </w:r>
            <w:r>
              <w:t xml:space="preserve"> Mar</w:t>
            </w:r>
          </w:p>
          <w:p w14:paraId="31FA60BC" w14:textId="77777777" w:rsidR="00C7687C" w:rsidRDefault="00C7687C" w:rsidP="0047050B"/>
        </w:tc>
        <w:tc>
          <w:tcPr>
            <w:tcW w:w="1802" w:type="dxa"/>
          </w:tcPr>
          <w:p w14:paraId="6D5DD7D2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– 9pm</w:t>
            </w:r>
          </w:p>
        </w:tc>
        <w:tc>
          <w:tcPr>
            <w:tcW w:w="1802" w:type="dxa"/>
          </w:tcPr>
          <w:p w14:paraId="442D9717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Dress Rehearsal 1 and 2</w:t>
            </w:r>
          </w:p>
        </w:tc>
        <w:tc>
          <w:tcPr>
            <w:tcW w:w="1069" w:type="dxa"/>
          </w:tcPr>
          <w:p w14:paraId="240A1451" w14:textId="77777777" w:rsidR="00C7687C" w:rsidRDefault="00C7687C" w:rsidP="00C76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Calum</w:t>
            </w:r>
          </w:p>
          <w:p w14:paraId="31BA1B6D" w14:textId="77777777" w:rsidR="00C7687C" w:rsidRDefault="00C7687C" w:rsidP="00C76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Jamie</w:t>
            </w:r>
          </w:p>
          <w:p w14:paraId="4BBB00AF" w14:textId="77777777" w:rsidR="00C7687C" w:rsidRDefault="00C7687C" w:rsidP="00C76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Craig</w:t>
            </w:r>
          </w:p>
          <w:p w14:paraId="60161C7A" w14:textId="77777777" w:rsidR="00C7687C" w:rsidRDefault="00C7687C" w:rsidP="00C76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4B4F6B88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79B" w14:paraId="31A41EA6" w14:textId="77777777" w:rsidTr="00F71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7D365534" w14:textId="77777777" w:rsidR="00C7687C" w:rsidRDefault="00C7687C" w:rsidP="0047050B">
            <w:r>
              <w:t>Sat 18</w:t>
            </w:r>
            <w:r w:rsidRPr="00141436">
              <w:rPr>
                <w:vertAlign w:val="superscript"/>
              </w:rPr>
              <w:t>th</w:t>
            </w:r>
            <w:r>
              <w:t xml:space="preserve"> Mar</w:t>
            </w:r>
          </w:p>
          <w:p w14:paraId="286F99E3" w14:textId="77777777" w:rsidR="00C7687C" w:rsidRDefault="00C7687C" w:rsidP="0047050B"/>
        </w:tc>
        <w:tc>
          <w:tcPr>
            <w:tcW w:w="1802" w:type="dxa"/>
          </w:tcPr>
          <w:p w14:paraId="5C6F65D1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9am – 10pm</w:t>
            </w:r>
          </w:p>
        </w:tc>
        <w:tc>
          <w:tcPr>
            <w:tcW w:w="1802" w:type="dxa"/>
          </w:tcPr>
          <w:p w14:paraId="38A1E04A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Dress Rehearsal 3 and Preview</w:t>
            </w:r>
          </w:p>
        </w:tc>
        <w:tc>
          <w:tcPr>
            <w:tcW w:w="1069" w:type="dxa"/>
          </w:tcPr>
          <w:p w14:paraId="352636CC" w14:textId="77777777" w:rsidR="00C7687C" w:rsidRDefault="00C7687C" w:rsidP="00C76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Calum</w:t>
            </w:r>
          </w:p>
          <w:p w14:paraId="161107A1" w14:textId="77777777" w:rsidR="00C7687C" w:rsidRDefault="00C7687C" w:rsidP="00C76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Jamie</w:t>
            </w:r>
          </w:p>
          <w:p w14:paraId="265E64F6" w14:textId="77777777" w:rsidR="00C7687C" w:rsidRDefault="00C7687C" w:rsidP="00C76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Craig</w:t>
            </w:r>
          </w:p>
          <w:p w14:paraId="0E53F10F" w14:textId="77777777" w:rsidR="00C7687C" w:rsidRDefault="00C7687C" w:rsidP="00C76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45538F0F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428" w14:paraId="552B30FD" w14:textId="77777777" w:rsidTr="00F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003884E0" w14:textId="77777777" w:rsidR="00C7687C" w:rsidRDefault="00C7687C" w:rsidP="0047050B">
            <w:r>
              <w:t>Sun 19</w:t>
            </w:r>
            <w:r w:rsidRPr="00141436">
              <w:rPr>
                <w:vertAlign w:val="superscript"/>
              </w:rPr>
              <w:t>th</w:t>
            </w:r>
            <w:r>
              <w:t xml:space="preserve"> Mar</w:t>
            </w:r>
          </w:p>
          <w:p w14:paraId="134E2C31" w14:textId="77777777" w:rsidR="00C7687C" w:rsidRDefault="00C7687C" w:rsidP="0047050B"/>
        </w:tc>
        <w:tc>
          <w:tcPr>
            <w:tcW w:w="1802" w:type="dxa"/>
          </w:tcPr>
          <w:p w14:paraId="39020ABA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1E6248E3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DAY OFF</w:t>
            </w:r>
          </w:p>
        </w:tc>
        <w:tc>
          <w:tcPr>
            <w:tcW w:w="1069" w:type="dxa"/>
          </w:tcPr>
          <w:p w14:paraId="3B92E4D0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5" w:type="dxa"/>
          </w:tcPr>
          <w:p w14:paraId="0D60C9D2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79B" w14:paraId="573F399D" w14:textId="77777777" w:rsidTr="00F71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7503407C" w14:textId="77777777" w:rsidR="00C7687C" w:rsidRDefault="00C7687C" w:rsidP="0047050B">
            <w:r>
              <w:t>Mon 20</w:t>
            </w:r>
            <w:r w:rsidRPr="00141436">
              <w:rPr>
                <w:vertAlign w:val="superscript"/>
              </w:rPr>
              <w:t>th</w:t>
            </w:r>
            <w:r>
              <w:t xml:space="preserve"> Mar</w:t>
            </w:r>
          </w:p>
          <w:p w14:paraId="18CDC870" w14:textId="77777777" w:rsidR="00C7687C" w:rsidRDefault="00C7687C" w:rsidP="0047050B"/>
        </w:tc>
        <w:tc>
          <w:tcPr>
            <w:tcW w:w="1802" w:type="dxa"/>
          </w:tcPr>
          <w:p w14:paraId="298F400A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6pm – 9pm</w:t>
            </w:r>
          </w:p>
        </w:tc>
        <w:tc>
          <w:tcPr>
            <w:tcW w:w="1802" w:type="dxa"/>
          </w:tcPr>
          <w:p w14:paraId="779880D1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TBC</w:t>
            </w:r>
          </w:p>
        </w:tc>
        <w:tc>
          <w:tcPr>
            <w:tcW w:w="1069" w:type="dxa"/>
          </w:tcPr>
          <w:p w14:paraId="3092D32E" w14:textId="77777777" w:rsidR="00C7687C" w:rsidRDefault="00C7687C" w:rsidP="00C76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Calum</w:t>
            </w:r>
          </w:p>
          <w:p w14:paraId="0BBC4BEE" w14:textId="77777777" w:rsidR="00C7687C" w:rsidRDefault="00C7687C" w:rsidP="00C76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Jamie</w:t>
            </w:r>
          </w:p>
          <w:p w14:paraId="51B99020" w14:textId="77777777" w:rsidR="00C7687C" w:rsidRDefault="00C7687C" w:rsidP="00C76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Craig</w:t>
            </w:r>
          </w:p>
          <w:p w14:paraId="56DAEAF9" w14:textId="77777777" w:rsidR="00C7687C" w:rsidRDefault="00C7687C" w:rsidP="00C7687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27753A02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428" w14:paraId="0A29FF66" w14:textId="77777777" w:rsidTr="00F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2F92228A" w14:textId="77777777" w:rsidR="00C7687C" w:rsidRDefault="00C7687C" w:rsidP="0047050B">
            <w:r>
              <w:t>Tues 21</w:t>
            </w:r>
            <w:r w:rsidRPr="00141436">
              <w:rPr>
                <w:vertAlign w:val="superscript"/>
              </w:rPr>
              <w:t>st</w:t>
            </w:r>
            <w:r>
              <w:t xml:space="preserve"> Mar</w:t>
            </w:r>
          </w:p>
          <w:p w14:paraId="1443CE32" w14:textId="77777777" w:rsidR="00C7687C" w:rsidRDefault="00C7687C" w:rsidP="0047050B"/>
        </w:tc>
        <w:tc>
          <w:tcPr>
            <w:tcW w:w="1802" w:type="dxa"/>
          </w:tcPr>
          <w:p w14:paraId="084A0146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Showcall</w:t>
            </w:r>
          </w:p>
        </w:tc>
        <w:tc>
          <w:tcPr>
            <w:tcW w:w="1802" w:type="dxa"/>
          </w:tcPr>
          <w:p w14:paraId="1A1F9B3F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Performance 1</w:t>
            </w:r>
          </w:p>
        </w:tc>
        <w:tc>
          <w:tcPr>
            <w:tcW w:w="1069" w:type="dxa"/>
          </w:tcPr>
          <w:p w14:paraId="499377EF" w14:textId="77777777" w:rsidR="00C7687C" w:rsidRDefault="00C7687C" w:rsidP="00C76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Calum</w:t>
            </w:r>
          </w:p>
          <w:p w14:paraId="396CE092" w14:textId="77777777" w:rsidR="00C7687C" w:rsidRDefault="00C7687C" w:rsidP="00C76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Jamie</w:t>
            </w:r>
          </w:p>
          <w:p w14:paraId="20F0053A" w14:textId="77777777" w:rsidR="00C7687C" w:rsidRDefault="00C7687C" w:rsidP="00C76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Craig</w:t>
            </w:r>
          </w:p>
          <w:p w14:paraId="330540C9" w14:textId="77777777" w:rsidR="00C7687C" w:rsidRDefault="00C7687C" w:rsidP="00C76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6B933A21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79B" w14:paraId="44F71204" w14:textId="77777777" w:rsidTr="00F71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0837A5D4" w14:textId="77777777" w:rsidR="00C7687C" w:rsidRDefault="00C7687C" w:rsidP="0047050B">
            <w:r>
              <w:t>Wed 22</w:t>
            </w:r>
            <w:r w:rsidRPr="00141436">
              <w:rPr>
                <w:vertAlign w:val="superscript"/>
              </w:rPr>
              <w:t>nd</w:t>
            </w:r>
            <w:r>
              <w:t xml:space="preserve"> Mar</w:t>
            </w:r>
          </w:p>
          <w:p w14:paraId="59E16B37" w14:textId="77777777" w:rsidR="00C7687C" w:rsidRDefault="00C7687C" w:rsidP="0047050B"/>
        </w:tc>
        <w:tc>
          <w:tcPr>
            <w:tcW w:w="1802" w:type="dxa"/>
          </w:tcPr>
          <w:p w14:paraId="37DAF579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Showcall</w:t>
            </w:r>
          </w:p>
        </w:tc>
        <w:tc>
          <w:tcPr>
            <w:tcW w:w="1802" w:type="dxa"/>
          </w:tcPr>
          <w:p w14:paraId="6607EA49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Performance 2 and 3</w:t>
            </w:r>
          </w:p>
        </w:tc>
        <w:tc>
          <w:tcPr>
            <w:tcW w:w="1069" w:type="dxa"/>
          </w:tcPr>
          <w:p w14:paraId="58B3EFB9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Calum</w:t>
            </w:r>
          </w:p>
          <w:p w14:paraId="0A007A0E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Jamie</w:t>
            </w:r>
          </w:p>
          <w:p w14:paraId="4F572980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Craig</w:t>
            </w:r>
          </w:p>
          <w:p w14:paraId="5DDFF91A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74643FF8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428" w14:paraId="49262380" w14:textId="77777777" w:rsidTr="00F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557B0648" w14:textId="77777777" w:rsidR="00C7687C" w:rsidRDefault="00C7687C" w:rsidP="0047050B">
            <w:r>
              <w:t>Thurs 23</w:t>
            </w:r>
            <w:r w:rsidRPr="00141436">
              <w:rPr>
                <w:vertAlign w:val="superscript"/>
              </w:rPr>
              <w:t>rd</w:t>
            </w:r>
            <w:r>
              <w:t xml:space="preserve"> Mar</w:t>
            </w:r>
          </w:p>
          <w:p w14:paraId="6BACE866" w14:textId="77777777" w:rsidR="00C7687C" w:rsidRDefault="00C7687C" w:rsidP="0047050B"/>
        </w:tc>
        <w:tc>
          <w:tcPr>
            <w:tcW w:w="1802" w:type="dxa"/>
          </w:tcPr>
          <w:p w14:paraId="635C6EA3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Showcall</w:t>
            </w:r>
          </w:p>
        </w:tc>
        <w:tc>
          <w:tcPr>
            <w:tcW w:w="1802" w:type="dxa"/>
          </w:tcPr>
          <w:p w14:paraId="6C0D5E78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Performance 4 and 5</w:t>
            </w:r>
          </w:p>
        </w:tc>
        <w:tc>
          <w:tcPr>
            <w:tcW w:w="1069" w:type="dxa"/>
          </w:tcPr>
          <w:p w14:paraId="57EE1A14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Calum</w:t>
            </w:r>
          </w:p>
          <w:p w14:paraId="646B4E1A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Jamie</w:t>
            </w:r>
          </w:p>
          <w:p w14:paraId="03A01750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Craig</w:t>
            </w:r>
          </w:p>
          <w:p w14:paraId="2FAAFFB3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4E20533D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79B" w14:paraId="7A6483B6" w14:textId="77777777" w:rsidTr="00F71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572CC542" w14:textId="77777777" w:rsidR="00C7687C" w:rsidRDefault="00C7687C" w:rsidP="0047050B">
            <w:r>
              <w:t>Fri 24</w:t>
            </w:r>
            <w:r w:rsidRPr="00141436">
              <w:rPr>
                <w:vertAlign w:val="superscript"/>
              </w:rPr>
              <w:t>th</w:t>
            </w:r>
            <w:r>
              <w:t xml:space="preserve"> Mar</w:t>
            </w:r>
          </w:p>
          <w:p w14:paraId="6B98540F" w14:textId="77777777" w:rsidR="00C7687C" w:rsidRDefault="00C7687C" w:rsidP="0047050B"/>
        </w:tc>
        <w:tc>
          <w:tcPr>
            <w:tcW w:w="1802" w:type="dxa"/>
          </w:tcPr>
          <w:p w14:paraId="4DDDB08B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Showcall</w:t>
            </w:r>
          </w:p>
        </w:tc>
        <w:tc>
          <w:tcPr>
            <w:tcW w:w="1802" w:type="dxa"/>
          </w:tcPr>
          <w:p w14:paraId="4CCAB051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Gala Performance</w:t>
            </w:r>
          </w:p>
        </w:tc>
        <w:tc>
          <w:tcPr>
            <w:tcW w:w="1069" w:type="dxa"/>
          </w:tcPr>
          <w:p w14:paraId="16DAFBE1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Calum</w:t>
            </w:r>
          </w:p>
          <w:p w14:paraId="69FDA227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Jamie</w:t>
            </w:r>
          </w:p>
          <w:p w14:paraId="4242B3F2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Craig</w:t>
            </w:r>
          </w:p>
          <w:p w14:paraId="13FE1579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158A6C2C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428" w14:paraId="6FE5759D" w14:textId="77777777" w:rsidTr="00F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7D1DD200" w14:textId="77777777" w:rsidR="00C7687C" w:rsidRDefault="00C7687C" w:rsidP="0047050B">
            <w:r>
              <w:t>Sat 25</w:t>
            </w:r>
            <w:r w:rsidRPr="00141436">
              <w:rPr>
                <w:vertAlign w:val="superscript"/>
              </w:rPr>
              <w:t>th</w:t>
            </w:r>
            <w:r>
              <w:t xml:space="preserve"> Mar</w:t>
            </w:r>
          </w:p>
          <w:p w14:paraId="7C0E57FC" w14:textId="77777777" w:rsidR="00C7687C" w:rsidRDefault="00C7687C" w:rsidP="0047050B"/>
        </w:tc>
        <w:tc>
          <w:tcPr>
            <w:tcW w:w="1802" w:type="dxa"/>
          </w:tcPr>
          <w:p w14:paraId="4D5266D7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– 9pm</w:t>
            </w:r>
          </w:p>
        </w:tc>
        <w:tc>
          <w:tcPr>
            <w:tcW w:w="1802" w:type="dxa"/>
          </w:tcPr>
          <w:p w14:paraId="6D402F87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Get Out and Transfer</w:t>
            </w:r>
          </w:p>
        </w:tc>
        <w:tc>
          <w:tcPr>
            <w:tcW w:w="1069" w:type="dxa"/>
          </w:tcPr>
          <w:p w14:paraId="526C3DAF" w14:textId="77777777" w:rsidR="00C7687C" w:rsidRDefault="00C7687C" w:rsidP="00C76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Calum</w:t>
            </w:r>
          </w:p>
          <w:p w14:paraId="1D87554B" w14:textId="77777777" w:rsidR="00C7687C" w:rsidRDefault="00C7687C" w:rsidP="00C76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Jamie</w:t>
            </w:r>
          </w:p>
          <w:p w14:paraId="6BDFD53E" w14:textId="77777777" w:rsidR="00C7687C" w:rsidRDefault="00C7687C" w:rsidP="00C76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Craig</w:t>
            </w:r>
          </w:p>
          <w:p w14:paraId="050491CE" w14:textId="77777777" w:rsidR="00C7687C" w:rsidRDefault="00C7687C" w:rsidP="00C7687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1B5A3D11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79B" w14:paraId="6E240B1D" w14:textId="77777777" w:rsidTr="00F71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50DDE9F7" w14:textId="77777777" w:rsidR="00C7687C" w:rsidRDefault="00C7687C" w:rsidP="0047050B">
            <w:r>
              <w:t>Sun 26</w:t>
            </w:r>
            <w:r w:rsidRPr="00141436">
              <w:rPr>
                <w:vertAlign w:val="superscript"/>
              </w:rPr>
              <w:t>th</w:t>
            </w:r>
            <w:r>
              <w:t xml:space="preserve"> Mar</w:t>
            </w:r>
          </w:p>
          <w:p w14:paraId="6C659227" w14:textId="77777777" w:rsidR="00C7687C" w:rsidRDefault="00C7687C" w:rsidP="0047050B"/>
        </w:tc>
        <w:tc>
          <w:tcPr>
            <w:tcW w:w="1802" w:type="dxa"/>
          </w:tcPr>
          <w:p w14:paraId="0FA4D1D0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4111E4EA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TRAVEL DAY</w:t>
            </w:r>
          </w:p>
        </w:tc>
        <w:tc>
          <w:tcPr>
            <w:tcW w:w="1069" w:type="dxa"/>
          </w:tcPr>
          <w:p w14:paraId="6687C25E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35" w:type="dxa"/>
          </w:tcPr>
          <w:p w14:paraId="0138766E" w14:textId="77777777" w:rsidR="00C7687C" w:rsidRDefault="00C7687C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428" w14:paraId="18C5262C" w14:textId="77777777" w:rsidTr="00F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77CB375E" w14:textId="77777777" w:rsidR="00C7687C" w:rsidRDefault="00C7687C" w:rsidP="0047050B">
            <w:r>
              <w:t>Mon 27</w:t>
            </w:r>
            <w:r w:rsidRPr="00141436">
              <w:rPr>
                <w:vertAlign w:val="superscript"/>
              </w:rPr>
              <w:t>th</w:t>
            </w:r>
            <w:r>
              <w:t xml:space="preserve"> Mar</w:t>
            </w:r>
          </w:p>
          <w:p w14:paraId="4A1802D0" w14:textId="77777777" w:rsidR="00C7687C" w:rsidRDefault="00C7687C" w:rsidP="0047050B"/>
        </w:tc>
        <w:tc>
          <w:tcPr>
            <w:tcW w:w="1802" w:type="dxa"/>
          </w:tcPr>
          <w:p w14:paraId="1630D489" w14:textId="77777777" w:rsidR="00C7687C" w:rsidRDefault="00C53E6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– 10pm</w:t>
            </w:r>
          </w:p>
        </w:tc>
        <w:tc>
          <w:tcPr>
            <w:tcW w:w="1802" w:type="dxa"/>
          </w:tcPr>
          <w:p w14:paraId="6A563F9E" w14:textId="77777777" w:rsidR="00C7687C" w:rsidRDefault="00C53E6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Fit Up</w:t>
            </w:r>
          </w:p>
        </w:tc>
        <w:tc>
          <w:tcPr>
            <w:tcW w:w="1069" w:type="dxa"/>
          </w:tcPr>
          <w:p w14:paraId="09D384EA" w14:textId="77777777" w:rsidR="00C53E60" w:rsidRDefault="00C53E60" w:rsidP="00C53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Calum</w:t>
            </w:r>
          </w:p>
          <w:p w14:paraId="129EC9CC" w14:textId="77777777" w:rsidR="00C53E60" w:rsidRDefault="00C53E60" w:rsidP="00C53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Jamie</w:t>
            </w:r>
          </w:p>
          <w:p w14:paraId="70B040D7" w14:textId="77777777" w:rsidR="00C53E60" w:rsidRDefault="00C53E60" w:rsidP="00C53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Craig</w:t>
            </w:r>
          </w:p>
          <w:p w14:paraId="34B47EFA" w14:textId="77777777" w:rsidR="00C7687C" w:rsidRDefault="00C53E60" w:rsidP="00C53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0B7814DD" w14:textId="77777777" w:rsidR="00C7687C" w:rsidRDefault="00C7687C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79B" w14:paraId="72D67529" w14:textId="77777777" w:rsidTr="00F71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5E562F30" w14:textId="77777777" w:rsidR="00C53E60" w:rsidRDefault="00C53E60" w:rsidP="0047050B">
            <w:r>
              <w:t>Tues 28</w:t>
            </w:r>
            <w:r w:rsidRPr="00141436">
              <w:rPr>
                <w:vertAlign w:val="superscript"/>
              </w:rPr>
              <w:t>th</w:t>
            </w:r>
            <w:r>
              <w:t xml:space="preserve"> Mar</w:t>
            </w:r>
          </w:p>
          <w:p w14:paraId="2B5D3009" w14:textId="77777777" w:rsidR="00C53E60" w:rsidRDefault="00C53E60" w:rsidP="0047050B"/>
        </w:tc>
        <w:tc>
          <w:tcPr>
            <w:tcW w:w="1802" w:type="dxa"/>
          </w:tcPr>
          <w:p w14:paraId="31089CD1" w14:textId="77777777" w:rsidR="00C53E60" w:rsidRDefault="00C53E6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9am – 10pm</w:t>
            </w:r>
          </w:p>
        </w:tc>
        <w:tc>
          <w:tcPr>
            <w:tcW w:w="1802" w:type="dxa"/>
          </w:tcPr>
          <w:p w14:paraId="3274C5B5" w14:textId="77777777" w:rsidR="00C53E60" w:rsidRDefault="00C53E6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Fit Up</w:t>
            </w:r>
          </w:p>
        </w:tc>
        <w:tc>
          <w:tcPr>
            <w:tcW w:w="1069" w:type="dxa"/>
          </w:tcPr>
          <w:p w14:paraId="44D18B0B" w14:textId="77777777" w:rsidR="00C53E60" w:rsidRDefault="00C53E6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Calum</w:t>
            </w:r>
          </w:p>
          <w:p w14:paraId="35CFFA1E" w14:textId="77777777" w:rsidR="00C53E60" w:rsidRDefault="00C53E6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Jamie</w:t>
            </w:r>
          </w:p>
          <w:p w14:paraId="06BB1191" w14:textId="77777777" w:rsidR="00C53E60" w:rsidRDefault="00C53E6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Craig</w:t>
            </w:r>
          </w:p>
          <w:p w14:paraId="519D91C9" w14:textId="77777777" w:rsidR="00C53E60" w:rsidRDefault="00C53E6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24EEA902" w14:textId="77777777" w:rsidR="00C53E60" w:rsidRDefault="00C53E6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428" w14:paraId="71991D45" w14:textId="77777777" w:rsidTr="00F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28599205" w14:textId="77777777" w:rsidR="00C53E60" w:rsidRDefault="00C53E60" w:rsidP="0047050B">
            <w:r>
              <w:t>Wed 29</w:t>
            </w:r>
            <w:r w:rsidRPr="00141436">
              <w:rPr>
                <w:vertAlign w:val="superscript"/>
              </w:rPr>
              <w:t>th</w:t>
            </w:r>
            <w:r>
              <w:t xml:space="preserve"> Mar</w:t>
            </w:r>
          </w:p>
          <w:p w14:paraId="0F43817E" w14:textId="77777777" w:rsidR="00C53E60" w:rsidRDefault="00C53E60" w:rsidP="0047050B"/>
        </w:tc>
        <w:tc>
          <w:tcPr>
            <w:tcW w:w="1802" w:type="dxa"/>
          </w:tcPr>
          <w:p w14:paraId="539F433F" w14:textId="77777777" w:rsidR="00C53E60" w:rsidRDefault="00C53E60" w:rsidP="0044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9am – </w:t>
            </w:r>
            <w:r w:rsidR="004443B0">
              <w:t>1pm</w:t>
            </w:r>
          </w:p>
          <w:p w14:paraId="7E918245" w14:textId="77777777" w:rsidR="004443B0" w:rsidRDefault="004443B0" w:rsidP="0044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8059348" w14:textId="77777777" w:rsidR="004443B0" w:rsidRDefault="004443B0" w:rsidP="0044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2pm – 6pm</w:t>
            </w:r>
          </w:p>
          <w:p w14:paraId="18F00F32" w14:textId="77777777" w:rsidR="008443B0" w:rsidRDefault="008443B0" w:rsidP="0044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BCB70AD" w14:textId="4B48FE8B" w:rsidR="008443B0" w:rsidRDefault="008443B0" w:rsidP="004443B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7pm – 10pm</w:t>
            </w:r>
          </w:p>
        </w:tc>
        <w:tc>
          <w:tcPr>
            <w:tcW w:w="1802" w:type="dxa"/>
          </w:tcPr>
          <w:p w14:paraId="74F27820" w14:textId="77777777" w:rsidR="00C53E60" w:rsidRDefault="00C53E6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Fit Up</w:t>
            </w:r>
          </w:p>
          <w:p w14:paraId="14F758E4" w14:textId="77777777" w:rsidR="004443B0" w:rsidRDefault="004443B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B79502D" w14:textId="77777777" w:rsidR="004443B0" w:rsidRDefault="004443B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Cast EQ Session</w:t>
            </w:r>
          </w:p>
          <w:p w14:paraId="4A5A09D7" w14:textId="77777777" w:rsidR="008443B0" w:rsidRDefault="008443B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B3853CB" w14:textId="3AF39905" w:rsidR="008443B0" w:rsidRDefault="008443B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Technical Rehearsal</w:t>
            </w:r>
          </w:p>
          <w:p w14:paraId="36AE75A3" w14:textId="7019E0A4" w:rsidR="008443B0" w:rsidRDefault="008443B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69" w:type="dxa"/>
          </w:tcPr>
          <w:p w14:paraId="5DE3D16B" w14:textId="77777777" w:rsidR="00C53E60" w:rsidRDefault="00C53E6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Calum</w:t>
            </w:r>
          </w:p>
          <w:p w14:paraId="07E5E299" w14:textId="77777777" w:rsidR="00C53E60" w:rsidRDefault="00C53E6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Jamie</w:t>
            </w:r>
          </w:p>
          <w:p w14:paraId="1932AA34" w14:textId="77777777" w:rsidR="00C53E60" w:rsidRDefault="00C53E6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Craig</w:t>
            </w:r>
          </w:p>
          <w:p w14:paraId="47B83D38" w14:textId="77777777" w:rsidR="00C53E60" w:rsidRDefault="00C53E6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02116D42" w14:textId="77777777" w:rsidR="00C53E60" w:rsidRDefault="00C53E6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79B" w14:paraId="2E0E0EC7" w14:textId="77777777" w:rsidTr="00F71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1A04C4ED" w14:textId="1FE3BB34" w:rsidR="00C53E60" w:rsidRDefault="00C53E60" w:rsidP="0047050B">
            <w:r>
              <w:t>Thurs 30</w:t>
            </w:r>
            <w:r w:rsidRPr="00141436">
              <w:rPr>
                <w:vertAlign w:val="superscript"/>
              </w:rPr>
              <w:t>th</w:t>
            </w:r>
            <w:r>
              <w:t xml:space="preserve"> Mar</w:t>
            </w:r>
          </w:p>
          <w:p w14:paraId="44036F05" w14:textId="77777777" w:rsidR="00C53E60" w:rsidRDefault="00C53E60" w:rsidP="0047050B"/>
        </w:tc>
        <w:tc>
          <w:tcPr>
            <w:tcW w:w="1802" w:type="dxa"/>
          </w:tcPr>
          <w:p w14:paraId="051A5134" w14:textId="77777777" w:rsidR="00C53E60" w:rsidRDefault="009736F6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9am – 12</w:t>
            </w:r>
            <w:r w:rsidR="00C53E60">
              <w:t>pm</w:t>
            </w:r>
          </w:p>
          <w:p w14:paraId="5DA9E841" w14:textId="77777777" w:rsidR="009736F6" w:rsidRDefault="009736F6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4C64275" w14:textId="77777777" w:rsidR="009736F6" w:rsidRDefault="009736F6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1pm – 5pm </w:t>
            </w:r>
          </w:p>
          <w:p w14:paraId="34F05347" w14:textId="77777777" w:rsidR="009736F6" w:rsidRDefault="009736F6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2B79D4B" w14:textId="77777777" w:rsidR="009736F6" w:rsidRDefault="009736F6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Showcall</w:t>
            </w:r>
          </w:p>
          <w:p w14:paraId="52C6F220" w14:textId="397A3283" w:rsidR="009736F6" w:rsidRDefault="009736F6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0150EEB0" w14:textId="2058AE10" w:rsidR="009736F6" w:rsidRDefault="009736F6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Band Session</w:t>
            </w:r>
          </w:p>
          <w:p w14:paraId="18E18FDC" w14:textId="77777777" w:rsidR="009736F6" w:rsidRDefault="009736F6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FF0A9B4" w14:textId="34A83A03" w:rsidR="009736F6" w:rsidRDefault="009736F6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Dress Rehearsal</w:t>
            </w:r>
          </w:p>
          <w:p w14:paraId="6EAB1742" w14:textId="77777777" w:rsidR="009736F6" w:rsidRDefault="009736F6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439143" w14:textId="47F0F0C1" w:rsidR="00C53E60" w:rsidRDefault="00C53E6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Performance 7</w:t>
            </w:r>
          </w:p>
        </w:tc>
        <w:tc>
          <w:tcPr>
            <w:tcW w:w="1069" w:type="dxa"/>
          </w:tcPr>
          <w:p w14:paraId="7C2896CC" w14:textId="77777777" w:rsidR="00C53E60" w:rsidRDefault="00C53E6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Calum</w:t>
            </w:r>
          </w:p>
          <w:p w14:paraId="3C2DF9AF" w14:textId="77777777" w:rsidR="00C53E60" w:rsidRDefault="00C53E6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Jamie</w:t>
            </w:r>
          </w:p>
          <w:p w14:paraId="4AD085DE" w14:textId="77777777" w:rsidR="00C53E60" w:rsidRDefault="00C53E6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Craig</w:t>
            </w:r>
          </w:p>
          <w:p w14:paraId="3CAC6094" w14:textId="77777777" w:rsidR="00C53E60" w:rsidRDefault="00C53E6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3C01D9D2" w14:textId="77777777" w:rsidR="00C53E60" w:rsidRDefault="00C53E6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428" w14:paraId="3DFDAB61" w14:textId="77777777" w:rsidTr="00F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6C59B8B0" w14:textId="5919F932" w:rsidR="00C53E60" w:rsidRDefault="00C53E60" w:rsidP="0047050B">
            <w:r>
              <w:t>Friday 31</w:t>
            </w:r>
            <w:r w:rsidRPr="00141436">
              <w:rPr>
                <w:vertAlign w:val="superscript"/>
              </w:rPr>
              <w:t>st</w:t>
            </w:r>
            <w:r>
              <w:t xml:space="preserve"> Mar</w:t>
            </w:r>
          </w:p>
          <w:p w14:paraId="490F3451" w14:textId="77777777" w:rsidR="00C53E60" w:rsidRDefault="00C53E60" w:rsidP="0047050B"/>
        </w:tc>
        <w:tc>
          <w:tcPr>
            <w:tcW w:w="1802" w:type="dxa"/>
          </w:tcPr>
          <w:p w14:paraId="6756F558" w14:textId="77777777" w:rsidR="00C53E60" w:rsidRDefault="00C53E6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Showcall</w:t>
            </w:r>
          </w:p>
        </w:tc>
        <w:tc>
          <w:tcPr>
            <w:tcW w:w="1802" w:type="dxa"/>
          </w:tcPr>
          <w:p w14:paraId="0E0F1CB8" w14:textId="77777777" w:rsidR="00C53E60" w:rsidRDefault="00C53E6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Performance 8</w:t>
            </w:r>
          </w:p>
        </w:tc>
        <w:tc>
          <w:tcPr>
            <w:tcW w:w="1069" w:type="dxa"/>
          </w:tcPr>
          <w:p w14:paraId="74CD79F6" w14:textId="77777777" w:rsidR="00C53E60" w:rsidRDefault="00C53E60" w:rsidP="00C53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Calum</w:t>
            </w:r>
          </w:p>
          <w:p w14:paraId="09CCB846" w14:textId="77777777" w:rsidR="00C53E60" w:rsidRDefault="00C53E60" w:rsidP="00C53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Jamie</w:t>
            </w:r>
          </w:p>
          <w:p w14:paraId="0DC60A1C" w14:textId="77777777" w:rsidR="00C53E60" w:rsidRDefault="00C53E60" w:rsidP="00C53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Craig</w:t>
            </w:r>
          </w:p>
          <w:p w14:paraId="017E7BE3" w14:textId="77777777" w:rsidR="00C53E60" w:rsidRDefault="00C53E60" w:rsidP="00C53E6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6C637147" w14:textId="77777777" w:rsidR="00C53E60" w:rsidRDefault="00C53E6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79B" w14:paraId="223D4B3D" w14:textId="77777777" w:rsidTr="00F71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47A46D8C" w14:textId="77777777" w:rsidR="00C53E60" w:rsidRDefault="00C53E60" w:rsidP="0047050B">
            <w:r>
              <w:t>Sat 1</w:t>
            </w:r>
            <w:r w:rsidRPr="00141436">
              <w:rPr>
                <w:vertAlign w:val="superscript"/>
              </w:rPr>
              <w:t>st</w:t>
            </w:r>
            <w:r>
              <w:t xml:space="preserve"> Apr</w:t>
            </w:r>
          </w:p>
          <w:p w14:paraId="0A0B6E60" w14:textId="77777777" w:rsidR="00C53E60" w:rsidRDefault="00C53E60" w:rsidP="0047050B"/>
        </w:tc>
        <w:tc>
          <w:tcPr>
            <w:tcW w:w="1802" w:type="dxa"/>
          </w:tcPr>
          <w:p w14:paraId="73961C88" w14:textId="77777777" w:rsidR="00C53E60" w:rsidRDefault="00C53E6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Showcall</w:t>
            </w:r>
          </w:p>
        </w:tc>
        <w:tc>
          <w:tcPr>
            <w:tcW w:w="1802" w:type="dxa"/>
          </w:tcPr>
          <w:p w14:paraId="60D18E6E" w14:textId="77777777" w:rsidR="00C53E60" w:rsidRDefault="00C53E6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Performance 9 and 10</w:t>
            </w:r>
          </w:p>
        </w:tc>
        <w:tc>
          <w:tcPr>
            <w:tcW w:w="1069" w:type="dxa"/>
          </w:tcPr>
          <w:p w14:paraId="62520A12" w14:textId="77777777" w:rsidR="00C53E60" w:rsidRDefault="00C53E60" w:rsidP="00C53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Calum</w:t>
            </w:r>
          </w:p>
          <w:p w14:paraId="005934E7" w14:textId="77777777" w:rsidR="00C53E60" w:rsidRDefault="00C53E60" w:rsidP="00C53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Jamie</w:t>
            </w:r>
          </w:p>
          <w:p w14:paraId="794F25A8" w14:textId="77777777" w:rsidR="00C53E60" w:rsidRDefault="00C53E60" w:rsidP="00C53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Craig</w:t>
            </w:r>
          </w:p>
          <w:p w14:paraId="6C649085" w14:textId="77777777" w:rsidR="00C53E60" w:rsidRDefault="00C53E60" w:rsidP="00C53E6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Allan</w:t>
            </w:r>
          </w:p>
        </w:tc>
        <w:tc>
          <w:tcPr>
            <w:tcW w:w="2535" w:type="dxa"/>
          </w:tcPr>
          <w:p w14:paraId="69093B85" w14:textId="77777777" w:rsidR="00C53E60" w:rsidRDefault="00C53E6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428" w14:paraId="1D641328" w14:textId="77777777" w:rsidTr="00F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247C288C" w14:textId="77777777" w:rsidR="00C53E60" w:rsidRDefault="00C53E60" w:rsidP="0047050B">
            <w:r>
              <w:t>Sun 2</w:t>
            </w:r>
            <w:r w:rsidRPr="00141436">
              <w:rPr>
                <w:vertAlign w:val="superscript"/>
              </w:rPr>
              <w:t>nd</w:t>
            </w:r>
            <w:r>
              <w:t xml:space="preserve"> Apr</w:t>
            </w:r>
          </w:p>
          <w:p w14:paraId="4A2C3DFA" w14:textId="77777777" w:rsidR="00C53E60" w:rsidRDefault="00C53E60" w:rsidP="0047050B"/>
        </w:tc>
        <w:tc>
          <w:tcPr>
            <w:tcW w:w="1802" w:type="dxa"/>
          </w:tcPr>
          <w:p w14:paraId="1E5285BA" w14:textId="77777777" w:rsidR="00C53E60" w:rsidRDefault="00C53E6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02" w:type="dxa"/>
          </w:tcPr>
          <w:p w14:paraId="5EE0E53E" w14:textId="77777777" w:rsidR="00C53E60" w:rsidRDefault="00C53E6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TRAVEL DAY</w:t>
            </w:r>
          </w:p>
        </w:tc>
        <w:tc>
          <w:tcPr>
            <w:tcW w:w="1069" w:type="dxa"/>
          </w:tcPr>
          <w:p w14:paraId="74C76FF6" w14:textId="77777777" w:rsidR="00C53E60" w:rsidRDefault="00C53E6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35" w:type="dxa"/>
          </w:tcPr>
          <w:p w14:paraId="221F148C" w14:textId="77777777" w:rsidR="00C53E60" w:rsidRDefault="00C53E6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9379B" w14:paraId="1735E7F6" w14:textId="77777777" w:rsidTr="00F714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233FA645" w14:textId="77777777" w:rsidR="00C53E60" w:rsidRDefault="00C53E60" w:rsidP="0047050B">
            <w:r>
              <w:t>Mon 3</w:t>
            </w:r>
            <w:r w:rsidRPr="00141436">
              <w:rPr>
                <w:vertAlign w:val="superscript"/>
              </w:rPr>
              <w:t>rd</w:t>
            </w:r>
            <w:r>
              <w:t xml:space="preserve"> Apr</w:t>
            </w:r>
          </w:p>
          <w:p w14:paraId="5BDA7C82" w14:textId="77777777" w:rsidR="00C53E60" w:rsidRDefault="00C53E60" w:rsidP="0047050B"/>
        </w:tc>
        <w:tc>
          <w:tcPr>
            <w:tcW w:w="1802" w:type="dxa"/>
          </w:tcPr>
          <w:p w14:paraId="67E76017" w14:textId="77777777" w:rsidR="00C53E60" w:rsidRDefault="00C53E6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9am – 9pm</w:t>
            </w:r>
          </w:p>
        </w:tc>
        <w:tc>
          <w:tcPr>
            <w:tcW w:w="1802" w:type="dxa"/>
          </w:tcPr>
          <w:p w14:paraId="325E3C88" w14:textId="77777777" w:rsidR="00C53E60" w:rsidRDefault="00C53E6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Returns</w:t>
            </w:r>
          </w:p>
        </w:tc>
        <w:tc>
          <w:tcPr>
            <w:tcW w:w="1069" w:type="dxa"/>
          </w:tcPr>
          <w:p w14:paraId="6444EFA4" w14:textId="77777777" w:rsidR="00C53E60" w:rsidRDefault="00C53E6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Calum</w:t>
            </w:r>
          </w:p>
          <w:p w14:paraId="43AA564C" w14:textId="77777777" w:rsidR="00C53E60" w:rsidRDefault="00C53E6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Jamie</w:t>
            </w:r>
          </w:p>
        </w:tc>
        <w:tc>
          <w:tcPr>
            <w:tcW w:w="2535" w:type="dxa"/>
          </w:tcPr>
          <w:p w14:paraId="78BD74C7" w14:textId="77777777" w:rsidR="00C53E60" w:rsidRDefault="00C53E60" w:rsidP="004705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71428" w14:paraId="7D64DA95" w14:textId="77777777" w:rsidTr="00F714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2" w:type="dxa"/>
          </w:tcPr>
          <w:p w14:paraId="0A1090FA" w14:textId="77777777" w:rsidR="00C53E60" w:rsidRDefault="00C53E60" w:rsidP="0047050B">
            <w:r>
              <w:t>Tues 4</w:t>
            </w:r>
            <w:r w:rsidRPr="00141436">
              <w:rPr>
                <w:vertAlign w:val="superscript"/>
              </w:rPr>
              <w:t>th</w:t>
            </w:r>
            <w:r>
              <w:t xml:space="preserve"> Apr</w:t>
            </w:r>
          </w:p>
          <w:p w14:paraId="38967AAC" w14:textId="77777777" w:rsidR="00C53E60" w:rsidRDefault="00C53E60" w:rsidP="0047050B"/>
        </w:tc>
        <w:tc>
          <w:tcPr>
            <w:tcW w:w="1802" w:type="dxa"/>
          </w:tcPr>
          <w:p w14:paraId="7FECE6A2" w14:textId="77777777" w:rsidR="00C53E60" w:rsidRDefault="00C53E6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9am – 9pm</w:t>
            </w:r>
          </w:p>
        </w:tc>
        <w:tc>
          <w:tcPr>
            <w:tcW w:w="1802" w:type="dxa"/>
          </w:tcPr>
          <w:p w14:paraId="3E58C000" w14:textId="77777777" w:rsidR="00C53E60" w:rsidRDefault="00C53E6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Returns</w:t>
            </w:r>
          </w:p>
        </w:tc>
        <w:tc>
          <w:tcPr>
            <w:tcW w:w="1069" w:type="dxa"/>
          </w:tcPr>
          <w:p w14:paraId="6DCA903F" w14:textId="77777777" w:rsidR="00C53E60" w:rsidRDefault="00C53E6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Calum</w:t>
            </w:r>
          </w:p>
          <w:p w14:paraId="0F0CAF56" w14:textId="77777777" w:rsidR="00C53E60" w:rsidRDefault="00C53E6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Jamie</w:t>
            </w:r>
          </w:p>
        </w:tc>
        <w:tc>
          <w:tcPr>
            <w:tcW w:w="2535" w:type="dxa"/>
          </w:tcPr>
          <w:p w14:paraId="74AF1FD3" w14:textId="77777777" w:rsidR="00C53E60" w:rsidRDefault="00C53E60" w:rsidP="004705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1228CED" w14:textId="77777777" w:rsidR="00A33425" w:rsidRDefault="00A33425"/>
    <w:sectPr w:rsidR="00A33425" w:rsidSect="00B674AA">
      <w:headerReference w:type="default" r:id="rId7"/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2C5B67" w14:textId="77777777" w:rsidR="00517404" w:rsidRDefault="00517404" w:rsidP="00A33425">
      <w:r>
        <w:separator/>
      </w:r>
    </w:p>
  </w:endnote>
  <w:endnote w:type="continuationSeparator" w:id="0">
    <w:p w14:paraId="7815B80C" w14:textId="77777777" w:rsidR="00517404" w:rsidRDefault="00517404" w:rsidP="00A33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93F8964" w14:textId="77777777" w:rsidR="00517404" w:rsidRDefault="00517404" w:rsidP="00A33425">
      <w:r>
        <w:separator/>
      </w:r>
    </w:p>
  </w:footnote>
  <w:footnote w:type="continuationSeparator" w:id="0">
    <w:p w14:paraId="72A90F97" w14:textId="77777777" w:rsidR="00517404" w:rsidRDefault="00517404" w:rsidP="00A334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79F1EC" w14:textId="77777777" w:rsidR="00A33425" w:rsidRDefault="00A33425" w:rsidP="00A33425">
    <w:pPr>
      <w:pStyle w:val="Header"/>
      <w:jc w:val="right"/>
      <w:rPr>
        <w:rFonts w:ascii="Tahoma" w:eastAsia="Times New Roman" w:hAnsi="Tahoma" w:cs="Tahoma"/>
        <w:noProof/>
        <w:color w:val="212121"/>
        <w:shd w:val="clear" w:color="auto" w:fill="FFFFFF"/>
      </w:rPr>
    </w:pPr>
    <w:r w:rsidRPr="00123D23">
      <w:rPr>
        <w:rFonts w:ascii="Tahoma" w:eastAsia="Times New Roman" w:hAnsi="Tahoma" w:cs="Tahoma"/>
        <w:b/>
        <w:noProof/>
        <w:color w:val="212121"/>
        <w:shd w:val="clear" w:color="auto" w:fill="FFFFFF"/>
        <w:lang w:val="en-GB" w:eastAsia="en-GB"/>
      </w:rPr>
      <w:drawing>
        <wp:anchor distT="0" distB="0" distL="114300" distR="114300" simplePos="0" relativeHeight="251659264" behindDoc="0" locked="0" layoutInCell="1" allowOverlap="1" wp14:anchorId="313ACE12" wp14:editId="38005D22">
          <wp:simplePos x="0" y="0"/>
          <wp:positionH relativeFrom="margin">
            <wp:align>left</wp:align>
          </wp:positionH>
          <wp:positionV relativeFrom="margin">
            <wp:posOffset>-662940</wp:posOffset>
          </wp:positionV>
          <wp:extent cx="977900" cy="690880"/>
          <wp:effectExtent l="0" t="0" r="1270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hess show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7900" cy="690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3D23">
      <w:rPr>
        <w:rFonts w:ascii="Tahoma" w:eastAsia="Times New Roman" w:hAnsi="Tahoma" w:cs="Tahoma"/>
        <w:b/>
        <w:noProof/>
        <w:color w:val="212121"/>
        <w:shd w:val="clear" w:color="auto" w:fill="FFFFFF"/>
      </w:rPr>
      <w:t>Calum Paterson</w:t>
    </w:r>
    <w:r>
      <w:rPr>
        <w:rFonts w:ascii="Tahoma" w:eastAsia="Times New Roman" w:hAnsi="Tahoma" w:cs="Tahoma"/>
        <w:noProof/>
        <w:color w:val="212121"/>
        <w:shd w:val="clear" w:color="auto" w:fill="FFFFFF"/>
      </w:rPr>
      <w:t xml:space="preserve"> </w:t>
    </w:r>
  </w:p>
  <w:p w14:paraId="4542AEEB" w14:textId="77777777" w:rsidR="00A33425" w:rsidRDefault="00A33425" w:rsidP="00A33425">
    <w:pPr>
      <w:pStyle w:val="Header"/>
      <w:jc w:val="right"/>
    </w:pPr>
    <w:r w:rsidRPr="00123D23">
      <w:rPr>
        <w:rFonts w:ascii="Tahoma" w:eastAsia="Times New Roman" w:hAnsi="Tahoma" w:cs="Tahoma"/>
        <w:i/>
        <w:noProof/>
        <w:color w:val="212121"/>
        <w:shd w:val="clear" w:color="auto" w:fill="FFFFFF"/>
      </w:rPr>
      <w:t>Sound Designer</w:t>
    </w:r>
  </w:p>
  <w:p w14:paraId="2A3D5273" w14:textId="77777777" w:rsidR="00A33425" w:rsidRDefault="00A3342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DF02A3A"/>
    <w:multiLevelType w:val="hybridMultilevel"/>
    <w:tmpl w:val="92F2CF0A"/>
    <w:lvl w:ilvl="0" w:tplc="9B905CE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425"/>
    <w:rsid w:val="0004077E"/>
    <w:rsid w:val="000635C0"/>
    <w:rsid w:val="000F37B7"/>
    <w:rsid w:val="00141436"/>
    <w:rsid w:val="00155537"/>
    <w:rsid w:val="00156362"/>
    <w:rsid w:val="0017370E"/>
    <w:rsid w:val="00192824"/>
    <w:rsid w:val="0023256A"/>
    <w:rsid w:val="002D0C6C"/>
    <w:rsid w:val="002E10CD"/>
    <w:rsid w:val="003E01C0"/>
    <w:rsid w:val="004238B0"/>
    <w:rsid w:val="004443B0"/>
    <w:rsid w:val="004532AA"/>
    <w:rsid w:val="00460B2E"/>
    <w:rsid w:val="004A698D"/>
    <w:rsid w:val="004C2A02"/>
    <w:rsid w:val="004E68D6"/>
    <w:rsid w:val="00517404"/>
    <w:rsid w:val="005833A0"/>
    <w:rsid w:val="005F6BEC"/>
    <w:rsid w:val="00602311"/>
    <w:rsid w:val="0065203F"/>
    <w:rsid w:val="008443B0"/>
    <w:rsid w:val="008B49EB"/>
    <w:rsid w:val="008B5AF8"/>
    <w:rsid w:val="00905696"/>
    <w:rsid w:val="00947862"/>
    <w:rsid w:val="009736F6"/>
    <w:rsid w:val="00990726"/>
    <w:rsid w:val="009C663B"/>
    <w:rsid w:val="00A1498A"/>
    <w:rsid w:val="00A236DC"/>
    <w:rsid w:val="00A33425"/>
    <w:rsid w:val="00A74D81"/>
    <w:rsid w:val="00AF08C9"/>
    <w:rsid w:val="00B33F55"/>
    <w:rsid w:val="00B6719D"/>
    <w:rsid w:val="00B674AA"/>
    <w:rsid w:val="00B9379B"/>
    <w:rsid w:val="00BA6745"/>
    <w:rsid w:val="00BD3AB1"/>
    <w:rsid w:val="00C47F7B"/>
    <w:rsid w:val="00C53E60"/>
    <w:rsid w:val="00C7687C"/>
    <w:rsid w:val="00CB4058"/>
    <w:rsid w:val="00D226EC"/>
    <w:rsid w:val="00D235C3"/>
    <w:rsid w:val="00D947CF"/>
    <w:rsid w:val="00DC54B8"/>
    <w:rsid w:val="00E47DB7"/>
    <w:rsid w:val="00F46298"/>
    <w:rsid w:val="00F7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E173B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42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33425"/>
  </w:style>
  <w:style w:type="paragraph" w:styleId="Footer">
    <w:name w:val="footer"/>
    <w:basedOn w:val="Normal"/>
    <w:link w:val="FooterChar"/>
    <w:uiPriority w:val="99"/>
    <w:unhideWhenUsed/>
    <w:rsid w:val="00A3342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425"/>
  </w:style>
  <w:style w:type="table" w:styleId="TableGrid">
    <w:name w:val="Table Grid"/>
    <w:basedOn w:val="TableNormal"/>
    <w:uiPriority w:val="39"/>
    <w:rsid w:val="00A33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41"/>
    <w:rsid w:val="00A33425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9478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5</Pages>
  <Words>492</Words>
  <Characters>2808</Characters>
  <Application>Microsoft Macintosh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Calum Paterson</dc:creator>
  <cp:keywords/>
  <dc:description/>
  <cp:lastModifiedBy>Calum Paterson</cp:lastModifiedBy>
  <cp:revision>25</cp:revision>
  <dcterms:created xsi:type="dcterms:W3CDTF">2017-02-10T15:29:00Z</dcterms:created>
  <dcterms:modified xsi:type="dcterms:W3CDTF">2017-02-27T10:19:00Z</dcterms:modified>
</cp:coreProperties>
</file>