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C0C" w:rsidRDefault="00EF6C0C" w14:paraId="452A57D5" w14:textId="2B3AE5AC">
      <w:r>
        <w:t>Saturday the 7</w:t>
      </w:r>
      <w:r w:rsidRPr="00EF6C0C">
        <w:rPr>
          <w:vertAlign w:val="superscript"/>
        </w:rPr>
        <w:t>th</w:t>
      </w:r>
      <w:r>
        <w:t xml:space="preserve"> and Week 5</w:t>
      </w:r>
    </w:p>
    <w:p w:rsidR="00EF6C0C" w:rsidRDefault="00EF6C0C" w14:paraId="16D6EFA0" w14:textId="77777777"/>
    <w:p w:rsidR="00F16AEE" w:rsidRDefault="00F16AEE" w14:paraId="32826081" w14:textId="2218F0A3">
      <w:r>
        <w:t xml:space="preserve">Sign in and out sheet </w:t>
      </w:r>
    </w:p>
    <w:p w:rsidR="00EF6C0C" w:rsidRDefault="00EF6C0C" w14:paraId="7110795A" w14:textId="77777777"/>
    <w:p w:rsidRPr="00EF6C0C" w:rsidR="00F16AEE" w:rsidRDefault="00F16AEE" w14:paraId="1C304157" w14:textId="0D7C352B">
      <w:pPr>
        <w:rPr>
          <w:u w:val="single"/>
        </w:rPr>
      </w:pPr>
      <w:r w:rsidRPr="00EF6C0C">
        <w:rPr>
          <w:u w:val="single"/>
        </w:rPr>
        <w:t xml:space="preserve">Cast </w:t>
      </w:r>
    </w:p>
    <w:p w:rsidR="00F16AEE" w:rsidRDefault="00F16AEE" w14:paraId="48F15D91" w14:textId="6E9F6A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026"/>
        <w:gridCol w:w="1034"/>
        <w:gridCol w:w="1030"/>
        <w:gridCol w:w="1034"/>
        <w:gridCol w:w="1036"/>
        <w:gridCol w:w="1036"/>
        <w:gridCol w:w="1227"/>
        <w:gridCol w:w="1099"/>
        <w:gridCol w:w="956"/>
        <w:gridCol w:w="868"/>
        <w:gridCol w:w="1030"/>
        <w:gridCol w:w="1030"/>
      </w:tblGrid>
      <w:tr w:rsidRPr="00EF6C0C" w:rsidR="00416363" w:rsidTr="00416363" w14:paraId="47327263" w14:textId="77777777">
        <w:tc>
          <w:tcPr>
            <w:tcW w:w="1542" w:type="dxa"/>
          </w:tcPr>
          <w:p w:rsidRPr="00EF6C0C" w:rsidR="00F16AEE" w:rsidRDefault="00F16AEE" w14:paraId="6BA3DEF0" w14:textId="4F15415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026" w:type="dxa"/>
          </w:tcPr>
          <w:p w:rsidRPr="00EF6C0C" w:rsidR="00F16AEE" w:rsidRDefault="00950F9A" w14:paraId="08AC9B12" w14:textId="5ABB6A4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</w:tcPr>
          <w:p w:rsidRPr="00EF6C0C" w:rsidR="00F16AEE" w:rsidRDefault="00950F9A" w14:paraId="60C5BB02" w14:textId="20662B4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0" w:type="dxa"/>
          </w:tcPr>
          <w:p w:rsidRPr="00EF6C0C" w:rsidR="00F16AEE" w:rsidRDefault="00950F9A" w14:paraId="1CA421C8" w14:textId="5888C1B2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</w:tcPr>
          <w:p w:rsidRPr="00EF6C0C" w:rsidR="00F16AEE" w:rsidRDefault="00950F9A" w14:paraId="5FB0B844" w14:textId="4292EC2F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</w:tcPr>
          <w:p w:rsidRPr="00EF6C0C" w:rsidR="00F16AEE" w:rsidRDefault="00950F9A" w14:paraId="516E5B81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950F9A" w:rsidRDefault="00950F9A" w14:paraId="1999F4E7" w14:textId="69F404F0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950F9A" w14:paraId="4255007C" w14:textId="3B12CFB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</w:tcPr>
          <w:p w:rsidRPr="00EF6C0C" w:rsidR="00F16AEE" w:rsidRDefault="00950F9A" w14:paraId="3ABA6804" w14:textId="3C89622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950F9A" w:rsidRDefault="00950F9A" w14:paraId="52006239" w14:textId="3303FAD4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950F9A" w:rsidP="00950F9A" w:rsidRDefault="00950F9A" w14:paraId="76FDC97C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F16AEE" w:rsidRDefault="00F16AEE" w14:paraId="73C501FD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950F9A" w14:paraId="1EA1C2BA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950F9A" w:rsidRDefault="00950F9A" w14:paraId="67EA4C95" w14:textId="6C1C8EDE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950F9A" w14:paraId="639FB555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950F9A" w:rsidRDefault="00950F9A" w14:paraId="2288CBC5" w14:textId="6773E186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950F9A" w14:paraId="74FDFDA9" w14:textId="6FCCF122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</w:tcPr>
          <w:p w:rsidRPr="00EF6C0C" w:rsidR="00F16AEE" w:rsidRDefault="00950F9A" w14:paraId="4EF925F8" w14:textId="1D33E85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</w:tr>
      <w:tr w:rsidRPr="00EF6C0C" w:rsidR="00416363" w:rsidTr="00416363" w14:paraId="0E9F663A" w14:textId="77777777">
        <w:tc>
          <w:tcPr>
            <w:tcW w:w="1542" w:type="dxa"/>
          </w:tcPr>
          <w:p w:rsidRPr="00EF6C0C" w:rsidR="00F16AEE" w:rsidRDefault="00F16AEE" w14:paraId="496B11D7" w14:textId="2ABDB815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1026" w:type="dxa"/>
          </w:tcPr>
          <w:p w:rsidRPr="00EF6C0C" w:rsidR="00F16AEE" w:rsidRDefault="00F16AEE" w14:paraId="2B9852CD" w14:textId="0B91E27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</w:tcPr>
          <w:p w:rsidRPr="00EF6C0C" w:rsidR="00F16AEE" w:rsidRDefault="00F16AEE" w14:paraId="0DAD5951" w14:textId="0858DBDC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</w:tcPr>
          <w:p w:rsidRPr="00EF6C0C" w:rsidR="00F16AEE" w:rsidRDefault="00F16AEE" w14:paraId="4E483FE8" w14:textId="25857F6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</w:tcPr>
          <w:p w:rsidRPr="00EF6C0C" w:rsidR="00F16AEE" w:rsidRDefault="00F16AEE" w14:paraId="44C88C0F" w14:textId="2D9181DB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6" w:type="dxa"/>
          </w:tcPr>
          <w:p w:rsidRPr="00EF6C0C" w:rsidR="00F16AEE" w:rsidRDefault="00F16AEE" w14:paraId="5CB2010D" w14:textId="16174863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6" w:type="dxa"/>
          </w:tcPr>
          <w:p w:rsidRPr="00EF6C0C" w:rsidR="00F16AEE" w:rsidRDefault="00F16AEE" w14:paraId="33DF3540" w14:textId="65EDBFEF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227" w:type="dxa"/>
          </w:tcPr>
          <w:p w:rsidRPr="00EF6C0C" w:rsidR="00F16AEE" w:rsidRDefault="00F16AEE" w14:paraId="150AB6D0" w14:textId="48F0E88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1099" w:type="dxa"/>
          </w:tcPr>
          <w:p w:rsidRPr="00EF6C0C" w:rsidR="00F16AEE" w:rsidRDefault="00F16AEE" w14:paraId="571405E1" w14:textId="715628E3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956" w:type="dxa"/>
          </w:tcPr>
          <w:p w:rsidRPr="00EF6C0C" w:rsidR="00F16AEE" w:rsidRDefault="00F16AEE" w14:paraId="36326B0C" w14:textId="615D235A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868" w:type="dxa"/>
          </w:tcPr>
          <w:p w:rsidRPr="00EF6C0C" w:rsidR="00F16AEE" w:rsidRDefault="00F16AEE" w14:paraId="47416AD3" w14:textId="1AC83AF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</w:tcPr>
          <w:p w:rsidRPr="00EF6C0C" w:rsidR="00F16AEE" w:rsidRDefault="00F16AEE" w14:paraId="33ABF4B9" w14:textId="0612235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1030" w:type="dxa"/>
          </w:tcPr>
          <w:p w:rsidRPr="00EF6C0C" w:rsidR="00F16AEE" w:rsidRDefault="00F16AEE" w14:paraId="66D82F67" w14:textId="7CA2D932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Out </w:t>
            </w:r>
          </w:p>
        </w:tc>
      </w:tr>
      <w:tr w:rsidRPr="00EF6C0C" w:rsidR="00416363" w:rsidTr="00416363" w14:paraId="7D3506CB" w14:textId="77777777">
        <w:tc>
          <w:tcPr>
            <w:tcW w:w="1542" w:type="dxa"/>
          </w:tcPr>
          <w:p w:rsidRPr="00EF6C0C" w:rsidR="00F16AEE" w:rsidRDefault="00950F9A" w14:paraId="6D9CA14E" w14:textId="09F57FCA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Kellan Harrod </w:t>
            </w:r>
          </w:p>
        </w:tc>
        <w:tc>
          <w:tcPr>
            <w:tcW w:w="1026" w:type="dxa"/>
          </w:tcPr>
          <w:p w:rsidRPr="00EF6C0C" w:rsidR="00F16AEE" w:rsidRDefault="00F16AEE" w14:paraId="09AF3D72" w14:textId="461D5041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038B3AD" w14:textId="5CD24508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607E66AA" w14:textId="47A280E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6C357DC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5B26CBA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A5EAA0A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1CAE3793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6296B248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4A42509E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6D1B9CC8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75A874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4703F0AD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15BB4B0C" w14:textId="77777777">
        <w:tc>
          <w:tcPr>
            <w:tcW w:w="1542" w:type="dxa"/>
          </w:tcPr>
          <w:p w:rsidRPr="00EF6C0C" w:rsidR="00F16AEE" w:rsidRDefault="00950F9A" w14:paraId="14488A47" w14:textId="4E0D599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Emily </w:t>
            </w:r>
            <w:proofErr w:type="spellStart"/>
            <w:r w:rsidRPr="00EF6C0C">
              <w:rPr>
                <w:sz w:val="22"/>
                <w:szCs w:val="22"/>
              </w:rPr>
              <w:t>Kitchingham</w:t>
            </w:r>
            <w:proofErr w:type="spellEnd"/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:rsidRPr="00EF6C0C" w:rsidR="00F16AEE" w:rsidRDefault="00F16AEE" w14:paraId="3DED8DCD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5D65BA4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22A90B18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A1B598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16459623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069D8241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639A9A4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3D1E7FFF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5621356C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530B5DA1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7613CAD1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7058B241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17BBDA93" w14:textId="77777777">
        <w:tc>
          <w:tcPr>
            <w:tcW w:w="1542" w:type="dxa"/>
          </w:tcPr>
          <w:p w:rsidRPr="00EF6C0C" w:rsidR="00F16AEE" w:rsidRDefault="00416363" w14:paraId="7431D3FC" w14:textId="5E38D89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Aaron Halliwell </w:t>
            </w:r>
          </w:p>
        </w:tc>
        <w:tc>
          <w:tcPr>
            <w:tcW w:w="1026" w:type="dxa"/>
          </w:tcPr>
          <w:p w:rsidRPr="00EF6C0C" w:rsidR="00F16AEE" w:rsidRDefault="00F16AEE" w14:paraId="369E5E5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494EEF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0A053A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1B5B99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639D5E6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273B3DCE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26BEDE0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0357A1D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53E93210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3432720B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0E4DEED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ED11FBF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2A44325B" w14:textId="77777777">
        <w:tc>
          <w:tcPr>
            <w:tcW w:w="1542" w:type="dxa"/>
          </w:tcPr>
          <w:p w:rsidRPr="00EF6C0C" w:rsidR="00F16AEE" w:rsidRDefault="00416363" w14:paraId="56E22AF5" w14:textId="0A8C0DFA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Caroline Smith </w:t>
            </w:r>
          </w:p>
        </w:tc>
        <w:tc>
          <w:tcPr>
            <w:tcW w:w="1026" w:type="dxa"/>
          </w:tcPr>
          <w:p w:rsidRPr="00EF6C0C" w:rsidR="00F16AEE" w:rsidRDefault="00F16AEE" w14:paraId="3D96E59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60F219C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42D4F922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F666C82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175DAB4B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F811DA8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175BA5D4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31F569CB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2EE857EE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22820E5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726DFBD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00647E0C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093486D4" w14:textId="77777777">
        <w:tc>
          <w:tcPr>
            <w:tcW w:w="1542" w:type="dxa"/>
          </w:tcPr>
          <w:p w:rsidRPr="00EF6C0C" w:rsidR="00F16AEE" w:rsidRDefault="00416363" w14:paraId="2703B94E" w14:textId="7C6CFBC9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Anna Kemble </w:t>
            </w:r>
          </w:p>
        </w:tc>
        <w:tc>
          <w:tcPr>
            <w:tcW w:w="1026" w:type="dxa"/>
          </w:tcPr>
          <w:p w:rsidRPr="00EF6C0C" w:rsidR="00F16AEE" w:rsidRDefault="00F16AEE" w14:paraId="54E8BAE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F571A6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4B9C4C7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62D43E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51938967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240B1800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58A47AD6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39093E7B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32AECD40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7704DE8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0DA99F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2D50A0C6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52435BC0" w14:textId="77777777">
        <w:tc>
          <w:tcPr>
            <w:tcW w:w="1542" w:type="dxa"/>
          </w:tcPr>
          <w:p w:rsidRPr="00EF6C0C" w:rsidR="00F16AEE" w:rsidRDefault="00416363" w14:paraId="3F251DA6" w14:textId="3885FF8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Ines </w:t>
            </w:r>
            <w:proofErr w:type="spellStart"/>
            <w:r w:rsidRPr="00EF6C0C">
              <w:rPr>
                <w:sz w:val="22"/>
                <w:szCs w:val="22"/>
              </w:rPr>
              <w:t>MazdonDelas</w:t>
            </w:r>
            <w:proofErr w:type="spellEnd"/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:rsidRPr="00EF6C0C" w:rsidR="00F16AEE" w:rsidRDefault="00F16AEE" w14:paraId="0DEF50B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30F7FCB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4A6742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0C2280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638648B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319F9853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52A382D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65DE5D85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1EB6B01A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618EA7C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8C7E220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673AB51F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2A01C24D" w14:textId="77777777">
        <w:tc>
          <w:tcPr>
            <w:tcW w:w="1542" w:type="dxa"/>
          </w:tcPr>
          <w:p w:rsidRPr="00EF6C0C" w:rsidR="00F16AEE" w:rsidRDefault="00416363" w14:paraId="7D23A764" w14:textId="747C95E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Ross </w:t>
            </w:r>
            <w:proofErr w:type="spellStart"/>
            <w:r w:rsidRPr="00EF6C0C">
              <w:rPr>
                <w:sz w:val="22"/>
                <w:szCs w:val="22"/>
              </w:rPr>
              <w:t>MacKenzie</w:t>
            </w:r>
            <w:proofErr w:type="spellEnd"/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:rsidRPr="00EF6C0C" w:rsidR="00F16AEE" w:rsidRDefault="00F16AEE" w14:paraId="5BD9B4F1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9FF6714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662248D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C50A95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4D7D042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501664E7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0629C5F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0B9D4D1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2CA3E89D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271FA6C7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044DEEA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CC9EFD0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54D34836" w14:textId="77777777">
        <w:tc>
          <w:tcPr>
            <w:tcW w:w="1542" w:type="dxa"/>
          </w:tcPr>
          <w:p w:rsidRPr="00EF6C0C" w:rsidR="00F16AEE" w:rsidRDefault="00416363" w14:paraId="70E2156A" w14:textId="7318BF63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Harry Gascoigne </w:t>
            </w:r>
          </w:p>
        </w:tc>
        <w:tc>
          <w:tcPr>
            <w:tcW w:w="1026" w:type="dxa"/>
          </w:tcPr>
          <w:p w:rsidRPr="00EF6C0C" w:rsidR="00F16AEE" w:rsidRDefault="00F16AEE" w14:paraId="2C5C823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3FC317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2D01EED5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3E34242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15B4CD8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569FFD84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52CDA55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364BF1A3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1A81D28F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0177715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E441C0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75F50BD1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77B0E731" w14:textId="77777777">
        <w:tc>
          <w:tcPr>
            <w:tcW w:w="1542" w:type="dxa"/>
          </w:tcPr>
          <w:p w:rsidRPr="00EF6C0C" w:rsidR="00F16AEE" w:rsidRDefault="00416363" w14:paraId="4886200D" w14:textId="7B81BCB2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Tom Bolam </w:t>
            </w:r>
          </w:p>
        </w:tc>
        <w:tc>
          <w:tcPr>
            <w:tcW w:w="1026" w:type="dxa"/>
          </w:tcPr>
          <w:p w:rsidRPr="00EF6C0C" w:rsidR="00F16AEE" w:rsidRDefault="00F16AEE" w14:paraId="5C8863C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769511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E59B4B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27732B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61E0721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A85A269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73B48FFA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71045125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4DA9E4DD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09BDC5D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05B442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852B32F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3A086C00" w14:textId="77777777">
        <w:tc>
          <w:tcPr>
            <w:tcW w:w="1542" w:type="dxa"/>
          </w:tcPr>
          <w:p w:rsidRPr="00EF6C0C" w:rsidR="00F16AEE" w:rsidRDefault="00416363" w14:paraId="58A229D3" w14:textId="1287BF9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Ronan </w:t>
            </w:r>
            <w:proofErr w:type="spellStart"/>
            <w:r w:rsidRPr="00EF6C0C">
              <w:rPr>
                <w:sz w:val="22"/>
                <w:szCs w:val="22"/>
              </w:rPr>
              <w:t>Quinou</w:t>
            </w:r>
            <w:proofErr w:type="spellEnd"/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:rsidRPr="00EF6C0C" w:rsidR="00F16AEE" w:rsidRDefault="00F16AEE" w14:paraId="602B7A9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F09CA4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5A17862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0E940DD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60E29F9B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111DC3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553B15A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56BBA86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78392CDE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447B4798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4876714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02E58413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45B712AC" w14:textId="77777777">
        <w:tc>
          <w:tcPr>
            <w:tcW w:w="1542" w:type="dxa"/>
          </w:tcPr>
          <w:p w:rsidRPr="00EF6C0C" w:rsidR="00F16AEE" w:rsidRDefault="00416363" w14:paraId="0AE35941" w14:textId="2E14B03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Ben McGarvey </w:t>
            </w:r>
          </w:p>
        </w:tc>
        <w:tc>
          <w:tcPr>
            <w:tcW w:w="1026" w:type="dxa"/>
          </w:tcPr>
          <w:p w:rsidRPr="00EF6C0C" w:rsidR="00F16AEE" w:rsidRDefault="00F16AEE" w14:paraId="4EE3CC88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142A66E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9BAA288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47FA037D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5D64A23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8AFB640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07EF9DC7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0E849DC2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10A4D360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1E4DD0A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2A4B9601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30C66255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1DA1F621" w14:textId="77777777">
        <w:tc>
          <w:tcPr>
            <w:tcW w:w="1542" w:type="dxa"/>
          </w:tcPr>
          <w:p w:rsidRPr="00EF6C0C" w:rsidR="00F16AEE" w:rsidRDefault="00416363" w14:paraId="1B542861" w14:textId="0FEA4E0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Grace Westlin </w:t>
            </w:r>
          </w:p>
        </w:tc>
        <w:tc>
          <w:tcPr>
            <w:tcW w:w="1026" w:type="dxa"/>
          </w:tcPr>
          <w:p w:rsidRPr="00EF6C0C" w:rsidR="00F16AEE" w:rsidRDefault="00F16AEE" w14:paraId="069DC731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6DEF4DE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08BC1F4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5C9C620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76690C0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36FEEA1E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6C6853B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795FA27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64E9728B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6ADC364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D1C3930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ECA9AD0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2D02E112" w14:textId="77777777">
        <w:tc>
          <w:tcPr>
            <w:tcW w:w="1542" w:type="dxa"/>
          </w:tcPr>
          <w:p w:rsidRPr="00EF6C0C" w:rsidR="00F16AEE" w:rsidRDefault="00416363" w14:paraId="696C1E49" w14:textId="3AF9FA6C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Bethany Tyrrell </w:t>
            </w:r>
          </w:p>
        </w:tc>
        <w:tc>
          <w:tcPr>
            <w:tcW w:w="1026" w:type="dxa"/>
          </w:tcPr>
          <w:p w:rsidRPr="00EF6C0C" w:rsidR="00F16AEE" w:rsidRDefault="00F16AEE" w14:paraId="73D2CF9A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7973352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53CB6D9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F16AEE" w:rsidRDefault="00F16AEE" w14:paraId="3E3811E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08136872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F16AEE" w:rsidRDefault="00F16AEE" w14:paraId="6B9A8041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F16AEE" w:rsidRDefault="00F16AEE" w14:paraId="21372936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F16AEE" w:rsidRDefault="00F16AEE" w14:paraId="5C34D029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F16AEE" w:rsidRDefault="00F16AEE" w14:paraId="7122A309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F16AEE" w:rsidRDefault="00F16AEE" w14:paraId="58D590E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142582E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F16AEE" w:rsidRDefault="00F16AEE" w14:paraId="7E1CAC17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74A247EB" w14:textId="77777777">
        <w:tc>
          <w:tcPr>
            <w:tcW w:w="1542" w:type="dxa"/>
          </w:tcPr>
          <w:p w:rsidRPr="00EF6C0C" w:rsidR="00416363" w:rsidRDefault="00416363" w14:paraId="3FA98F69" w14:textId="08938BEF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TJ Douglas-Welsh </w:t>
            </w:r>
          </w:p>
        </w:tc>
        <w:tc>
          <w:tcPr>
            <w:tcW w:w="1026" w:type="dxa"/>
          </w:tcPr>
          <w:p w:rsidRPr="00EF6C0C" w:rsidR="00416363" w:rsidRDefault="00416363" w14:paraId="66EF8EAD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0F41736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5CF4966C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2E3B97E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3F40787A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275AB331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416363" w:rsidRDefault="00416363" w14:paraId="5D993498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416363" w:rsidRDefault="00416363" w14:paraId="5983843B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416363" w:rsidRDefault="00416363" w14:paraId="2574C38C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416363" w:rsidRDefault="00416363" w14:paraId="0B7E8BDB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10C81AA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67B3B7E2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7D240EA0" w14:textId="77777777">
        <w:tc>
          <w:tcPr>
            <w:tcW w:w="1542" w:type="dxa"/>
          </w:tcPr>
          <w:p w:rsidRPr="00EF6C0C" w:rsidR="00416363" w:rsidRDefault="00416363" w14:paraId="10ADF504" w14:textId="18B61065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Molly </w:t>
            </w:r>
            <w:proofErr w:type="spellStart"/>
            <w:r w:rsidRPr="00EF6C0C">
              <w:rPr>
                <w:sz w:val="22"/>
                <w:szCs w:val="22"/>
              </w:rPr>
              <w:t>Stirrat</w:t>
            </w:r>
            <w:proofErr w:type="spellEnd"/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:rsidRPr="00EF6C0C" w:rsidR="00416363" w:rsidRDefault="00416363" w14:paraId="7C9D4AA1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3944FAD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26573FB4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7C33A81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64C37F8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3B0102F0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416363" w:rsidRDefault="00416363" w14:paraId="30DA8C4D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416363" w:rsidRDefault="00416363" w14:paraId="4B453B04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416363" w:rsidRDefault="00416363" w14:paraId="39F5E883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416363" w:rsidRDefault="00416363" w14:paraId="29E5BE30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6DBDEDA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2A543FE5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00EF6C0C" w14:paraId="1BB9A400" w14:textId="77777777">
        <w:trPr>
          <w:trHeight w:val="132"/>
        </w:trPr>
        <w:tc>
          <w:tcPr>
            <w:tcW w:w="1542" w:type="dxa"/>
          </w:tcPr>
          <w:p w:rsidRPr="00EF6C0C" w:rsidR="00EF6C0C" w:rsidP="00EF6C0C" w:rsidRDefault="00EF6C0C" w14:paraId="4E4912FD" w14:textId="7FB85E33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lastRenderedPageBreak/>
              <w:t xml:space="preserve">Date </w:t>
            </w:r>
          </w:p>
        </w:tc>
        <w:tc>
          <w:tcPr>
            <w:tcW w:w="1026" w:type="dxa"/>
          </w:tcPr>
          <w:p w:rsidRPr="00EF6C0C" w:rsidR="00EF6C0C" w:rsidP="00EF6C0C" w:rsidRDefault="00EF6C0C" w14:paraId="646A64FA" w14:textId="5F02C7A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</w:tcPr>
          <w:p w:rsidRPr="00EF6C0C" w:rsidR="00EF6C0C" w:rsidP="00EF6C0C" w:rsidRDefault="00EF6C0C" w14:paraId="60B0A854" w14:textId="08B25F1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0" w:type="dxa"/>
          </w:tcPr>
          <w:p w:rsidRPr="00EF6C0C" w:rsidR="00EF6C0C" w:rsidP="00EF6C0C" w:rsidRDefault="00EF6C0C" w14:paraId="743692BA" w14:textId="3DF592EC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</w:tcPr>
          <w:p w:rsidRPr="00EF6C0C" w:rsidR="00EF6C0C" w:rsidP="00EF6C0C" w:rsidRDefault="00EF6C0C" w14:paraId="6CA7DF35" w14:textId="111244B9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</w:tcPr>
          <w:p w:rsidRPr="00EF6C0C" w:rsidR="00EF6C0C" w:rsidP="00EF6C0C" w:rsidRDefault="00EF6C0C" w14:paraId="04E330A5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EF6C0C" w:rsidRDefault="00EF6C0C" w14:paraId="7F2AD4F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EF6C0C" w:rsidP="00EF6C0C" w:rsidRDefault="00EF6C0C" w14:paraId="2939B492" w14:textId="1ACDEFB4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</w:tcPr>
          <w:p w:rsidRPr="00EF6C0C" w:rsidR="00EF6C0C" w:rsidP="00EF6C0C" w:rsidRDefault="00EF6C0C" w14:paraId="697183FC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EF6C0C" w:rsidRDefault="00EF6C0C" w14:paraId="25D1039B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EF6C0C" w:rsidP="00EF6C0C" w:rsidRDefault="00EF6C0C" w14:paraId="42E15235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EF6C0C" w:rsidRDefault="00EF6C0C" w14:paraId="5E841E7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EF6C0C" w:rsidP="00EF6C0C" w:rsidRDefault="00EF6C0C" w14:paraId="591B982A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EF6C0C" w:rsidRDefault="00EF6C0C" w14:paraId="0D925856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EF6C0C" w:rsidP="00EF6C0C" w:rsidRDefault="00EF6C0C" w14:paraId="12A96617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EF6C0C" w:rsidRDefault="00EF6C0C" w14:paraId="42539430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EF6C0C" w:rsidP="00EF6C0C" w:rsidRDefault="00EF6C0C" w14:paraId="1B68D114" w14:textId="07BE4A3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</w:tcPr>
          <w:p w:rsidRPr="00EF6C0C" w:rsidR="00EF6C0C" w:rsidP="00EF6C0C" w:rsidRDefault="00EF6C0C" w14:paraId="1F29A55D" w14:textId="2A32BD62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</w:tr>
      <w:tr w:rsidRPr="00EF6C0C" w:rsidR="00EF6C0C" w:rsidTr="00416363" w14:paraId="09DA201F" w14:textId="77777777">
        <w:tc>
          <w:tcPr>
            <w:tcW w:w="1542" w:type="dxa"/>
          </w:tcPr>
          <w:p w:rsidRPr="00EF6C0C" w:rsidR="00EF6C0C" w:rsidP="00EF6C0C" w:rsidRDefault="00EF6C0C" w14:paraId="1D1355F8" w14:textId="77982D6B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1026" w:type="dxa"/>
          </w:tcPr>
          <w:p w:rsidRPr="00EF6C0C" w:rsidR="00EF6C0C" w:rsidP="00EF6C0C" w:rsidRDefault="00EF6C0C" w14:paraId="09D5C52B" w14:textId="24135364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</w:tcPr>
          <w:p w:rsidRPr="00EF6C0C" w:rsidR="00EF6C0C" w:rsidP="00EF6C0C" w:rsidRDefault="00EF6C0C" w14:paraId="68F9AD54" w14:textId="1472DE0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</w:tcPr>
          <w:p w:rsidRPr="00EF6C0C" w:rsidR="00EF6C0C" w:rsidP="00EF6C0C" w:rsidRDefault="00EF6C0C" w14:paraId="4D7B5DE2" w14:textId="15BB6218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</w:tcPr>
          <w:p w:rsidRPr="00EF6C0C" w:rsidR="00EF6C0C" w:rsidP="00EF6C0C" w:rsidRDefault="00EF6C0C" w14:paraId="10CD964C" w14:textId="50AF001E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6" w:type="dxa"/>
          </w:tcPr>
          <w:p w:rsidRPr="00EF6C0C" w:rsidR="00EF6C0C" w:rsidP="00EF6C0C" w:rsidRDefault="00EF6C0C" w14:paraId="3A0BAA5E" w14:textId="64A4711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6" w:type="dxa"/>
          </w:tcPr>
          <w:p w:rsidRPr="00EF6C0C" w:rsidR="00EF6C0C" w:rsidP="00EF6C0C" w:rsidRDefault="00EF6C0C" w14:paraId="6C9399EF" w14:textId="1393524E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227" w:type="dxa"/>
          </w:tcPr>
          <w:p w:rsidRPr="00EF6C0C" w:rsidR="00EF6C0C" w:rsidP="00EF6C0C" w:rsidRDefault="00EF6C0C" w14:paraId="75855218" w14:textId="15C930B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1099" w:type="dxa"/>
          </w:tcPr>
          <w:p w:rsidRPr="00EF6C0C" w:rsidR="00EF6C0C" w:rsidP="00EF6C0C" w:rsidRDefault="00EF6C0C" w14:paraId="16AB4EB1" w14:textId="625F7130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956" w:type="dxa"/>
          </w:tcPr>
          <w:p w:rsidRPr="00EF6C0C" w:rsidR="00EF6C0C" w:rsidP="00EF6C0C" w:rsidRDefault="00EF6C0C" w14:paraId="44F6AC66" w14:textId="028636ED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868" w:type="dxa"/>
          </w:tcPr>
          <w:p w:rsidRPr="00EF6C0C" w:rsidR="00EF6C0C" w:rsidP="00EF6C0C" w:rsidRDefault="00EF6C0C" w14:paraId="4640A590" w14:textId="71F5D891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</w:tcPr>
          <w:p w:rsidRPr="00EF6C0C" w:rsidR="00EF6C0C" w:rsidP="00EF6C0C" w:rsidRDefault="00EF6C0C" w14:paraId="391C5D5B" w14:textId="7F8234E6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1030" w:type="dxa"/>
          </w:tcPr>
          <w:p w:rsidRPr="00EF6C0C" w:rsidR="00EF6C0C" w:rsidP="00EF6C0C" w:rsidRDefault="00EF6C0C" w14:paraId="10362FF2" w14:textId="413466FF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Out </w:t>
            </w:r>
          </w:p>
        </w:tc>
      </w:tr>
      <w:tr w:rsidRPr="00EF6C0C" w:rsidR="00416363" w:rsidTr="00416363" w14:paraId="5D259446" w14:textId="77777777">
        <w:tc>
          <w:tcPr>
            <w:tcW w:w="1542" w:type="dxa"/>
          </w:tcPr>
          <w:p w:rsidRPr="00EF6C0C" w:rsidR="00416363" w:rsidRDefault="00416363" w14:paraId="60FE9223" w14:textId="78119D9B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Amelia Francis </w:t>
            </w:r>
          </w:p>
        </w:tc>
        <w:tc>
          <w:tcPr>
            <w:tcW w:w="1026" w:type="dxa"/>
          </w:tcPr>
          <w:p w:rsidRPr="00EF6C0C" w:rsidR="00416363" w:rsidRDefault="00416363" w14:paraId="213936F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2AFD501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52F606A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43690F87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30857AF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0BCC5105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416363" w:rsidRDefault="00416363" w14:paraId="384CF220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416363" w:rsidRDefault="00416363" w14:paraId="7AF19023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416363" w:rsidRDefault="00416363" w14:paraId="203378BE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416363" w:rsidRDefault="00416363" w14:paraId="71ABC56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65C0B29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2C914C37" w14:textId="77777777">
            <w:pPr>
              <w:rPr>
                <w:sz w:val="22"/>
                <w:szCs w:val="22"/>
              </w:rPr>
            </w:pPr>
          </w:p>
        </w:tc>
      </w:tr>
      <w:tr w:rsidRPr="00EF6C0C" w:rsidR="00416363" w:rsidTr="00416363" w14:paraId="00F72C55" w14:textId="77777777">
        <w:tc>
          <w:tcPr>
            <w:tcW w:w="1542" w:type="dxa"/>
          </w:tcPr>
          <w:p w:rsidRPr="00EF6C0C" w:rsidR="00416363" w:rsidRDefault="00416363" w14:paraId="05B62769" w14:textId="2907922B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Fabian Pacheco </w:t>
            </w:r>
          </w:p>
        </w:tc>
        <w:tc>
          <w:tcPr>
            <w:tcW w:w="1026" w:type="dxa"/>
          </w:tcPr>
          <w:p w:rsidRPr="00EF6C0C" w:rsidR="00416363" w:rsidRDefault="00416363" w14:paraId="3812A2CA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3DFBE95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04336CCD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Pr="00EF6C0C" w:rsidR="00416363" w:rsidRDefault="00416363" w14:paraId="43E19EC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419636BA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Pr="00EF6C0C" w:rsidR="00416363" w:rsidRDefault="00416363" w14:paraId="3ABE5B02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Pr="00EF6C0C" w:rsidR="00416363" w:rsidRDefault="00416363" w14:paraId="33B6229C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Pr="00EF6C0C" w:rsidR="00416363" w:rsidRDefault="00416363" w14:paraId="6D5A8E11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Pr="00EF6C0C" w:rsidR="00416363" w:rsidRDefault="00416363" w14:paraId="46090262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Pr="00EF6C0C" w:rsidR="00416363" w:rsidRDefault="00416363" w14:paraId="62AD4C21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2D4E88B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EF6C0C" w:rsidR="00416363" w:rsidRDefault="00416363" w14:paraId="38DFE8EA" w14:textId="77777777">
            <w:pPr>
              <w:rPr>
                <w:sz w:val="22"/>
                <w:szCs w:val="22"/>
              </w:rPr>
            </w:pPr>
          </w:p>
        </w:tc>
      </w:tr>
    </w:tbl>
    <w:p w:rsidR="00F16AEE" w:rsidRDefault="00F16AEE" w14:paraId="74B36D06" w14:textId="5795EDA2">
      <w:pPr>
        <w:rPr>
          <w:sz w:val="22"/>
          <w:szCs w:val="22"/>
        </w:rPr>
      </w:pPr>
    </w:p>
    <w:p w:rsidR="00EF6C0C" w:rsidRDefault="00EF6C0C" w14:paraId="2DCA4561" w14:textId="43D478CC">
      <w:pPr>
        <w:rPr>
          <w:sz w:val="22"/>
          <w:szCs w:val="22"/>
        </w:rPr>
      </w:pPr>
    </w:p>
    <w:p w:rsidR="00EF6C0C" w:rsidRDefault="00EF6C0C" w14:paraId="492B0CCA" w14:textId="139683B1">
      <w:pPr>
        <w:rPr>
          <w:sz w:val="22"/>
          <w:szCs w:val="22"/>
        </w:rPr>
      </w:pPr>
    </w:p>
    <w:p w:rsidR="00EF6C0C" w:rsidRDefault="00EF6C0C" w14:paraId="1046DCC5" w14:textId="09901F47">
      <w:pPr>
        <w:rPr>
          <w:sz w:val="22"/>
          <w:szCs w:val="22"/>
        </w:rPr>
      </w:pPr>
    </w:p>
    <w:p w:rsidR="00EF6C0C" w:rsidRDefault="00EF6C0C" w14:paraId="790C929F" w14:textId="7261E7ED">
      <w:pPr>
        <w:rPr>
          <w:sz w:val="22"/>
          <w:szCs w:val="22"/>
        </w:rPr>
      </w:pPr>
    </w:p>
    <w:p w:rsidR="00EF6C0C" w:rsidRDefault="00EF6C0C" w14:paraId="310B6D34" w14:textId="1E693258">
      <w:pPr>
        <w:rPr>
          <w:sz w:val="22"/>
          <w:szCs w:val="22"/>
        </w:rPr>
      </w:pPr>
    </w:p>
    <w:p w:rsidR="00EF6C0C" w:rsidRDefault="00EF6C0C" w14:paraId="44BD1443" w14:textId="24BF3452">
      <w:pPr>
        <w:rPr>
          <w:sz w:val="22"/>
          <w:szCs w:val="22"/>
        </w:rPr>
      </w:pPr>
    </w:p>
    <w:p w:rsidR="00EF6C0C" w:rsidRDefault="00EF6C0C" w14:paraId="5646E96E" w14:textId="79761146">
      <w:pPr>
        <w:rPr>
          <w:sz w:val="22"/>
          <w:szCs w:val="22"/>
        </w:rPr>
      </w:pPr>
    </w:p>
    <w:p w:rsidR="00EF6C0C" w:rsidRDefault="00EF6C0C" w14:paraId="4181B559" w14:textId="2816E82E">
      <w:pPr>
        <w:rPr>
          <w:sz w:val="22"/>
          <w:szCs w:val="22"/>
        </w:rPr>
      </w:pPr>
    </w:p>
    <w:p w:rsidR="00EF6C0C" w:rsidRDefault="00EF6C0C" w14:paraId="11D6062E" w14:textId="5AB7C18A">
      <w:pPr>
        <w:rPr>
          <w:sz w:val="22"/>
          <w:szCs w:val="22"/>
        </w:rPr>
      </w:pPr>
    </w:p>
    <w:p w:rsidR="00EF6C0C" w:rsidRDefault="00EF6C0C" w14:paraId="5688B920" w14:textId="5632F357">
      <w:pPr>
        <w:rPr>
          <w:sz w:val="22"/>
          <w:szCs w:val="22"/>
        </w:rPr>
      </w:pPr>
    </w:p>
    <w:p w:rsidR="00EF6C0C" w:rsidRDefault="00EF6C0C" w14:paraId="7BAE2DF6" w14:textId="64264301">
      <w:pPr>
        <w:rPr>
          <w:sz w:val="22"/>
          <w:szCs w:val="22"/>
        </w:rPr>
      </w:pPr>
    </w:p>
    <w:p w:rsidR="00EF6C0C" w:rsidRDefault="00EF6C0C" w14:paraId="2AE57B52" w14:textId="40B8B93A">
      <w:pPr>
        <w:rPr>
          <w:sz w:val="22"/>
          <w:szCs w:val="22"/>
        </w:rPr>
      </w:pPr>
    </w:p>
    <w:p w:rsidR="00EF6C0C" w:rsidRDefault="00EF6C0C" w14:paraId="09A6C801" w14:textId="5E539159">
      <w:pPr>
        <w:rPr>
          <w:sz w:val="22"/>
          <w:szCs w:val="22"/>
        </w:rPr>
      </w:pPr>
    </w:p>
    <w:p w:rsidR="00EF6C0C" w:rsidRDefault="00EF6C0C" w14:paraId="46FBEC02" w14:textId="4999D90D">
      <w:pPr>
        <w:rPr>
          <w:sz w:val="22"/>
          <w:szCs w:val="22"/>
        </w:rPr>
      </w:pPr>
    </w:p>
    <w:p w:rsidR="00EF6C0C" w:rsidRDefault="00EF6C0C" w14:paraId="2E2896C6" w14:textId="662CF59B">
      <w:pPr>
        <w:rPr>
          <w:sz w:val="22"/>
          <w:szCs w:val="22"/>
        </w:rPr>
      </w:pPr>
    </w:p>
    <w:p w:rsidR="00EF6C0C" w:rsidRDefault="00EF6C0C" w14:paraId="65D726AE" w14:textId="09F3C638">
      <w:pPr>
        <w:rPr>
          <w:sz w:val="22"/>
          <w:szCs w:val="22"/>
        </w:rPr>
      </w:pPr>
    </w:p>
    <w:p w:rsidR="00EF6C0C" w:rsidRDefault="00EF6C0C" w14:paraId="6808001F" w14:textId="15F9A4CB">
      <w:pPr>
        <w:rPr>
          <w:sz w:val="22"/>
          <w:szCs w:val="22"/>
        </w:rPr>
      </w:pPr>
    </w:p>
    <w:p w:rsidR="00EF6C0C" w:rsidRDefault="00EF6C0C" w14:paraId="2533B911" w14:textId="4C4F994B">
      <w:pPr>
        <w:rPr>
          <w:sz w:val="22"/>
          <w:szCs w:val="22"/>
        </w:rPr>
      </w:pPr>
    </w:p>
    <w:p w:rsidR="00EF6C0C" w:rsidRDefault="00EF6C0C" w14:paraId="24B89D1A" w14:textId="596FB387">
      <w:pPr>
        <w:rPr>
          <w:sz w:val="22"/>
          <w:szCs w:val="22"/>
        </w:rPr>
      </w:pPr>
    </w:p>
    <w:p w:rsidR="00EF6C0C" w:rsidRDefault="00EF6C0C" w14:paraId="2D472E04" w14:textId="1EBD1F7B">
      <w:pPr>
        <w:rPr>
          <w:sz w:val="22"/>
          <w:szCs w:val="22"/>
        </w:rPr>
      </w:pPr>
    </w:p>
    <w:p w:rsidR="00EF6C0C" w:rsidRDefault="00EF6C0C" w14:paraId="586D64DC" w14:textId="77C32815">
      <w:pPr>
        <w:rPr>
          <w:sz w:val="22"/>
          <w:szCs w:val="22"/>
        </w:rPr>
      </w:pPr>
    </w:p>
    <w:p w:rsidR="00EF6C0C" w:rsidRDefault="00EF6C0C" w14:paraId="14E59781" w14:textId="46F1FCAA">
      <w:pPr>
        <w:rPr>
          <w:sz w:val="22"/>
          <w:szCs w:val="22"/>
        </w:rPr>
      </w:pPr>
    </w:p>
    <w:p w:rsidR="00EF6C0C" w:rsidRDefault="00EF6C0C" w14:paraId="4C76E691" w14:textId="0878163B">
      <w:pPr>
        <w:rPr>
          <w:sz w:val="22"/>
          <w:szCs w:val="22"/>
        </w:rPr>
      </w:pPr>
    </w:p>
    <w:p w:rsidR="00EF6C0C" w:rsidRDefault="00EF6C0C" w14:paraId="01F988D7" w14:textId="5D034472">
      <w:pPr>
        <w:rPr>
          <w:sz w:val="22"/>
          <w:szCs w:val="22"/>
        </w:rPr>
      </w:pPr>
    </w:p>
    <w:p w:rsidR="00EF6C0C" w:rsidRDefault="00EF6C0C" w14:paraId="6165A6ED" w14:textId="13C1B6F4">
      <w:pPr>
        <w:rPr>
          <w:sz w:val="22"/>
          <w:szCs w:val="22"/>
        </w:rPr>
      </w:pPr>
    </w:p>
    <w:p w:rsidR="00EF6C0C" w:rsidP="00EF6C0C" w:rsidRDefault="00EF6C0C" w14:paraId="67FD3195" w14:textId="77777777">
      <w:r>
        <w:lastRenderedPageBreak/>
        <w:t>Saturday the 7</w:t>
      </w:r>
      <w:r w:rsidRPr="00EF6C0C">
        <w:rPr>
          <w:vertAlign w:val="superscript"/>
        </w:rPr>
        <w:t>th</w:t>
      </w:r>
      <w:r>
        <w:t xml:space="preserve"> and Week 5</w:t>
      </w:r>
    </w:p>
    <w:p w:rsidR="00EF6C0C" w:rsidP="00EF6C0C" w:rsidRDefault="00EF6C0C" w14:paraId="77640528" w14:textId="77777777"/>
    <w:p w:rsidR="00EF6C0C" w:rsidP="00EF6C0C" w:rsidRDefault="00EF6C0C" w14:paraId="5326BC2D" w14:textId="77777777">
      <w:r>
        <w:t xml:space="preserve">Sign in and out sheet </w:t>
      </w:r>
    </w:p>
    <w:p w:rsidR="00EF6C0C" w:rsidP="00EF6C0C" w:rsidRDefault="00EF6C0C" w14:paraId="100DF2E0" w14:textId="77777777"/>
    <w:p w:rsidRPr="00EF6C0C" w:rsidR="00EF6C0C" w:rsidP="00EF6C0C" w:rsidRDefault="00EF6C0C" w14:paraId="022B3DC4" w14:textId="6DAF339D">
      <w:pPr>
        <w:rPr>
          <w:u w:val="single"/>
        </w:rPr>
      </w:pPr>
      <w:r>
        <w:rPr>
          <w:u w:val="single"/>
        </w:rPr>
        <w:t xml:space="preserve">Production Team </w:t>
      </w:r>
    </w:p>
    <w:p w:rsidR="00EF6C0C" w:rsidRDefault="00EF6C0C" w14:paraId="099474DA" w14:textId="755BF2A9">
      <w:pPr>
        <w:rPr>
          <w:sz w:val="22"/>
          <w:szCs w:val="22"/>
        </w:rPr>
      </w:pPr>
    </w:p>
    <w:p w:rsidR="00EF6C0C" w:rsidRDefault="00EF6C0C" w14:paraId="63793B7F" w14:textId="77777777">
      <w:pPr>
        <w:rPr>
          <w:sz w:val="22"/>
          <w:szCs w:val="22"/>
        </w:rPr>
      </w:pPr>
    </w:p>
    <w:tbl>
      <w:tblPr>
        <w:tblStyle w:val="TableGrid"/>
        <w:tblW w:w="13263" w:type="dxa"/>
        <w:tblLook w:val="04A0" w:firstRow="1" w:lastRow="0" w:firstColumn="1" w:lastColumn="0" w:noHBand="0" w:noVBand="1"/>
      </w:tblPr>
      <w:tblGrid>
        <w:gridCol w:w="1542"/>
        <w:gridCol w:w="1026"/>
        <w:gridCol w:w="1034"/>
        <w:gridCol w:w="1030"/>
        <w:gridCol w:w="1034"/>
        <w:gridCol w:w="1036"/>
        <w:gridCol w:w="1036"/>
        <w:gridCol w:w="1227"/>
        <w:gridCol w:w="1099"/>
        <w:gridCol w:w="956"/>
        <w:gridCol w:w="868"/>
        <w:gridCol w:w="1030"/>
        <w:gridCol w:w="345"/>
      </w:tblGrid>
      <w:tr w:rsidRPr="00EF6C0C" w:rsidR="00EF6C0C" w:rsidTr="612F25CC" w14:paraId="6A8A761B" w14:textId="77777777">
        <w:tc>
          <w:tcPr>
            <w:tcW w:w="1542" w:type="dxa"/>
            <w:tcMar/>
          </w:tcPr>
          <w:p w:rsidRPr="00EF6C0C" w:rsidR="00EF6C0C" w:rsidP="00876B5E" w:rsidRDefault="00EF6C0C" w14:paraId="5A3C7A40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5D2AC230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  <w:tcMar/>
          </w:tcPr>
          <w:p w:rsidRPr="00EF6C0C" w:rsidR="00EF6C0C" w:rsidP="00876B5E" w:rsidRDefault="00EF6C0C" w14:paraId="4C689C94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7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0" w:type="dxa"/>
            <w:tcMar/>
          </w:tcPr>
          <w:p w:rsidRPr="00EF6C0C" w:rsidR="00EF6C0C" w:rsidP="00876B5E" w:rsidRDefault="00EF6C0C" w14:paraId="644BBE3E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  <w:tcMar/>
          </w:tcPr>
          <w:p w:rsidRPr="00EF6C0C" w:rsidR="00EF6C0C" w:rsidP="00876B5E" w:rsidRDefault="00EF6C0C" w14:paraId="48CE409E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Tue 10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Mar/>
          </w:tcPr>
          <w:p w:rsidRPr="00EF6C0C" w:rsidR="00EF6C0C" w:rsidP="00876B5E" w:rsidRDefault="00EF6C0C" w14:paraId="2B91BD0C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876B5E" w:rsidRDefault="00EF6C0C" w14:paraId="110E526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6D7CC3A3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Wed 11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  <w:tcMar/>
          </w:tcPr>
          <w:p w:rsidRPr="00EF6C0C" w:rsidR="00EF6C0C" w:rsidP="00876B5E" w:rsidRDefault="00EF6C0C" w14:paraId="666A2C37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876B5E" w:rsidRDefault="00EF6C0C" w14:paraId="122F185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33C4A934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Thurs 12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876B5E" w:rsidRDefault="00EF6C0C" w14:paraId="1A9BF833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6C8D7ADE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876B5E" w:rsidRDefault="00EF6C0C" w14:paraId="0AAF7549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083334E2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Fri 13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</w:p>
          <w:p w:rsidRPr="00EF6C0C" w:rsidR="00EF6C0C" w:rsidP="00876B5E" w:rsidRDefault="00EF6C0C" w14:paraId="2F8080E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6FDD8CE8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" w:type="dxa"/>
            <w:tcMar/>
          </w:tcPr>
          <w:p w:rsidRPr="00EF6C0C" w:rsidR="00EF6C0C" w:rsidP="00876B5E" w:rsidRDefault="00EF6C0C" w14:paraId="21739792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Sat 14</w:t>
            </w:r>
            <w:r w:rsidRPr="00EF6C0C">
              <w:rPr>
                <w:sz w:val="22"/>
                <w:szCs w:val="22"/>
                <w:vertAlign w:val="superscript"/>
              </w:rPr>
              <w:t>th</w:t>
            </w:r>
            <w:r w:rsidRPr="00EF6C0C">
              <w:rPr>
                <w:sz w:val="22"/>
                <w:szCs w:val="22"/>
              </w:rPr>
              <w:t xml:space="preserve"> </w:t>
            </w:r>
          </w:p>
        </w:tc>
      </w:tr>
      <w:tr w:rsidRPr="00EF6C0C" w:rsidR="00EF6C0C" w:rsidTr="612F25CC" w14:paraId="4A9A2C11" w14:textId="77777777">
        <w:tc>
          <w:tcPr>
            <w:tcW w:w="1542" w:type="dxa"/>
            <w:tcMar/>
          </w:tcPr>
          <w:p w:rsidRPr="00EF6C0C" w:rsidR="00EF6C0C" w:rsidP="00876B5E" w:rsidRDefault="00EF6C0C" w14:paraId="5CE1E13E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608AF5E4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  <w:tcMar/>
          </w:tcPr>
          <w:p w:rsidRPr="00EF6C0C" w:rsidR="00EF6C0C" w:rsidP="00876B5E" w:rsidRDefault="00EF6C0C" w14:paraId="4E081B05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  <w:tcMar/>
          </w:tcPr>
          <w:p w:rsidRPr="00EF6C0C" w:rsidR="00EF6C0C" w:rsidP="00876B5E" w:rsidRDefault="00EF6C0C" w14:paraId="28017DF0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4" w:type="dxa"/>
            <w:tcMar/>
          </w:tcPr>
          <w:p w:rsidRPr="00EF6C0C" w:rsidR="00EF6C0C" w:rsidP="00876B5E" w:rsidRDefault="00EF6C0C" w14:paraId="5C4921F9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6" w:type="dxa"/>
            <w:tcMar/>
          </w:tcPr>
          <w:p w:rsidRPr="00EF6C0C" w:rsidR="00EF6C0C" w:rsidP="00876B5E" w:rsidRDefault="00EF6C0C" w14:paraId="7CA939BA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036" w:type="dxa"/>
            <w:tcMar/>
          </w:tcPr>
          <w:p w:rsidRPr="00EF6C0C" w:rsidR="00EF6C0C" w:rsidP="00876B5E" w:rsidRDefault="00EF6C0C" w14:paraId="03188079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227" w:type="dxa"/>
            <w:tcMar/>
          </w:tcPr>
          <w:p w:rsidRPr="00EF6C0C" w:rsidR="00EF6C0C" w:rsidP="00876B5E" w:rsidRDefault="00EF6C0C" w14:paraId="5E0544A6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1099" w:type="dxa"/>
            <w:tcMar/>
          </w:tcPr>
          <w:p w:rsidRPr="00EF6C0C" w:rsidR="00EF6C0C" w:rsidP="00876B5E" w:rsidRDefault="00EF6C0C" w14:paraId="0B2771F9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956" w:type="dxa"/>
            <w:tcMar/>
          </w:tcPr>
          <w:p w:rsidRPr="00EF6C0C" w:rsidR="00EF6C0C" w:rsidP="00876B5E" w:rsidRDefault="00EF6C0C" w14:paraId="034C0386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868" w:type="dxa"/>
            <w:tcMar/>
          </w:tcPr>
          <w:p w:rsidRPr="00EF6C0C" w:rsidR="00EF6C0C" w:rsidP="00876B5E" w:rsidRDefault="00EF6C0C" w14:paraId="162FE9A6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OUT</w:t>
            </w:r>
          </w:p>
        </w:tc>
        <w:tc>
          <w:tcPr>
            <w:tcW w:w="1030" w:type="dxa"/>
            <w:tcMar/>
          </w:tcPr>
          <w:p w:rsidRPr="00EF6C0C" w:rsidR="00EF6C0C" w:rsidP="00876B5E" w:rsidRDefault="00EF6C0C" w14:paraId="4723411A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>IN</w:t>
            </w:r>
          </w:p>
        </w:tc>
        <w:tc>
          <w:tcPr>
            <w:tcW w:w="345" w:type="dxa"/>
            <w:tcMar/>
          </w:tcPr>
          <w:p w:rsidRPr="00EF6C0C" w:rsidR="00EF6C0C" w:rsidP="00876B5E" w:rsidRDefault="00EF6C0C" w14:paraId="2E854AFA" w14:textId="7777777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Out </w:t>
            </w:r>
          </w:p>
        </w:tc>
      </w:tr>
      <w:tr w:rsidRPr="00EF6C0C" w:rsidR="00EF6C0C" w:rsidTr="612F25CC" w14:paraId="73BBBE47" w14:textId="77777777">
        <w:tc>
          <w:tcPr>
            <w:tcW w:w="1542" w:type="dxa"/>
            <w:tcMar/>
          </w:tcPr>
          <w:p w:rsidRPr="00EF6C0C" w:rsidR="00EF6C0C" w:rsidP="00876B5E" w:rsidRDefault="00D8127B" w14:paraId="17995A73" w14:textId="27BD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 Imrie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712FB22F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4DD3AF0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4CEFA13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007F7B2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6CB63D28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6550B0A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27953A8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22F21F5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3DA9E49D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39B42CD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029B4E2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6B0D2E72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6B11E80D" w14:textId="77777777">
        <w:tc>
          <w:tcPr>
            <w:tcW w:w="1542" w:type="dxa"/>
            <w:tcMar/>
          </w:tcPr>
          <w:p w:rsidRPr="00EF6C0C" w:rsidR="00EF6C0C" w:rsidP="00876B5E" w:rsidRDefault="00D8127B" w14:paraId="047F952B" w14:textId="6FD0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 Kilbride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D8A515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E5F2B5B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40F171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1F6208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7A49C97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7BC26A1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6C6DC7DA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4A98F6FF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694877C4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1C277FF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3264A71B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5A6B8D20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23A8E723" w14:textId="77777777">
        <w:tc>
          <w:tcPr>
            <w:tcW w:w="1542" w:type="dxa"/>
            <w:tcMar/>
          </w:tcPr>
          <w:p w:rsidRPr="00EF6C0C" w:rsidR="00EF6C0C" w:rsidP="00876B5E" w:rsidRDefault="00D8127B" w14:paraId="29003C5A" w14:textId="36C1E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Sandy Cairns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0918057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7996659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9C551DE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41E261AD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4CA143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77778C06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4043CBE6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03F20B01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779CCDAC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558B350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87EE70C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1772A176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38AB3A3F" w14:textId="77777777">
        <w:tc>
          <w:tcPr>
            <w:tcW w:w="1542" w:type="dxa"/>
            <w:tcMar/>
          </w:tcPr>
          <w:p w:rsidRPr="00EF6C0C" w:rsidR="00EF6C0C" w:rsidP="00876B5E" w:rsidRDefault="00D8127B" w14:paraId="21B7F731" w14:textId="40EE6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Rory Campbell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992E599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037EED6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37668BE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741287BE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5EE67E8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614E7B4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0B09B59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0E891DFB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3D4FE6C6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3D55036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01719A6F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7E3E5762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14E8383F" w14:textId="77777777">
        <w:tc>
          <w:tcPr>
            <w:tcW w:w="1542" w:type="dxa"/>
            <w:tcMar/>
          </w:tcPr>
          <w:p w:rsidRPr="00EF6C0C" w:rsidR="00EF6C0C" w:rsidP="00876B5E" w:rsidRDefault="00D8127B" w14:paraId="1BE65AA1" w14:textId="0D865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Toby Cass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6F2FA0DC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113B17F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231395A2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41602A17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13B7DB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252824B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325D1C30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390F25F9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15308558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01784A2E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7EC26594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02BFD8AE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5F8696C7" w14:textId="77777777">
        <w:tc>
          <w:tcPr>
            <w:tcW w:w="1542" w:type="dxa"/>
            <w:tcMar/>
          </w:tcPr>
          <w:p w:rsidRPr="00EF6C0C" w:rsidR="00EF6C0C" w:rsidP="00876B5E" w:rsidRDefault="00D8127B" w14:paraId="2BC282BC" w14:textId="1E241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Martin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601E397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028F7BE7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590EF1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3430F23E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54C9F76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63263F07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4D4CEA5A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1AC74D5F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6AF004B5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14F193BC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2BD5011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03B55B92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3C8663AA" w14:textId="77777777">
        <w:tc>
          <w:tcPr>
            <w:tcW w:w="1542" w:type="dxa"/>
            <w:tcMar/>
          </w:tcPr>
          <w:p w:rsidRPr="00EF6C0C" w:rsidR="00EF6C0C" w:rsidP="00876B5E" w:rsidRDefault="00D8127B" w14:paraId="4953269C" w14:textId="72936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Athanasiadi</w:t>
            </w:r>
            <w:proofErr w:type="spellEnd"/>
          </w:p>
        </w:tc>
        <w:tc>
          <w:tcPr>
            <w:tcW w:w="1026" w:type="dxa"/>
            <w:tcMar/>
          </w:tcPr>
          <w:p w:rsidRPr="00EF6C0C" w:rsidR="00EF6C0C" w:rsidP="00876B5E" w:rsidRDefault="00EF6C0C" w14:paraId="15FD121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8AC4AB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74BAE4B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40E5D81D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4CA0A5E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4A087E4E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42E260CF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01A8C350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42598CEF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00808180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CF4ADD1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31BD0C1C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612FF120" w14:textId="77777777">
        <w:tc>
          <w:tcPr>
            <w:tcW w:w="1542" w:type="dxa"/>
            <w:tcMar/>
          </w:tcPr>
          <w:p w:rsidRPr="00EF6C0C" w:rsidR="00EF6C0C" w:rsidP="00876B5E" w:rsidRDefault="00D8127B" w14:paraId="0AAA5444" w14:textId="58AA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Pierce Brown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436F7092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53E6FE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6757A2BE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80B4B3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5451179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4602751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6753A609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0F159292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49A4A2B6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4C02F86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28FFA065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71B8FF88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24D0ABD5" w14:textId="77777777">
        <w:tc>
          <w:tcPr>
            <w:tcW w:w="1542" w:type="dxa"/>
            <w:tcMar/>
          </w:tcPr>
          <w:p w:rsidRPr="00EF6C0C" w:rsidR="00EF6C0C" w:rsidP="00876B5E" w:rsidRDefault="00EF6C0C" w14:paraId="0742480C" w14:textId="333BF7F7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 </w:t>
            </w:r>
            <w:proofErr w:type="spellStart"/>
            <w:r w:rsidR="00C73B8B">
              <w:rPr>
                <w:sz w:val="22"/>
                <w:szCs w:val="22"/>
              </w:rPr>
              <w:t>Mhairhi</w:t>
            </w:r>
            <w:proofErr w:type="spellEnd"/>
            <w:r w:rsidR="00C73B8B">
              <w:rPr>
                <w:sz w:val="22"/>
                <w:szCs w:val="22"/>
              </w:rPr>
              <w:t xml:space="preserve"> Burton-Coyle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14D2ABA9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711027D1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3D46A5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6FFAD1F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9A1563B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D75D25A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1C139406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36226F0A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620AA9B3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4E1D146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4CA4FEEC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70D48A75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35D4D065" w14:textId="77777777">
        <w:tc>
          <w:tcPr>
            <w:tcW w:w="1542" w:type="dxa"/>
            <w:tcMar/>
          </w:tcPr>
          <w:p w:rsidRPr="00EF6C0C" w:rsidR="00EF6C0C" w:rsidP="00876B5E" w:rsidRDefault="00C73B8B" w14:paraId="745CD1A2" w14:textId="28EC6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Ewan Frazer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7E32A1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0D2801B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36897E2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3B958B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88C2C7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4925A27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7D992EE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78A86E16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70944809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039C7FD4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25E0938D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33895028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502E6459" w14:textId="77777777">
        <w:tc>
          <w:tcPr>
            <w:tcW w:w="1542" w:type="dxa"/>
            <w:tcMar/>
          </w:tcPr>
          <w:p w:rsidRPr="00EF6C0C" w:rsidR="00EF6C0C" w:rsidP="00876B5E" w:rsidRDefault="00EF6C0C" w14:paraId="404B7F91" w14:textId="0D41F364">
            <w:pPr>
              <w:rPr>
                <w:sz w:val="22"/>
                <w:szCs w:val="22"/>
              </w:rPr>
            </w:pPr>
            <w:r w:rsidRPr="00EF6C0C">
              <w:rPr>
                <w:sz w:val="22"/>
                <w:szCs w:val="22"/>
              </w:rPr>
              <w:t xml:space="preserve"> </w:t>
            </w:r>
            <w:r w:rsidR="00C73B8B">
              <w:rPr>
                <w:sz w:val="22"/>
                <w:szCs w:val="22"/>
              </w:rPr>
              <w:t xml:space="preserve">Robyn Wendy Johnstone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B69C574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13C8BC9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6F7072E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1DDB36E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7DD5B818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B0466CF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42E8D0D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78A19AEE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6AC184D5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1D11E0A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1E366FD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1BF2E455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5B17FAB7" w14:textId="77777777">
        <w:tc>
          <w:tcPr>
            <w:tcW w:w="1542" w:type="dxa"/>
            <w:tcMar/>
          </w:tcPr>
          <w:p w:rsidRPr="00EF6C0C" w:rsidR="00EF6C0C" w:rsidP="00876B5E" w:rsidRDefault="00C73B8B" w14:paraId="1ECC9183" w14:textId="4E1B4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Ryan Smith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8F706A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27C66FF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02C1F48E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65CFAA4D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6AC5271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2879630A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53D94DC6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52898849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013E2CD1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494A0EA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39216733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5180F3DB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041CDA08" w14:textId="77777777">
        <w:tc>
          <w:tcPr>
            <w:tcW w:w="1542" w:type="dxa"/>
            <w:tcMar/>
          </w:tcPr>
          <w:p w:rsidRPr="00EF6C0C" w:rsidR="00EF6C0C" w:rsidP="00876B5E" w:rsidRDefault="00C73B8B" w14:paraId="41FA165F" w14:textId="400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Stuart Green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323916D3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32D6E1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0E59FEF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435480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1B19E55B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4B80843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1C5DEA22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59EBE940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4A60205B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64C6104F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1D6C8AF5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681B8DD4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2E165B09" w14:textId="77777777">
        <w:trPr>
          <w:trHeight w:val="213"/>
        </w:trPr>
        <w:tc>
          <w:tcPr>
            <w:tcW w:w="1542" w:type="dxa"/>
            <w:tcMar/>
          </w:tcPr>
          <w:p w:rsidRPr="00EF6C0C" w:rsidR="00EF6C0C" w:rsidP="00876B5E" w:rsidRDefault="00C73B8B" w14:paraId="61E51A7A" w14:textId="1534DB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Soplantila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D35B5A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0086A0C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47D20B31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60043309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1C26DC9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19E8DA5B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150D9E91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4688DB6B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0B56814C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10AB09E4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0CA73C09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06B6CE56" w14:textId="77777777">
            <w:pPr>
              <w:rPr>
                <w:sz w:val="22"/>
                <w:szCs w:val="22"/>
              </w:rPr>
            </w:pPr>
          </w:p>
        </w:tc>
      </w:tr>
      <w:tr w:rsidRPr="00EF6C0C" w:rsidR="00EF6C0C" w:rsidTr="612F25CC" w14:paraId="18FE7E60" w14:textId="77777777">
        <w:tc>
          <w:tcPr>
            <w:tcW w:w="1542" w:type="dxa"/>
            <w:tcMar/>
          </w:tcPr>
          <w:p w:rsidRPr="00EF6C0C" w:rsidR="00EF6C0C" w:rsidP="00876B5E" w:rsidRDefault="00C73B8B" w14:paraId="2AAF3F0A" w14:textId="79629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Maddy Hazel Frost </w:t>
            </w:r>
          </w:p>
        </w:tc>
        <w:tc>
          <w:tcPr>
            <w:tcW w:w="1026" w:type="dxa"/>
            <w:tcMar/>
          </w:tcPr>
          <w:p w:rsidRPr="00EF6C0C" w:rsidR="00EF6C0C" w:rsidP="00876B5E" w:rsidRDefault="00EF6C0C" w14:paraId="2012232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72DB2B57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5D1A8DD5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EF6C0C" w:rsidP="00876B5E" w:rsidRDefault="00EF6C0C" w14:paraId="5EC00D8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08D2E1A3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EF6C0C" w:rsidP="00876B5E" w:rsidRDefault="00EF6C0C" w14:paraId="1D26E08A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EF6C0C" w:rsidP="00876B5E" w:rsidRDefault="00EF6C0C" w14:paraId="7780DC0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EF6C0C" w:rsidP="00876B5E" w:rsidRDefault="00EF6C0C" w14:paraId="258701B2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EF6C0C" w:rsidP="00876B5E" w:rsidRDefault="00EF6C0C" w14:paraId="4758BFD6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EF6C0C" w:rsidP="00876B5E" w:rsidRDefault="00EF6C0C" w14:paraId="32C45B18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EF6C0C" w:rsidP="00876B5E" w:rsidRDefault="00EF6C0C" w14:paraId="31E78634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EF6C0C" w:rsidP="00876B5E" w:rsidRDefault="00EF6C0C" w14:paraId="1A14549B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1F09F937" w14:textId="77777777">
        <w:tc>
          <w:tcPr>
            <w:tcW w:w="1542" w:type="dxa"/>
            <w:tcMar/>
          </w:tcPr>
          <w:p w:rsidRPr="00EF6C0C" w:rsidR="00D8127B" w:rsidP="00876B5E" w:rsidRDefault="00C73B8B" w14:paraId="6AB22452" w14:textId="182DA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Stuart Henderson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4F28461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5715B433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76AEEC2E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2FA790E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4A6DDE6E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73FB01DE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7F838EAA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75051B0C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5FEB8EF9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6AD8CAC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19E8632E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03318D64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4F45D992" w14:textId="77777777">
        <w:tc>
          <w:tcPr>
            <w:tcW w:w="1542" w:type="dxa"/>
            <w:tcMar/>
          </w:tcPr>
          <w:p w:rsidRPr="00EF6C0C" w:rsidR="00D8127B" w:rsidP="00876B5E" w:rsidRDefault="00C73B8B" w14:paraId="737725B1" w14:textId="0BD9B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Kyle </w:t>
            </w:r>
            <w:proofErr w:type="spellStart"/>
            <w:r>
              <w:rPr>
                <w:sz w:val="22"/>
                <w:szCs w:val="22"/>
              </w:rPr>
              <w:t>Jessiman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3CEDE84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0DF55BCB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18CF265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5DFF3FF5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24457E1C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1903C56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40B9A47D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2CE82A99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61B70B98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4644A228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520DAD80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71C5E096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08841477" w14:textId="77777777">
        <w:tc>
          <w:tcPr>
            <w:tcW w:w="1542" w:type="dxa"/>
            <w:tcMar/>
          </w:tcPr>
          <w:p w:rsidRPr="00EF6C0C" w:rsidR="00D8127B" w:rsidP="00876B5E" w:rsidRDefault="00C73B8B" w14:paraId="27B155E9" w14:textId="14D06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Erin Johnstone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59399A65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11E4EAD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1612CF6B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6AABF903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627CCA52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686A8AA5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5A55DA7E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2AAC0BF6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25539D55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13C78BD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694D69C9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59E02F51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45973120" w14:textId="77777777">
        <w:tc>
          <w:tcPr>
            <w:tcW w:w="1542" w:type="dxa"/>
            <w:tcMar/>
          </w:tcPr>
          <w:p w:rsidRPr="00EF6C0C" w:rsidR="00D8127B" w:rsidP="00876B5E" w:rsidRDefault="00C73B8B" w14:paraId="4D6F9D09" w14:textId="4D863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Jamie McDonnell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4DE83058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5F938425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39417A06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1FF31851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4BF890A0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19D1229E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0729CEBC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69ECB2C6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389343C6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049BE7B6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6C14F05B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7A55B895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041A02F4" w14:textId="77777777">
        <w:tc>
          <w:tcPr>
            <w:tcW w:w="1542" w:type="dxa"/>
            <w:tcMar/>
          </w:tcPr>
          <w:p w:rsidRPr="00EF6C0C" w:rsidR="00D8127B" w:rsidP="00876B5E" w:rsidRDefault="00C73B8B" w14:paraId="54448259" w14:textId="06BFF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  <w:proofErr w:type="spellStart"/>
            <w:r>
              <w:rPr>
                <w:sz w:val="22"/>
                <w:szCs w:val="22"/>
              </w:rPr>
              <w:t>Alsoudani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6349757C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142CF82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1C37DAEA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25D5FD1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1D5AB957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3C85069D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565B7DDD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0EF87668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6CE33591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638AE7F2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62F11AE2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56A1467D" w14:textId="77777777">
            <w:pPr>
              <w:rPr>
                <w:sz w:val="22"/>
                <w:szCs w:val="22"/>
              </w:rPr>
            </w:pPr>
          </w:p>
        </w:tc>
      </w:tr>
      <w:tr w:rsidRPr="00EF6C0C" w:rsidR="00D8127B" w:rsidTr="612F25CC" w14:paraId="5FAF03D8" w14:textId="77777777">
        <w:tc>
          <w:tcPr>
            <w:tcW w:w="1542" w:type="dxa"/>
            <w:tcMar/>
          </w:tcPr>
          <w:p w:rsidRPr="00EF6C0C" w:rsidR="00D8127B" w:rsidP="00876B5E" w:rsidRDefault="00C73B8B" w14:paraId="74F00070" w14:textId="0C2C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Zoe Peebles </w:t>
            </w:r>
          </w:p>
        </w:tc>
        <w:tc>
          <w:tcPr>
            <w:tcW w:w="1026" w:type="dxa"/>
            <w:tcMar/>
          </w:tcPr>
          <w:p w:rsidRPr="00EF6C0C" w:rsidR="00D8127B" w:rsidP="00876B5E" w:rsidRDefault="00D8127B" w14:paraId="364DB290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5DC80B1D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5E5F3857" w14:textId="7777777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Mar/>
          </w:tcPr>
          <w:p w:rsidRPr="00EF6C0C" w:rsidR="00D8127B" w:rsidP="00876B5E" w:rsidRDefault="00D8127B" w14:paraId="06015586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7C3AA914" w14:textId="7777777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Mar/>
          </w:tcPr>
          <w:p w:rsidRPr="00EF6C0C" w:rsidR="00D8127B" w:rsidP="00876B5E" w:rsidRDefault="00D8127B" w14:paraId="71755554" w14:textId="77777777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Mar/>
          </w:tcPr>
          <w:p w:rsidRPr="00EF6C0C" w:rsidR="00D8127B" w:rsidP="00876B5E" w:rsidRDefault="00D8127B" w14:paraId="3D577B77" w14:textId="7777777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EF6C0C" w:rsidR="00D8127B" w:rsidP="00876B5E" w:rsidRDefault="00D8127B" w14:paraId="6028591F" w14:textId="77777777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Mar/>
          </w:tcPr>
          <w:p w:rsidRPr="00EF6C0C" w:rsidR="00D8127B" w:rsidP="00876B5E" w:rsidRDefault="00D8127B" w14:paraId="06EFF2C0" w14:textId="77777777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/>
          </w:tcPr>
          <w:p w:rsidRPr="00EF6C0C" w:rsidR="00D8127B" w:rsidP="00876B5E" w:rsidRDefault="00D8127B" w14:paraId="3E406639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Mar/>
          </w:tcPr>
          <w:p w:rsidRPr="00EF6C0C" w:rsidR="00D8127B" w:rsidP="00876B5E" w:rsidRDefault="00D8127B" w14:paraId="479E7492" w14:textId="77777777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Mar/>
          </w:tcPr>
          <w:p w:rsidRPr="00EF6C0C" w:rsidR="00D8127B" w:rsidP="00876B5E" w:rsidRDefault="00D8127B" w14:paraId="24EAD30B" w14:textId="77777777">
            <w:pPr>
              <w:rPr>
                <w:sz w:val="22"/>
                <w:szCs w:val="22"/>
              </w:rPr>
            </w:pPr>
          </w:p>
        </w:tc>
      </w:tr>
    </w:tbl>
    <w:p w:rsidR="00EF6C0C" w:rsidP="00EF6C0C" w:rsidRDefault="00EF6C0C" w14:paraId="29F56079" w14:textId="77777777">
      <w:pPr>
        <w:rPr>
          <w:sz w:val="22"/>
          <w:szCs w:val="22"/>
        </w:rPr>
      </w:pPr>
    </w:p>
    <w:p w:rsidR="00EF6C0C" w:rsidP="00EF6C0C" w:rsidRDefault="00EF6C0C" w14:paraId="4582D1E8" w14:textId="77777777">
      <w:pPr>
        <w:rPr>
          <w:sz w:val="22"/>
          <w:szCs w:val="22"/>
        </w:rPr>
      </w:pPr>
    </w:p>
    <w:p w:rsidR="00EF6C0C" w:rsidP="00EF6C0C" w:rsidRDefault="00EF6C0C" w14:paraId="46BB83DA" w14:textId="77777777">
      <w:pPr>
        <w:rPr>
          <w:sz w:val="22"/>
          <w:szCs w:val="22"/>
        </w:rPr>
      </w:pPr>
    </w:p>
    <w:p w:rsidR="00EF6C0C" w:rsidP="00EF6C0C" w:rsidRDefault="00EF6C0C" w14:paraId="22BE227B" w14:textId="77777777">
      <w:pPr>
        <w:rPr>
          <w:sz w:val="22"/>
          <w:szCs w:val="22"/>
        </w:rPr>
      </w:pPr>
    </w:p>
    <w:p w:rsidR="00EF6C0C" w:rsidRDefault="00EF6C0C" w14:paraId="62EB2518" w14:textId="71FAE8E0">
      <w:pPr>
        <w:rPr>
          <w:sz w:val="22"/>
          <w:szCs w:val="22"/>
        </w:rPr>
      </w:pPr>
    </w:p>
    <w:p w:rsidRPr="00EF6C0C" w:rsidR="00EF6C0C" w:rsidRDefault="00EF6C0C" w14:paraId="41C4CD70" w14:textId="77777777">
      <w:pPr>
        <w:rPr>
          <w:sz w:val="22"/>
          <w:szCs w:val="22"/>
        </w:rPr>
      </w:pPr>
    </w:p>
    <w:sectPr w:rsidRPr="00EF6C0C" w:rsidR="00EF6C0C" w:rsidSect="00F16A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E"/>
    <w:rsid w:val="0026265B"/>
    <w:rsid w:val="00416363"/>
    <w:rsid w:val="00950F9A"/>
    <w:rsid w:val="00C73B8B"/>
    <w:rsid w:val="00D8127B"/>
    <w:rsid w:val="00EF6C0C"/>
    <w:rsid w:val="00F16AEE"/>
    <w:rsid w:val="612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B485"/>
  <w15:chartTrackingRefBased/>
  <w15:docId w15:val="{106DE7E7-BC45-8645-9336-BAFC22D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A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16" ma:contentTypeDescription="Create a new document." ma:contentTypeScope="" ma:versionID="49bebdedb51e1fe3123e2b5de4df6487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1e18d05db91ac355a459d6e49067d08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1506dc4-5c97-431a-9100-49e3281b1fdc">
      <Url xsi:nil="true"/>
      <Description xsi:nil="true"/>
    </Thumbnai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F8A3A-09FA-495B-BA3A-6E478513946A}"/>
</file>

<file path=customXml/itemProps2.xml><?xml version="1.0" encoding="utf-8"?>
<ds:datastoreItem xmlns:ds="http://schemas.openxmlformats.org/officeDocument/2006/customXml" ds:itemID="{08A23CD2-7731-4AC1-8CB6-95663E92A206}"/>
</file>

<file path=customXml/itemProps3.xml><?xml version="1.0" encoding="utf-8"?>
<ds:datastoreItem xmlns:ds="http://schemas.openxmlformats.org/officeDocument/2006/customXml" ds:itemID="{CBAD76EF-F5AB-425A-90DE-338EFDFD6E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Imrie</dc:creator>
  <cp:keywords/>
  <dc:description/>
  <cp:lastModifiedBy>Eve Imrie</cp:lastModifiedBy>
  <cp:revision>3</cp:revision>
  <dcterms:created xsi:type="dcterms:W3CDTF">2022-05-07T06:44:00Z</dcterms:created>
  <dcterms:modified xsi:type="dcterms:W3CDTF">2022-05-07T07:39:58Z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</Properties>
</file>